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1B4D" w14:textId="77777777" w:rsidR="0020053F" w:rsidRPr="00C65F8B" w:rsidRDefault="00EF73CC" w:rsidP="00EF73CC">
      <w:pPr>
        <w:pStyle w:val="Nadpis2"/>
        <w:tabs>
          <w:tab w:val="left" w:pos="1607"/>
        </w:tabs>
        <w:rPr>
          <w:rFonts w:ascii="Times New Roman" w:hAnsi="Times New Roman" w:cs="Times New Roman"/>
          <w:sz w:val="28"/>
          <w:szCs w:val="28"/>
        </w:rPr>
      </w:pPr>
      <w:r w:rsidRPr="00C65F8B">
        <w:rPr>
          <w:rFonts w:ascii="Times New Roman" w:hAnsi="Times New Roman" w:cs="Times New Roman"/>
          <w:sz w:val="28"/>
          <w:szCs w:val="28"/>
        </w:rPr>
        <w:t xml:space="preserve">SOUHRNNÁ ZPRÁVA </w:t>
      </w:r>
      <w:r w:rsidR="0020053F" w:rsidRPr="00C65F8B">
        <w:rPr>
          <w:rFonts w:ascii="Times New Roman" w:hAnsi="Times New Roman" w:cs="Times New Roman"/>
          <w:sz w:val="28"/>
          <w:szCs w:val="28"/>
        </w:rPr>
        <w:t xml:space="preserve">MĚSÍČNÍ </w:t>
      </w:r>
    </w:p>
    <w:p w14:paraId="288D9456" w14:textId="4B4B0DBD" w:rsidR="00EF73CC" w:rsidRPr="00C65F8B" w:rsidRDefault="0020053F" w:rsidP="00EF73CC">
      <w:pPr>
        <w:pStyle w:val="Nadpis2"/>
        <w:tabs>
          <w:tab w:val="left" w:pos="1607"/>
        </w:tabs>
        <w:rPr>
          <w:rFonts w:ascii="Times New Roman" w:hAnsi="Times New Roman" w:cs="Times New Roman"/>
          <w:sz w:val="28"/>
          <w:szCs w:val="28"/>
        </w:rPr>
      </w:pPr>
      <w:r w:rsidRPr="00C65F8B">
        <w:rPr>
          <w:rFonts w:ascii="Times New Roman" w:hAnsi="Times New Roman" w:cs="Times New Roman"/>
          <w:sz w:val="28"/>
          <w:szCs w:val="28"/>
        </w:rPr>
        <w:t>O</w:t>
      </w:r>
      <w:r w:rsidR="00EF73CC" w:rsidRPr="00C65F8B">
        <w:rPr>
          <w:rFonts w:ascii="Times New Roman" w:hAnsi="Times New Roman" w:cs="Times New Roman"/>
          <w:sz w:val="28"/>
          <w:szCs w:val="28"/>
        </w:rPr>
        <w:t xml:space="preserve"> PROVOZU KOMUNITNÍ</w:t>
      </w:r>
      <w:r w:rsidRPr="00C65F8B">
        <w:rPr>
          <w:rFonts w:ascii="Times New Roman" w:hAnsi="Times New Roman" w:cs="Times New Roman"/>
          <w:sz w:val="28"/>
          <w:szCs w:val="28"/>
        </w:rPr>
        <w:t>C</w:t>
      </w:r>
      <w:r w:rsidR="00EF73CC" w:rsidRPr="00C65F8B">
        <w:rPr>
          <w:rFonts w:ascii="Times New Roman" w:hAnsi="Times New Roman" w:cs="Times New Roman"/>
          <w:sz w:val="28"/>
          <w:szCs w:val="28"/>
        </w:rPr>
        <w:t>H</w:t>
      </w:r>
      <w:r w:rsidR="0029394A" w:rsidRPr="00C65F8B">
        <w:rPr>
          <w:rFonts w:ascii="Times New Roman" w:hAnsi="Times New Roman" w:cs="Times New Roman"/>
          <w:sz w:val="28"/>
          <w:szCs w:val="28"/>
        </w:rPr>
        <w:t xml:space="preserve"> CENTER</w:t>
      </w:r>
      <w:r w:rsidRPr="00C65F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AE12B" w14:textId="1857A424" w:rsidR="00EF73CC" w:rsidRPr="00C65F8B" w:rsidRDefault="00EF73CC" w:rsidP="00EF73CC">
      <w:pPr>
        <w:jc w:val="center"/>
        <w:rPr>
          <w:sz w:val="24"/>
          <w:szCs w:val="24"/>
        </w:rPr>
      </w:pPr>
      <w:r w:rsidRPr="00C65F8B">
        <w:rPr>
          <w:sz w:val="24"/>
          <w:szCs w:val="24"/>
        </w:rPr>
        <w:t xml:space="preserve">Za měsíc: </w:t>
      </w:r>
      <w:r w:rsidR="00CE5FD9">
        <w:rPr>
          <w:sz w:val="24"/>
          <w:szCs w:val="24"/>
        </w:rPr>
        <w:t>září</w:t>
      </w:r>
      <w:r w:rsidR="00C94C05" w:rsidRPr="00C65F8B">
        <w:rPr>
          <w:sz w:val="24"/>
          <w:szCs w:val="24"/>
        </w:rPr>
        <w:t xml:space="preserve"> 2023</w:t>
      </w:r>
    </w:p>
    <w:p w14:paraId="0CF94A6B" w14:textId="77777777" w:rsidR="00EF73CC" w:rsidRPr="00C65F8B" w:rsidRDefault="00EF73CC" w:rsidP="00EF73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D720C" w14:textId="7ED33060" w:rsidR="00EF73CC" w:rsidRPr="00C65F8B" w:rsidRDefault="00EF73CC" w:rsidP="002012E3">
      <w:pPr>
        <w:jc w:val="both"/>
        <w:rPr>
          <w:rFonts w:ascii="Times New Roman" w:hAnsi="Times New Roman" w:cs="Times New Roman"/>
          <w:sz w:val="24"/>
          <w:szCs w:val="24"/>
        </w:rPr>
      </w:pPr>
      <w:r w:rsidRPr="00C65F8B">
        <w:rPr>
          <w:rFonts w:ascii="Times New Roman" w:hAnsi="Times New Roman" w:cs="Times New Roman"/>
          <w:sz w:val="24"/>
          <w:szCs w:val="24"/>
        </w:rPr>
        <w:t xml:space="preserve">Ve </w:t>
      </w:r>
      <w:r w:rsidR="00547809" w:rsidRPr="00C65F8B">
        <w:rPr>
          <w:rFonts w:ascii="Times New Roman" w:hAnsi="Times New Roman" w:cs="Times New Roman"/>
          <w:sz w:val="24"/>
          <w:szCs w:val="24"/>
        </w:rPr>
        <w:t xml:space="preserve">vykazovaném </w:t>
      </w:r>
      <w:r w:rsidRPr="00C65F8B">
        <w:rPr>
          <w:rFonts w:ascii="Times New Roman" w:hAnsi="Times New Roman" w:cs="Times New Roman"/>
          <w:sz w:val="24"/>
          <w:szCs w:val="24"/>
        </w:rPr>
        <w:t>měsíci byl</w:t>
      </w:r>
      <w:r w:rsidR="00542D8B" w:rsidRPr="00C65F8B">
        <w:rPr>
          <w:rFonts w:ascii="Times New Roman" w:hAnsi="Times New Roman" w:cs="Times New Roman"/>
          <w:sz w:val="24"/>
          <w:szCs w:val="24"/>
        </w:rPr>
        <w:t>o</w:t>
      </w:r>
      <w:r w:rsidRPr="00C65F8B">
        <w:rPr>
          <w:rFonts w:ascii="Times New Roman" w:hAnsi="Times New Roman" w:cs="Times New Roman"/>
          <w:sz w:val="24"/>
          <w:szCs w:val="24"/>
        </w:rPr>
        <w:t xml:space="preserve"> v prostorách partnerů projektu </w:t>
      </w:r>
      <w:r w:rsidR="00542D8B" w:rsidRPr="00C65F8B">
        <w:rPr>
          <w:rFonts w:ascii="Times New Roman" w:hAnsi="Times New Roman" w:cs="Times New Roman"/>
          <w:sz w:val="24"/>
          <w:szCs w:val="24"/>
        </w:rPr>
        <w:t xml:space="preserve">(zapojených obcí) </w:t>
      </w:r>
      <w:r w:rsidRPr="00C65F8B">
        <w:rPr>
          <w:rFonts w:ascii="Times New Roman" w:hAnsi="Times New Roman" w:cs="Times New Roman"/>
          <w:sz w:val="24"/>
          <w:szCs w:val="24"/>
        </w:rPr>
        <w:t>provozován</w:t>
      </w:r>
      <w:r w:rsidR="00542D8B" w:rsidRPr="00C65F8B">
        <w:rPr>
          <w:rFonts w:ascii="Times New Roman" w:hAnsi="Times New Roman" w:cs="Times New Roman"/>
          <w:sz w:val="24"/>
          <w:szCs w:val="24"/>
        </w:rPr>
        <w:t>o Komunitní centrum následovně</w:t>
      </w:r>
      <w:r w:rsidR="00547809" w:rsidRPr="00C65F8B">
        <w:rPr>
          <w:rFonts w:ascii="Times New Roman" w:hAnsi="Times New Roman" w:cs="Times New Roman"/>
          <w:sz w:val="24"/>
          <w:szCs w:val="24"/>
        </w:rPr>
        <w:t>:</w:t>
      </w:r>
      <w:r w:rsidRPr="00C65F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3D4BB" w14:textId="77777777" w:rsidR="00542D8B" w:rsidRPr="00C65F8B" w:rsidRDefault="00542D8B" w:rsidP="002012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AEBFDC" w14:textId="6F204213" w:rsidR="00C94C05" w:rsidRPr="00C65F8B" w:rsidRDefault="00542D8B" w:rsidP="00201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65F8B">
        <w:rPr>
          <w:rFonts w:ascii="Times New Roman" w:hAnsi="Times New Roman"/>
          <w:b/>
          <w:bCs/>
          <w:sz w:val="24"/>
          <w:szCs w:val="24"/>
        </w:rPr>
        <w:t>Obec Rajnochovice</w:t>
      </w:r>
    </w:p>
    <w:p w14:paraId="4D84E6E8" w14:textId="77777777" w:rsidR="00234395" w:rsidRPr="00C65F8B" w:rsidRDefault="00234395" w:rsidP="002012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9BDF9D1" w14:textId="0C887B0D" w:rsidR="00EF73CC" w:rsidRPr="00C65F8B" w:rsidRDefault="00234395" w:rsidP="002012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5F8B">
        <w:rPr>
          <w:rFonts w:ascii="Times New Roman" w:hAnsi="Times New Roman"/>
          <w:sz w:val="24"/>
          <w:szCs w:val="24"/>
        </w:rPr>
        <w:t xml:space="preserve">Komunitní centrum bylo v toto měsíci provozováno </w:t>
      </w:r>
      <w:r w:rsidR="00EF73CC" w:rsidRPr="00C65F8B">
        <w:rPr>
          <w:rFonts w:ascii="Times New Roman" w:hAnsi="Times New Roman"/>
          <w:sz w:val="24"/>
          <w:szCs w:val="24"/>
        </w:rPr>
        <w:t>v</w:t>
      </w:r>
      <w:r w:rsidR="00542D8B" w:rsidRPr="00C65F8B">
        <w:rPr>
          <w:rFonts w:ascii="Times New Roman" w:hAnsi="Times New Roman"/>
          <w:sz w:val="24"/>
          <w:szCs w:val="24"/>
        </w:rPr>
        <w:t xml:space="preserve"> termínech </w:t>
      </w:r>
      <w:r w:rsidR="00CE5FD9">
        <w:rPr>
          <w:rFonts w:ascii="Times New Roman" w:hAnsi="Times New Roman"/>
          <w:sz w:val="24"/>
          <w:szCs w:val="24"/>
        </w:rPr>
        <w:t>6.9.</w:t>
      </w:r>
      <w:r w:rsidR="00BA7B32">
        <w:rPr>
          <w:rFonts w:ascii="Times New Roman" w:hAnsi="Times New Roman"/>
          <w:sz w:val="24"/>
          <w:szCs w:val="24"/>
        </w:rPr>
        <w:t>2023</w:t>
      </w:r>
      <w:r w:rsidR="00542D8B" w:rsidRPr="00C65F8B">
        <w:rPr>
          <w:rFonts w:ascii="Times New Roman" w:hAnsi="Times New Roman"/>
          <w:sz w:val="24"/>
          <w:szCs w:val="24"/>
        </w:rPr>
        <w:t xml:space="preserve"> a </w:t>
      </w:r>
      <w:r w:rsidR="00CE5FD9">
        <w:rPr>
          <w:rFonts w:ascii="Times New Roman" w:hAnsi="Times New Roman"/>
          <w:sz w:val="24"/>
          <w:szCs w:val="24"/>
        </w:rPr>
        <w:t>2</w:t>
      </w:r>
      <w:r w:rsidR="008126F6">
        <w:rPr>
          <w:rFonts w:ascii="Times New Roman" w:hAnsi="Times New Roman"/>
          <w:sz w:val="24"/>
          <w:szCs w:val="24"/>
        </w:rPr>
        <w:t>7</w:t>
      </w:r>
      <w:r w:rsidR="00CE5FD9">
        <w:rPr>
          <w:rFonts w:ascii="Times New Roman" w:hAnsi="Times New Roman"/>
          <w:sz w:val="24"/>
          <w:szCs w:val="24"/>
        </w:rPr>
        <w:t>.9.</w:t>
      </w:r>
      <w:r w:rsidR="00F1621E" w:rsidRPr="00C65F8B">
        <w:rPr>
          <w:rFonts w:ascii="Times New Roman" w:hAnsi="Times New Roman"/>
          <w:sz w:val="24"/>
          <w:szCs w:val="24"/>
        </w:rPr>
        <w:t xml:space="preserve"> 2023</w:t>
      </w:r>
      <w:r w:rsidR="00D14A4E" w:rsidRPr="00C65F8B">
        <w:rPr>
          <w:rFonts w:ascii="Times New Roman" w:hAnsi="Times New Roman"/>
          <w:sz w:val="24"/>
          <w:szCs w:val="24"/>
        </w:rPr>
        <w:t xml:space="preserve"> v </w:t>
      </w:r>
      <w:r w:rsidR="00542D8B" w:rsidRPr="00C65F8B">
        <w:rPr>
          <w:rFonts w:ascii="Times New Roman" w:hAnsi="Times New Roman"/>
          <w:sz w:val="24"/>
          <w:szCs w:val="24"/>
        </w:rPr>
        <w:t xml:space="preserve"> </w:t>
      </w:r>
      <w:r w:rsidR="00EF73CC" w:rsidRPr="00C65F8B">
        <w:rPr>
          <w:rFonts w:ascii="Times New Roman" w:hAnsi="Times New Roman"/>
          <w:sz w:val="24"/>
          <w:szCs w:val="24"/>
        </w:rPr>
        <w:t xml:space="preserve">době </w:t>
      </w:r>
      <w:r w:rsidR="00C94C05" w:rsidRPr="00C65F8B">
        <w:rPr>
          <w:rFonts w:ascii="Times New Roman" w:hAnsi="Times New Roman"/>
          <w:sz w:val="24"/>
          <w:szCs w:val="24"/>
        </w:rPr>
        <w:t>1</w:t>
      </w:r>
      <w:r w:rsidR="00F9742B" w:rsidRPr="00C65F8B">
        <w:rPr>
          <w:rFonts w:ascii="Times New Roman" w:hAnsi="Times New Roman"/>
          <w:sz w:val="24"/>
          <w:szCs w:val="24"/>
        </w:rPr>
        <w:t>5</w:t>
      </w:r>
      <w:r w:rsidR="00C94C05" w:rsidRPr="00C65F8B">
        <w:rPr>
          <w:rFonts w:ascii="Times New Roman" w:hAnsi="Times New Roman"/>
          <w:sz w:val="24"/>
          <w:szCs w:val="24"/>
        </w:rPr>
        <w:t xml:space="preserve"> -1</w:t>
      </w:r>
      <w:r w:rsidR="00945687">
        <w:rPr>
          <w:rFonts w:ascii="Times New Roman" w:hAnsi="Times New Roman"/>
          <w:sz w:val="24"/>
          <w:szCs w:val="24"/>
        </w:rPr>
        <w:t>9</w:t>
      </w:r>
      <w:r w:rsidR="00C94C05" w:rsidRPr="00C65F8B">
        <w:rPr>
          <w:rFonts w:ascii="Times New Roman" w:hAnsi="Times New Roman"/>
          <w:sz w:val="24"/>
          <w:szCs w:val="24"/>
        </w:rPr>
        <w:t xml:space="preserve"> hodin</w:t>
      </w:r>
      <w:r w:rsidR="00EF73CC" w:rsidRPr="00C65F8B">
        <w:rPr>
          <w:rFonts w:ascii="Times New Roman" w:hAnsi="Times New Roman"/>
          <w:sz w:val="24"/>
          <w:szCs w:val="24"/>
        </w:rPr>
        <w:t xml:space="preserve"> ,  celkem </w:t>
      </w:r>
      <w:r w:rsidR="00542D8B" w:rsidRPr="00C65F8B">
        <w:rPr>
          <w:rFonts w:ascii="Times New Roman" w:hAnsi="Times New Roman"/>
          <w:sz w:val="24"/>
          <w:szCs w:val="24"/>
        </w:rPr>
        <w:t xml:space="preserve">zúčastněných osob </w:t>
      </w:r>
      <w:r w:rsidR="00CE5FD9">
        <w:rPr>
          <w:rFonts w:ascii="Times New Roman" w:hAnsi="Times New Roman"/>
          <w:sz w:val="24"/>
          <w:szCs w:val="24"/>
        </w:rPr>
        <w:t>10</w:t>
      </w:r>
    </w:p>
    <w:p w14:paraId="06651A9F" w14:textId="2803A850" w:rsidR="00542D8B" w:rsidRPr="00C65F8B" w:rsidRDefault="00542D8B" w:rsidP="002012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3A3C530" w14:textId="1E437A6C" w:rsidR="00542D8B" w:rsidRDefault="00542D8B" w:rsidP="002012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C65F8B">
        <w:rPr>
          <w:rFonts w:ascii="Times New Roman" w:hAnsi="Times New Roman"/>
          <w:sz w:val="24"/>
          <w:szCs w:val="24"/>
          <w:u w:val="single"/>
        </w:rPr>
        <w:t>Projednávaná témata:</w:t>
      </w:r>
    </w:p>
    <w:p w14:paraId="4E3D1DDF" w14:textId="50845F83" w:rsidR="000E31C1" w:rsidRPr="00BA7B32" w:rsidRDefault="000E31C1" w:rsidP="002012E3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623D1B">
        <w:rPr>
          <w:rFonts w:ascii="Times New Roman" w:hAnsi="Times New Roman"/>
          <w:sz w:val="24"/>
          <w:szCs w:val="24"/>
        </w:rPr>
        <w:t xml:space="preserve">Ve středu </w:t>
      </w:r>
      <w:r w:rsidR="00F4563F">
        <w:rPr>
          <w:rFonts w:ascii="Times New Roman" w:hAnsi="Times New Roman"/>
          <w:sz w:val="24"/>
          <w:szCs w:val="24"/>
        </w:rPr>
        <w:t>6.9.</w:t>
      </w:r>
      <w:r w:rsidRPr="00623D1B">
        <w:rPr>
          <w:rFonts w:ascii="Times New Roman" w:hAnsi="Times New Roman"/>
          <w:sz w:val="24"/>
          <w:szCs w:val="24"/>
        </w:rPr>
        <w:t>2023  se v komunitním centru sešl</w:t>
      </w:r>
      <w:r>
        <w:rPr>
          <w:rFonts w:ascii="Times New Roman" w:hAnsi="Times New Roman"/>
          <w:sz w:val="24"/>
          <w:szCs w:val="24"/>
        </w:rPr>
        <w:t>y</w:t>
      </w:r>
      <w:r w:rsidRPr="00623D1B">
        <w:rPr>
          <w:rFonts w:ascii="Times New Roman" w:hAnsi="Times New Roman"/>
          <w:sz w:val="24"/>
          <w:szCs w:val="24"/>
        </w:rPr>
        <w:t xml:space="preserve"> </w:t>
      </w:r>
      <w:r w:rsidR="00F4563F">
        <w:rPr>
          <w:rFonts w:ascii="Times New Roman" w:hAnsi="Times New Roman"/>
          <w:sz w:val="24"/>
          <w:szCs w:val="24"/>
        </w:rPr>
        <w:t>5</w:t>
      </w:r>
      <w:r w:rsidRPr="00623D1B">
        <w:rPr>
          <w:rFonts w:ascii="Times New Roman" w:hAnsi="Times New Roman"/>
          <w:sz w:val="24"/>
          <w:szCs w:val="24"/>
        </w:rPr>
        <w:t xml:space="preserve"> osob</w:t>
      </w:r>
      <w:r>
        <w:rPr>
          <w:rFonts w:ascii="Times New Roman" w:hAnsi="Times New Roman"/>
          <w:sz w:val="24"/>
          <w:szCs w:val="24"/>
        </w:rPr>
        <w:t>y</w:t>
      </w:r>
      <w:r w:rsidRPr="00623D1B">
        <w:rPr>
          <w:rFonts w:ascii="Times New Roman" w:hAnsi="Times New Roman"/>
          <w:sz w:val="24"/>
          <w:szCs w:val="24"/>
        </w:rPr>
        <w:t xml:space="preserve"> z různých cílových  skupin.</w:t>
      </w:r>
      <w:r w:rsidR="00F4563F">
        <w:rPr>
          <w:rFonts w:ascii="Times New Roman" w:hAnsi="Times New Roman"/>
          <w:sz w:val="24"/>
          <w:szCs w:val="24"/>
        </w:rPr>
        <w:t xml:space="preserve"> V  diskuzi se ř</w:t>
      </w:r>
      <w:r w:rsidRPr="00623D1B">
        <w:rPr>
          <w:rFonts w:ascii="Times New Roman" w:hAnsi="Times New Roman"/>
          <w:sz w:val="24"/>
          <w:szCs w:val="24"/>
        </w:rPr>
        <w:t>eši</w:t>
      </w:r>
      <w:r>
        <w:rPr>
          <w:rFonts w:ascii="Times New Roman" w:hAnsi="Times New Roman"/>
          <w:sz w:val="24"/>
          <w:szCs w:val="24"/>
        </w:rPr>
        <w:t xml:space="preserve">l se </w:t>
      </w:r>
      <w:r w:rsidR="00F4563F">
        <w:rPr>
          <w:rFonts w:ascii="Times New Roman" w:hAnsi="Times New Roman"/>
          <w:sz w:val="24"/>
          <w:szCs w:val="24"/>
        </w:rPr>
        <w:t xml:space="preserve">akční plán na rok 2024, padaly různé nápady, jaké akce bychom, jako komunitní klub mohli zorganizovat. Domluvili jsme se, že v příštím roce zacílíme akce na malé děti   cca do 10 let, seniory a rodiny s dětmi,  Návrhů bylo hodně, ale nechali jsme si čas na rozmyšlenou co se dá zorganizovat a co by bylo nad naše síly.   </w:t>
      </w:r>
      <w:r w:rsidRPr="00BA7B32">
        <w:rPr>
          <w:rFonts w:ascii="Times New Roman" w:hAnsi="Times New Roman"/>
          <w:sz w:val="24"/>
          <w:szCs w:val="24"/>
        </w:rPr>
        <w:t xml:space="preserve">Komunitní pracovnice </w:t>
      </w:r>
      <w:r w:rsidR="00BA7B32">
        <w:rPr>
          <w:rFonts w:ascii="Times New Roman" w:hAnsi="Times New Roman"/>
          <w:sz w:val="24"/>
          <w:szCs w:val="24"/>
        </w:rPr>
        <w:t xml:space="preserve">opětovně </w:t>
      </w:r>
      <w:r w:rsidRPr="00BA7B32">
        <w:rPr>
          <w:rFonts w:ascii="Times New Roman" w:hAnsi="Times New Roman"/>
          <w:sz w:val="24"/>
          <w:szCs w:val="24"/>
        </w:rPr>
        <w:t>informovala přítomné o rodinné konferenci, která se bude konat v září v Loukově.</w:t>
      </w:r>
      <w:r w:rsidR="00BA7B32">
        <w:rPr>
          <w:rFonts w:ascii="Times New Roman" w:hAnsi="Times New Roman"/>
          <w:sz w:val="24"/>
          <w:szCs w:val="24"/>
        </w:rPr>
        <w:t xml:space="preserve"> </w:t>
      </w:r>
    </w:p>
    <w:p w14:paraId="57A7DECF" w14:textId="57E5A8D1" w:rsidR="000438E9" w:rsidRDefault="000E31C1" w:rsidP="00A3539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středu </w:t>
      </w:r>
      <w:r w:rsidR="008126F6">
        <w:rPr>
          <w:rFonts w:ascii="Times New Roman" w:hAnsi="Times New Roman"/>
          <w:sz w:val="24"/>
          <w:szCs w:val="24"/>
        </w:rPr>
        <w:t>27</w:t>
      </w:r>
      <w:r w:rsidR="00BA7B32">
        <w:rPr>
          <w:rFonts w:ascii="Times New Roman" w:hAnsi="Times New Roman"/>
          <w:sz w:val="24"/>
          <w:szCs w:val="24"/>
        </w:rPr>
        <w:t>.</w:t>
      </w:r>
      <w:r w:rsidR="008126F6">
        <w:rPr>
          <w:rFonts w:ascii="Times New Roman" w:hAnsi="Times New Roman"/>
          <w:sz w:val="24"/>
          <w:szCs w:val="24"/>
        </w:rPr>
        <w:t>9</w:t>
      </w:r>
      <w:r w:rsidR="00BA7B32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 xml:space="preserve">  se v komunitním centru sešly</w:t>
      </w:r>
      <w:r w:rsidR="00BA7B3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osoby z různých cílových skupin.</w:t>
      </w:r>
      <w:r w:rsidR="00BA7B32">
        <w:rPr>
          <w:rFonts w:ascii="Times New Roman" w:hAnsi="Times New Roman"/>
          <w:sz w:val="24"/>
          <w:szCs w:val="24"/>
        </w:rPr>
        <w:t xml:space="preserve"> Pokračovalo se v jednání </w:t>
      </w:r>
      <w:r w:rsidR="008126F6">
        <w:rPr>
          <w:rFonts w:ascii="Times New Roman" w:hAnsi="Times New Roman"/>
          <w:sz w:val="24"/>
          <w:szCs w:val="24"/>
        </w:rPr>
        <w:t xml:space="preserve"> o přípravě Zábavného odpoledne pro děti. Připravili jsme ve spolupráci s obecní knihovnou program. V 15 hodin začneme pohádkou O Budulínkovi, kterou zajistí knihovnice paní </w:t>
      </w:r>
      <w:proofErr w:type="spellStart"/>
      <w:r w:rsidR="008126F6">
        <w:rPr>
          <w:rFonts w:ascii="Times New Roman" w:hAnsi="Times New Roman"/>
          <w:sz w:val="24"/>
          <w:szCs w:val="24"/>
        </w:rPr>
        <w:t>Uhříková</w:t>
      </w:r>
      <w:proofErr w:type="spellEnd"/>
      <w:r w:rsidR="008126F6">
        <w:rPr>
          <w:rFonts w:ascii="Times New Roman" w:hAnsi="Times New Roman"/>
          <w:sz w:val="24"/>
          <w:szCs w:val="24"/>
        </w:rPr>
        <w:t xml:space="preserve">. Po pohádce  bude následovat Tančení pro děti při dětských písničkách, předcvičovat jim budou 3 slečny z naší ZŠ Rajnochovice, dále Tvořivá dílna, tam připravíme pro děti omalovánky a </w:t>
      </w:r>
      <w:proofErr w:type="spellStart"/>
      <w:r w:rsidR="008126F6">
        <w:rPr>
          <w:rFonts w:ascii="Times New Roman" w:hAnsi="Times New Roman"/>
          <w:sz w:val="24"/>
          <w:szCs w:val="24"/>
        </w:rPr>
        <w:t>slepovačky</w:t>
      </w:r>
      <w:proofErr w:type="spellEnd"/>
      <w:r w:rsidR="008126F6">
        <w:rPr>
          <w:rFonts w:ascii="Times New Roman" w:hAnsi="Times New Roman"/>
          <w:sz w:val="24"/>
          <w:szCs w:val="24"/>
        </w:rPr>
        <w:t xml:space="preserve">  na téma pohádky O Budulínkovi. Na závěr si děti zatočí Kolem štěstí a vyhrají zajímavé ceny. Připravíme i drobné pohoštění.  </w:t>
      </w:r>
      <w:r>
        <w:rPr>
          <w:rFonts w:ascii="Times New Roman" w:hAnsi="Times New Roman"/>
          <w:sz w:val="24"/>
          <w:szCs w:val="24"/>
        </w:rPr>
        <w:t xml:space="preserve">Výstupem  </w:t>
      </w:r>
      <w:r w:rsidR="008126F6">
        <w:rPr>
          <w:rFonts w:ascii="Times New Roman" w:hAnsi="Times New Roman"/>
          <w:sz w:val="24"/>
          <w:szCs w:val="24"/>
        </w:rPr>
        <w:t xml:space="preserve"> jednání </w:t>
      </w:r>
      <w:r>
        <w:rPr>
          <w:rFonts w:ascii="Times New Roman" w:hAnsi="Times New Roman"/>
          <w:sz w:val="24"/>
          <w:szCs w:val="24"/>
        </w:rPr>
        <w:t xml:space="preserve"> </w:t>
      </w:r>
      <w:r w:rsidR="00BA7B32">
        <w:rPr>
          <w:rFonts w:ascii="Times New Roman" w:hAnsi="Times New Roman"/>
          <w:sz w:val="24"/>
          <w:szCs w:val="24"/>
        </w:rPr>
        <w:t>byla konkrétní aktivit</w:t>
      </w:r>
      <w:r w:rsidR="008126F6">
        <w:rPr>
          <w:rFonts w:ascii="Times New Roman" w:hAnsi="Times New Roman"/>
          <w:sz w:val="24"/>
          <w:szCs w:val="24"/>
        </w:rPr>
        <w:t xml:space="preserve">a </w:t>
      </w:r>
      <w:r w:rsidR="00BA7B32">
        <w:rPr>
          <w:rFonts w:ascii="Times New Roman" w:hAnsi="Times New Roman"/>
          <w:sz w:val="24"/>
          <w:szCs w:val="24"/>
        </w:rPr>
        <w:t xml:space="preserve"> s názvem ZÁBAVNÉ ODPOLEDNE PRO DĚTI ,</w:t>
      </w:r>
      <w:r w:rsidR="008126F6">
        <w:rPr>
          <w:rFonts w:ascii="Times New Roman" w:hAnsi="Times New Roman"/>
          <w:sz w:val="24"/>
          <w:szCs w:val="24"/>
        </w:rPr>
        <w:t xml:space="preserve"> </w:t>
      </w:r>
      <w:r w:rsidR="00BA7B32">
        <w:rPr>
          <w:rFonts w:ascii="Times New Roman" w:hAnsi="Times New Roman"/>
          <w:sz w:val="24"/>
          <w:szCs w:val="24"/>
        </w:rPr>
        <w:t>které proběhne v sobotu 21.10. 2023 od 15 hodin</w:t>
      </w:r>
      <w:bookmarkStart w:id="0" w:name="_Hlk136097064"/>
      <w:r w:rsidR="008126F6">
        <w:rPr>
          <w:rFonts w:ascii="Times New Roman" w:hAnsi="Times New Roman"/>
          <w:sz w:val="24"/>
          <w:szCs w:val="24"/>
        </w:rPr>
        <w:t>.</w:t>
      </w:r>
    </w:p>
    <w:p w14:paraId="3CE9CECC" w14:textId="046EEEE2" w:rsidR="00E4108B" w:rsidRDefault="00E4108B" w:rsidP="00E4108B">
      <w:pPr>
        <w:jc w:val="both"/>
        <w:rPr>
          <w:rFonts w:ascii="Times New Roman" w:hAnsi="Times New Roman" w:cs="Times New Roman"/>
          <w:sz w:val="24"/>
          <w:szCs w:val="24"/>
        </w:rPr>
      </w:pPr>
      <w:r w:rsidRPr="00CC19F5">
        <w:rPr>
          <w:rFonts w:ascii="Times New Roman" w:hAnsi="Times New Roman" w:cs="Times New Roman"/>
          <w:sz w:val="24"/>
          <w:szCs w:val="24"/>
        </w:rPr>
        <w:t>V tomto měsíci měl nadstandartní a velmi aktivitní přístup z pohledu zapojení se do provozu centra,</w:t>
      </w:r>
      <w:r>
        <w:rPr>
          <w:rFonts w:ascii="Times New Roman" w:hAnsi="Times New Roman" w:cs="Times New Roman"/>
          <w:sz w:val="24"/>
          <w:szCs w:val="24"/>
        </w:rPr>
        <w:t xml:space="preserve"> do řešení problémů komunity, do </w:t>
      </w:r>
      <w:r w:rsidRPr="00CC19F5">
        <w:rPr>
          <w:rFonts w:ascii="Times New Roman" w:hAnsi="Times New Roman" w:cs="Times New Roman"/>
          <w:sz w:val="24"/>
          <w:szCs w:val="24"/>
        </w:rPr>
        <w:t xml:space="preserve">komunikace s cílovými osobami a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CC19F5">
        <w:rPr>
          <w:rFonts w:ascii="Times New Roman" w:hAnsi="Times New Roman" w:cs="Times New Roman"/>
          <w:sz w:val="24"/>
          <w:szCs w:val="24"/>
        </w:rPr>
        <w:t xml:space="preserve">přípravy </w:t>
      </w:r>
      <w:r>
        <w:rPr>
          <w:rFonts w:ascii="Times New Roman" w:hAnsi="Times New Roman" w:cs="Times New Roman"/>
          <w:sz w:val="24"/>
          <w:szCs w:val="24"/>
        </w:rPr>
        <w:t xml:space="preserve">a zajištění realizace </w:t>
      </w:r>
      <w:r w:rsidRPr="00CC19F5">
        <w:rPr>
          <w:rFonts w:ascii="Times New Roman" w:hAnsi="Times New Roman" w:cs="Times New Roman"/>
          <w:sz w:val="24"/>
          <w:szCs w:val="24"/>
        </w:rPr>
        <w:t>konkrétních aktivit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členka </w:t>
      </w:r>
      <w:r>
        <w:rPr>
          <w:rFonts w:ascii="Times New Roman" w:hAnsi="Times New Roman" w:cs="Times New Roman"/>
          <w:sz w:val="24"/>
          <w:szCs w:val="24"/>
        </w:rPr>
        <w:t>komunity:</w:t>
      </w:r>
    </w:p>
    <w:p w14:paraId="70AF2DCA" w14:textId="743B8018" w:rsidR="00E4108B" w:rsidRDefault="00E4108B" w:rsidP="00E4108B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Dita </w:t>
      </w:r>
      <w:proofErr w:type="spellStart"/>
      <w:r>
        <w:rPr>
          <w:rFonts w:ascii="Times New Roman" w:hAnsi="Times New Roman" w:cs="Times New Roman"/>
          <w:sz w:val="24"/>
          <w:szCs w:val="24"/>
        </w:rPr>
        <w:t>Uhříková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knihovnice ,která zajišťovala pomoc při organizaci pohádky pro děti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7C9BBE" w14:textId="77777777" w:rsidR="00E4108B" w:rsidRPr="00CC19F5" w:rsidRDefault="00E4108B" w:rsidP="00E4108B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osoba  se dá definovat  jako nově vznikající  LEADER v obci. </w:t>
      </w:r>
    </w:p>
    <w:p w14:paraId="466F7727" w14:textId="77777777" w:rsidR="00E4108B" w:rsidRPr="0096787E" w:rsidRDefault="00E4108B" w:rsidP="00E4108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3BEE083" w14:textId="77777777" w:rsidR="00E4108B" w:rsidRPr="00A3539D" w:rsidRDefault="00E4108B" w:rsidP="00A3539D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bookmarkEnd w:id="0"/>
    <w:p w14:paraId="4CC7997A" w14:textId="1B1079D7" w:rsidR="005E6DA6" w:rsidRDefault="00C94C05" w:rsidP="002012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5F8B">
        <w:rPr>
          <w:rFonts w:ascii="Times New Roman" w:hAnsi="Times New Roman"/>
          <w:sz w:val="24"/>
          <w:szCs w:val="24"/>
          <w:u w:val="single"/>
        </w:rPr>
        <w:t>Zrealizované akce</w:t>
      </w:r>
      <w:r w:rsidRPr="00C65F8B">
        <w:rPr>
          <w:rFonts w:ascii="Times New Roman" w:hAnsi="Times New Roman"/>
          <w:sz w:val="24"/>
          <w:szCs w:val="24"/>
        </w:rPr>
        <w:t xml:space="preserve">: </w:t>
      </w:r>
      <w:r w:rsidR="00945687">
        <w:rPr>
          <w:rFonts w:ascii="Times New Roman" w:hAnsi="Times New Roman"/>
          <w:sz w:val="24"/>
          <w:szCs w:val="24"/>
        </w:rPr>
        <w:t xml:space="preserve"> nebyly</w:t>
      </w:r>
    </w:p>
    <w:p w14:paraId="3038EA4B" w14:textId="77777777" w:rsidR="00945687" w:rsidRDefault="00945687" w:rsidP="002012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B3F4E98" w14:textId="77777777" w:rsidR="00945687" w:rsidRPr="00C65F8B" w:rsidRDefault="00945687" w:rsidP="002012E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30935BC" w14:textId="2822CEEB" w:rsidR="00234395" w:rsidRPr="00C65F8B" w:rsidRDefault="00542D8B" w:rsidP="00C6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5F8B">
        <w:rPr>
          <w:rFonts w:ascii="Times New Roman" w:hAnsi="Times New Roman"/>
          <w:b/>
          <w:bCs/>
          <w:sz w:val="24"/>
          <w:szCs w:val="24"/>
        </w:rPr>
        <w:t>Obec Vítonice</w:t>
      </w:r>
    </w:p>
    <w:p w14:paraId="00285198" w14:textId="77777777" w:rsidR="00C65F8B" w:rsidRDefault="00C65F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F4C84D1" w14:textId="12E2C307" w:rsidR="00542D8B" w:rsidRPr="00C65F8B" w:rsidRDefault="00234395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5F8B">
        <w:rPr>
          <w:rFonts w:ascii="Times New Roman" w:hAnsi="Times New Roman"/>
          <w:sz w:val="24"/>
          <w:szCs w:val="24"/>
        </w:rPr>
        <w:t xml:space="preserve">Komunitní centrum bylo v toto měsíci provozováno </w:t>
      </w:r>
      <w:r w:rsidR="00542D8B" w:rsidRPr="00C65F8B">
        <w:rPr>
          <w:rFonts w:ascii="Times New Roman" w:hAnsi="Times New Roman"/>
          <w:sz w:val="24"/>
          <w:szCs w:val="24"/>
        </w:rPr>
        <w:t>v</w:t>
      </w:r>
      <w:r w:rsidR="0061128F">
        <w:rPr>
          <w:rFonts w:ascii="Times New Roman" w:hAnsi="Times New Roman"/>
          <w:sz w:val="24"/>
          <w:szCs w:val="24"/>
        </w:rPr>
        <w:t> </w:t>
      </w:r>
      <w:r w:rsidR="00542D8B" w:rsidRPr="00C65F8B">
        <w:rPr>
          <w:rFonts w:ascii="Times New Roman" w:hAnsi="Times New Roman"/>
          <w:sz w:val="24"/>
          <w:szCs w:val="24"/>
        </w:rPr>
        <w:t>termínech</w:t>
      </w:r>
      <w:r w:rsidR="0061128F">
        <w:rPr>
          <w:rFonts w:ascii="Times New Roman" w:hAnsi="Times New Roman"/>
          <w:sz w:val="24"/>
          <w:szCs w:val="24"/>
        </w:rPr>
        <w:t xml:space="preserve">: </w:t>
      </w:r>
      <w:r w:rsidR="001F13ED">
        <w:rPr>
          <w:rFonts w:ascii="Times New Roman" w:hAnsi="Times New Roman"/>
          <w:sz w:val="24"/>
          <w:szCs w:val="24"/>
        </w:rPr>
        <w:t>7.</w:t>
      </w:r>
      <w:r w:rsidR="00874AA3">
        <w:rPr>
          <w:rFonts w:ascii="Times New Roman" w:hAnsi="Times New Roman"/>
          <w:sz w:val="24"/>
          <w:szCs w:val="24"/>
        </w:rPr>
        <w:t>9</w:t>
      </w:r>
      <w:r w:rsidR="001F13ED">
        <w:rPr>
          <w:rFonts w:ascii="Times New Roman" w:hAnsi="Times New Roman"/>
          <w:sz w:val="24"/>
          <w:szCs w:val="24"/>
        </w:rPr>
        <w:t>.2023</w:t>
      </w:r>
      <w:r w:rsidR="0061128F">
        <w:rPr>
          <w:rFonts w:ascii="Times New Roman" w:hAnsi="Times New Roman"/>
          <w:sz w:val="24"/>
          <w:szCs w:val="24"/>
        </w:rPr>
        <w:t>.</w:t>
      </w:r>
      <w:r w:rsidR="00E6274D" w:rsidRPr="00C65F8B">
        <w:rPr>
          <w:rFonts w:ascii="Times New Roman" w:hAnsi="Times New Roman"/>
          <w:sz w:val="24"/>
          <w:szCs w:val="24"/>
        </w:rPr>
        <w:t xml:space="preserve"> v době od </w:t>
      </w:r>
      <w:r w:rsidR="00874AA3">
        <w:rPr>
          <w:rFonts w:ascii="Times New Roman" w:hAnsi="Times New Roman"/>
          <w:sz w:val="24"/>
          <w:szCs w:val="24"/>
        </w:rPr>
        <w:t>15</w:t>
      </w:r>
      <w:r w:rsidR="00B87EBF">
        <w:rPr>
          <w:rFonts w:ascii="Times New Roman" w:hAnsi="Times New Roman"/>
          <w:sz w:val="24"/>
          <w:szCs w:val="24"/>
        </w:rPr>
        <w:t xml:space="preserve"> </w:t>
      </w:r>
      <w:r w:rsidR="00E6274D" w:rsidRPr="00C65F8B">
        <w:rPr>
          <w:rFonts w:ascii="Times New Roman" w:hAnsi="Times New Roman"/>
          <w:sz w:val="24"/>
          <w:szCs w:val="24"/>
        </w:rPr>
        <w:t xml:space="preserve">do </w:t>
      </w:r>
      <w:r w:rsidR="0061128F">
        <w:rPr>
          <w:rFonts w:ascii="Times New Roman" w:hAnsi="Times New Roman"/>
          <w:sz w:val="24"/>
          <w:szCs w:val="24"/>
        </w:rPr>
        <w:t>1</w:t>
      </w:r>
      <w:r w:rsidR="00874AA3">
        <w:rPr>
          <w:rFonts w:ascii="Times New Roman" w:hAnsi="Times New Roman"/>
          <w:sz w:val="24"/>
          <w:szCs w:val="24"/>
        </w:rPr>
        <w:t>9</w:t>
      </w:r>
      <w:r w:rsidR="00B87EBF">
        <w:rPr>
          <w:rFonts w:ascii="Times New Roman" w:hAnsi="Times New Roman"/>
          <w:sz w:val="24"/>
          <w:szCs w:val="24"/>
        </w:rPr>
        <w:t xml:space="preserve"> </w:t>
      </w:r>
      <w:r w:rsidR="00E6274D" w:rsidRPr="00C65F8B">
        <w:rPr>
          <w:rFonts w:ascii="Times New Roman" w:hAnsi="Times New Roman"/>
          <w:sz w:val="24"/>
          <w:szCs w:val="24"/>
        </w:rPr>
        <w:t>hodin</w:t>
      </w:r>
      <w:r w:rsidR="003E7ECC">
        <w:rPr>
          <w:rFonts w:ascii="Times New Roman" w:hAnsi="Times New Roman"/>
          <w:sz w:val="24"/>
          <w:szCs w:val="24"/>
        </w:rPr>
        <w:t xml:space="preserve"> </w:t>
      </w:r>
      <w:r w:rsidR="0061128F">
        <w:rPr>
          <w:rFonts w:ascii="Times New Roman" w:hAnsi="Times New Roman"/>
          <w:sz w:val="24"/>
          <w:szCs w:val="24"/>
        </w:rPr>
        <w:t>a</w:t>
      </w:r>
      <w:r w:rsidR="003E7ECC">
        <w:rPr>
          <w:rFonts w:ascii="Times New Roman" w:hAnsi="Times New Roman"/>
          <w:sz w:val="24"/>
          <w:szCs w:val="24"/>
        </w:rPr>
        <w:t xml:space="preserve"> </w:t>
      </w:r>
      <w:r w:rsidR="00B87EBF">
        <w:rPr>
          <w:rFonts w:ascii="Times New Roman" w:hAnsi="Times New Roman"/>
          <w:sz w:val="24"/>
          <w:szCs w:val="24"/>
        </w:rPr>
        <w:t>2</w:t>
      </w:r>
      <w:r w:rsidR="00874AA3">
        <w:rPr>
          <w:rFonts w:ascii="Times New Roman" w:hAnsi="Times New Roman"/>
          <w:sz w:val="24"/>
          <w:szCs w:val="24"/>
        </w:rPr>
        <w:t>1</w:t>
      </w:r>
      <w:r w:rsidR="001F13ED">
        <w:rPr>
          <w:rFonts w:ascii="Times New Roman" w:hAnsi="Times New Roman"/>
          <w:sz w:val="24"/>
          <w:szCs w:val="24"/>
        </w:rPr>
        <w:t>.</w:t>
      </w:r>
      <w:r w:rsidR="00874AA3">
        <w:rPr>
          <w:rFonts w:ascii="Times New Roman" w:hAnsi="Times New Roman"/>
          <w:sz w:val="24"/>
          <w:szCs w:val="24"/>
        </w:rPr>
        <w:t>9</w:t>
      </w:r>
      <w:r w:rsidR="003E7ECC">
        <w:rPr>
          <w:rFonts w:ascii="Times New Roman" w:hAnsi="Times New Roman"/>
          <w:sz w:val="24"/>
          <w:szCs w:val="24"/>
        </w:rPr>
        <w:t xml:space="preserve">.2023 v době od 9 do 13 hodin </w:t>
      </w:r>
      <w:r w:rsidR="0061128F">
        <w:rPr>
          <w:rFonts w:ascii="Times New Roman" w:hAnsi="Times New Roman"/>
          <w:sz w:val="24"/>
          <w:szCs w:val="24"/>
        </w:rPr>
        <w:t xml:space="preserve"> </w:t>
      </w:r>
      <w:r w:rsidR="00542D8B" w:rsidRPr="00C65F8B">
        <w:rPr>
          <w:rFonts w:ascii="Times New Roman" w:hAnsi="Times New Roman"/>
          <w:sz w:val="24"/>
          <w:szCs w:val="24"/>
        </w:rPr>
        <w:t xml:space="preserve">celkem zúčastněných osob </w:t>
      </w:r>
      <w:r w:rsidR="00E6274D" w:rsidRPr="00C65F8B">
        <w:rPr>
          <w:rFonts w:ascii="Times New Roman" w:hAnsi="Times New Roman"/>
          <w:sz w:val="24"/>
          <w:szCs w:val="24"/>
        </w:rPr>
        <w:t xml:space="preserve"> </w:t>
      </w:r>
      <w:r w:rsidR="00874AA3">
        <w:rPr>
          <w:rFonts w:ascii="Times New Roman" w:hAnsi="Times New Roman"/>
          <w:sz w:val="24"/>
          <w:szCs w:val="24"/>
        </w:rPr>
        <w:t xml:space="preserve">7 </w:t>
      </w:r>
      <w:r w:rsidR="00E6274D" w:rsidRPr="00C65F8B">
        <w:rPr>
          <w:rFonts w:ascii="Times New Roman" w:hAnsi="Times New Roman"/>
          <w:sz w:val="24"/>
          <w:szCs w:val="24"/>
        </w:rPr>
        <w:t>osob</w:t>
      </w:r>
    </w:p>
    <w:p w14:paraId="373AEB4B" w14:textId="77777777" w:rsidR="00C65F8B" w:rsidRPr="00C65F8B" w:rsidRDefault="00C65F8B" w:rsidP="00F1621E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FD1803E" w14:textId="63D6080E" w:rsidR="0096787E" w:rsidRPr="00B87EBF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7EBF">
        <w:rPr>
          <w:rFonts w:ascii="Times New Roman" w:hAnsi="Times New Roman" w:cs="Times New Roman"/>
          <w:sz w:val="24"/>
          <w:szCs w:val="24"/>
          <w:u w:val="single"/>
        </w:rPr>
        <w:t>Projednávaná témata:</w:t>
      </w:r>
    </w:p>
    <w:p w14:paraId="677F066D" w14:textId="393854F5" w:rsidR="001F13ED" w:rsidRDefault="001F13ED" w:rsidP="001F13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EDFF19" w14:textId="77777777" w:rsidR="00874AA3" w:rsidRDefault="00874AA3" w:rsidP="00874AA3">
      <w:pPr>
        <w:jc w:val="both"/>
        <w:rPr>
          <w:rFonts w:ascii="Times New Roman" w:hAnsi="Times New Roman" w:cs="Times New Roman"/>
          <w:sz w:val="24"/>
          <w:szCs w:val="24"/>
        </w:rPr>
      </w:pPr>
      <w:r w:rsidRPr="00874AA3">
        <w:rPr>
          <w:rFonts w:ascii="Times New Roman" w:hAnsi="Times New Roman" w:cs="Times New Roman"/>
          <w:sz w:val="24"/>
          <w:szCs w:val="24"/>
        </w:rPr>
        <w:t>Nedostatečná komunikace mezi rodiči a vzájemné propojení rodičů a dětí z opačných stran vesnice. Tohle téma vyvstalo z konkrétních postřehů účastníků komunitního centra. Na obou setkáních se prodiskutovaly možnosti a definovaly cíle k řešení.  Je potřeba udržení stávajících a vytvoření nových komunitních akcí v obci. Členové komunity navrhují založit na on-line síti společnou skupinu rodičů, kde bude probíhat rychlejší komunikace v předávání informací k plánovaným aktivitám i pružnější reakce.</w:t>
      </w:r>
    </w:p>
    <w:p w14:paraId="0DFC612D" w14:textId="77777777" w:rsidR="00E76F78" w:rsidRPr="00874AA3" w:rsidRDefault="00E76F78" w:rsidP="00874A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5A61B9" w14:textId="77777777" w:rsidR="00E76F78" w:rsidRPr="00E76F78" w:rsidRDefault="00E76F78" w:rsidP="00E76F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3BBBE" w14:textId="77777777" w:rsidR="00E76F78" w:rsidRPr="00E76F78" w:rsidRDefault="00E76F78" w:rsidP="00E76F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F78">
        <w:rPr>
          <w:rFonts w:ascii="Times New Roman" w:hAnsi="Times New Roman" w:cs="Times New Roman"/>
          <w:b/>
          <w:bCs/>
          <w:sz w:val="24"/>
          <w:szCs w:val="24"/>
        </w:rPr>
        <w:t xml:space="preserve">Vykazování pro EVALUACI projektu: Kdo co z členů  komunity v rámci provozu centra dělá a jak se tato činnost průběžně vyvíjí? </w:t>
      </w:r>
    </w:p>
    <w:p w14:paraId="65263114" w14:textId="77777777" w:rsidR="00E76F78" w:rsidRPr="00E76F78" w:rsidRDefault="00E76F78" w:rsidP="00E76F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5A9EE" w14:textId="77777777" w:rsidR="00E76F78" w:rsidRPr="00E76F78" w:rsidRDefault="00E76F78" w:rsidP="00E76F78">
      <w:pPr>
        <w:jc w:val="both"/>
        <w:rPr>
          <w:rFonts w:ascii="Times New Roman" w:hAnsi="Times New Roman" w:cs="Times New Roman"/>
          <w:sz w:val="24"/>
          <w:szCs w:val="24"/>
        </w:rPr>
      </w:pPr>
      <w:r w:rsidRPr="00E76F78">
        <w:rPr>
          <w:rFonts w:ascii="Times New Roman" w:hAnsi="Times New Roman" w:cs="Times New Roman"/>
          <w:sz w:val="24"/>
          <w:szCs w:val="24"/>
        </w:rPr>
        <w:t xml:space="preserve">Členové komunity řeší společně problémy, potřeby, definují cíle, navrhují konkrétní řešení/ akci a zajištují jejich organizaci. Proběhlé akce také následně zhodnocují. </w:t>
      </w:r>
    </w:p>
    <w:p w14:paraId="76C4C4E2" w14:textId="77777777" w:rsidR="00E76F78" w:rsidRPr="00E76F78" w:rsidRDefault="00E76F78" w:rsidP="00E76F78">
      <w:pPr>
        <w:jc w:val="both"/>
        <w:rPr>
          <w:rFonts w:ascii="Times New Roman" w:hAnsi="Times New Roman" w:cs="Times New Roman"/>
          <w:sz w:val="24"/>
          <w:szCs w:val="24"/>
        </w:rPr>
      </w:pPr>
      <w:r w:rsidRPr="00E76F78">
        <w:rPr>
          <w:rFonts w:ascii="Times New Roman" w:hAnsi="Times New Roman" w:cs="Times New Roman"/>
          <w:sz w:val="24"/>
          <w:szCs w:val="24"/>
        </w:rPr>
        <w:t xml:space="preserve">V tomto měsíci měli nadstandartní a velmi aktivitní přístup z pohledu zapojení </w:t>
      </w:r>
      <w:r w:rsidRPr="00E76F78">
        <w:rPr>
          <w:rFonts w:ascii="Times New Roman" w:hAnsi="Times New Roman" w:cs="Times New Roman"/>
          <w:sz w:val="24"/>
          <w:szCs w:val="24"/>
        </w:rPr>
        <w:br/>
        <w:t xml:space="preserve">se do provozu centra, do řešení problémů komunity, do komunikace s cílovými osobami </w:t>
      </w:r>
      <w:r w:rsidRPr="00E76F78">
        <w:rPr>
          <w:rFonts w:ascii="Times New Roman" w:hAnsi="Times New Roman" w:cs="Times New Roman"/>
          <w:sz w:val="24"/>
          <w:szCs w:val="24"/>
        </w:rPr>
        <w:br/>
        <w:t xml:space="preserve">a do přípravy a zajištění realizace konkrétních aktivit  tito členové komunity: Lukáš </w:t>
      </w:r>
      <w:proofErr w:type="spellStart"/>
      <w:r w:rsidRPr="00E76F78">
        <w:rPr>
          <w:rFonts w:ascii="Times New Roman" w:hAnsi="Times New Roman" w:cs="Times New Roman"/>
          <w:sz w:val="24"/>
          <w:szCs w:val="24"/>
        </w:rPr>
        <w:t>Lujka</w:t>
      </w:r>
      <w:proofErr w:type="spellEnd"/>
      <w:r w:rsidRPr="00E76F78">
        <w:rPr>
          <w:rFonts w:ascii="Times New Roman" w:hAnsi="Times New Roman" w:cs="Times New Roman"/>
          <w:sz w:val="24"/>
          <w:szCs w:val="24"/>
        </w:rPr>
        <w:t xml:space="preserve"> </w:t>
      </w:r>
      <w:r w:rsidRPr="00E76F78">
        <w:rPr>
          <w:rFonts w:ascii="Times New Roman" w:hAnsi="Times New Roman" w:cs="Times New Roman"/>
          <w:sz w:val="24"/>
          <w:szCs w:val="24"/>
        </w:rPr>
        <w:br/>
        <w:t xml:space="preserve">a Tomáš Kunz. Snaží se hledat možnosti zapojení a vzájemné spolupráce.  </w:t>
      </w:r>
    </w:p>
    <w:p w14:paraId="14602D76" w14:textId="77777777" w:rsidR="00874AA3" w:rsidRPr="00874AA3" w:rsidRDefault="00874AA3" w:rsidP="00874A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C0F3F4" w14:textId="77777777" w:rsidR="00BA7B32" w:rsidRPr="001F13ED" w:rsidRDefault="00BA7B32" w:rsidP="001F13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360EDF" w14:textId="77777777" w:rsidR="00F62354" w:rsidRDefault="00F62354" w:rsidP="00F162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337007" w14:textId="721C782F" w:rsidR="003E7ECC" w:rsidRPr="00D0330E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C65F8B">
        <w:rPr>
          <w:rFonts w:ascii="Times New Roman" w:hAnsi="Times New Roman"/>
          <w:sz w:val="24"/>
          <w:szCs w:val="24"/>
          <w:u w:val="single"/>
        </w:rPr>
        <w:t xml:space="preserve">Zrealizované akce: </w:t>
      </w:r>
      <w:r w:rsidR="00D0330E" w:rsidRPr="00D0330E">
        <w:rPr>
          <w:rFonts w:ascii="Times New Roman" w:hAnsi="Times New Roman" w:cs="Times New Roman"/>
          <w:sz w:val="24"/>
          <w:szCs w:val="24"/>
        </w:rPr>
        <w:t>nebyly</w:t>
      </w:r>
    </w:p>
    <w:p w14:paraId="0281DA70" w14:textId="77777777" w:rsidR="00542D8B" w:rsidRPr="003E7ECC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19FE776" w14:textId="77777777" w:rsidR="00A05FD2" w:rsidRDefault="00A05FD2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82932B8" w14:textId="77777777" w:rsidR="00A3539D" w:rsidRPr="003E7ECC" w:rsidRDefault="00A3539D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A331A7D" w14:textId="118FD659" w:rsidR="00E6274D" w:rsidRPr="003E7ECC" w:rsidRDefault="00542D8B" w:rsidP="00405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3E7ECC">
        <w:rPr>
          <w:rFonts w:ascii="Times New Roman" w:hAnsi="Times New Roman"/>
          <w:b/>
          <w:bCs/>
          <w:sz w:val="24"/>
          <w:szCs w:val="24"/>
        </w:rPr>
        <w:t xml:space="preserve">Obec Komárno </w:t>
      </w:r>
    </w:p>
    <w:p w14:paraId="7A0F2CD9" w14:textId="77777777" w:rsidR="00234395" w:rsidRPr="00C65F8B" w:rsidRDefault="00234395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B4F4CC3" w14:textId="25A4677C" w:rsidR="00542D8B" w:rsidRPr="00912A1E" w:rsidRDefault="00234395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5F8B">
        <w:rPr>
          <w:rFonts w:ascii="Times New Roman" w:hAnsi="Times New Roman"/>
          <w:sz w:val="24"/>
          <w:szCs w:val="24"/>
        </w:rPr>
        <w:t xml:space="preserve">Komunitní centrum bylo v toto měsíci provozováno </w:t>
      </w:r>
      <w:r w:rsidR="00542D8B" w:rsidRPr="00C65F8B">
        <w:rPr>
          <w:rFonts w:ascii="Times New Roman" w:hAnsi="Times New Roman"/>
          <w:sz w:val="24"/>
          <w:szCs w:val="24"/>
        </w:rPr>
        <w:t xml:space="preserve">v termínech </w:t>
      </w:r>
      <w:r w:rsidR="003F7B13">
        <w:rPr>
          <w:rFonts w:ascii="Times New Roman" w:hAnsi="Times New Roman"/>
          <w:sz w:val="24"/>
          <w:szCs w:val="24"/>
        </w:rPr>
        <w:t>6.9</w:t>
      </w:r>
      <w:r w:rsidR="00287288">
        <w:rPr>
          <w:rFonts w:ascii="Times New Roman" w:hAnsi="Times New Roman"/>
          <w:sz w:val="24"/>
          <w:szCs w:val="24"/>
        </w:rPr>
        <w:t>.</w:t>
      </w:r>
      <w:r w:rsidR="00E74C1A">
        <w:rPr>
          <w:rFonts w:ascii="Times New Roman" w:hAnsi="Times New Roman"/>
          <w:sz w:val="24"/>
          <w:szCs w:val="24"/>
        </w:rPr>
        <w:t xml:space="preserve"> 2023</w:t>
      </w:r>
      <w:r w:rsidR="00535942">
        <w:rPr>
          <w:rFonts w:ascii="Times New Roman" w:hAnsi="Times New Roman"/>
          <w:sz w:val="24"/>
          <w:szCs w:val="24"/>
        </w:rPr>
        <w:t xml:space="preserve"> v době od 1</w:t>
      </w:r>
      <w:r w:rsidR="003F7B13">
        <w:rPr>
          <w:rFonts w:ascii="Times New Roman" w:hAnsi="Times New Roman"/>
          <w:sz w:val="24"/>
          <w:szCs w:val="24"/>
        </w:rPr>
        <w:t>6</w:t>
      </w:r>
      <w:r w:rsidR="00535942">
        <w:rPr>
          <w:rFonts w:ascii="Times New Roman" w:hAnsi="Times New Roman"/>
          <w:sz w:val="24"/>
          <w:szCs w:val="24"/>
        </w:rPr>
        <w:t xml:space="preserve"> do </w:t>
      </w:r>
      <w:r w:rsidR="00912A1E">
        <w:rPr>
          <w:rFonts w:ascii="Times New Roman" w:hAnsi="Times New Roman"/>
          <w:sz w:val="24"/>
          <w:szCs w:val="24"/>
        </w:rPr>
        <w:t>2</w:t>
      </w:r>
      <w:r w:rsidR="003F7B13">
        <w:rPr>
          <w:rFonts w:ascii="Times New Roman" w:hAnsi="Times New Roman"/>
          <w:sz w:val="24"/>
          <w:szCs w:val="24"/>
        </w:rPr>
        <w:t xml:space="preserve">0 </w:t>
      </w:r>
      <w:r w:rsidR="00535942">
        <w:rPr>
          <w:rFonts w:ascii="Times New Roman" w:hAnsi="Times New Roman"/>
          <w:sz w:val="24"/>
          <w:szCs w:val="24"/>
        </w:rPr>
        <w:t>hodin</w:t>
      </w:r>
      <w:r w:rsidR="00C1053A" w:rsidRPr="00C65F8B">
        <w:rPr>
          <w:rFonts w:ascii="Times New Roman" w:hAnsi="Times New Roman"/>
          <w:sz w:val="24"/>
          <w:szCs w:val="24"/>
        </w:rPr>
        <w:t xml:space="preserve"> a</w:t>
      </w:r>
      <w:r w:rsidR="00A05FD2">
        <w:rPr>
          <w:rFonts w:ascii="Times New Roman" w:hAnsi="Times New Roman"/>
          <w:sz w:val="24"/>
          <w:szCs w:val="24"/>
        </w:rPr>
        <w:t xml:space="preserve"> </w:t>
      </w:r>
      <w:r w:rsidR="00287288">
        <w:rPr>
          <w:rFonts w:ascii="Times New Roman" w:hAnsi="Times New Roman"/>
          <w:sz w:val="24"/>
          <w:szCs w:val="24"/>
        </w:rPr>
        <w:t>2</w:t>
      </w:r>
      <w:r w:rsidR="003F7B13">
        <w:rPr>
          <w:rFonts w:ascii="Times New Roman" w:hAnsi="Times New Roman"/>
          <w:sz w:val="24"/>
          <w:szCs w:val="24"/>
        </w:rPr>
        <w:t>0.9</w:t>
      </w:r>
      <w:r w:rsidR="00287288">
        <w:rPr>
          <w:rFonts w:ascii="Times New Roman" w:hAnsi="Times New Roman"/>
          <w:sz w:val="24"/>
          <w:szCs w:val="24"/>
        </w:rPr>
        <w:t xml:space="preserve">. </w:t>
      </w:r>
      <w:r w:rsidR="00535942">
        <w:rPr>
          <w:rFonts w:ascii="Times New Roman" w:hAnsi="Times New Roman"/>
          <w:sz w:val="24"/>
          <w:szCs w:val="24"/>
        </w:rPr>
        <w:t>2023</w:t>
      </w:r>
      <w:r w:rsidR="00C1053A" w:rsidRPr="00C65F8B">
        <w:rPr>
          <w:rFonts w:ascii="Times New Roman" w:hAnsi="Times New Roman"/>
          <w:sz w:val="24"/>
          <w:szCs w:val="24"/>
        </w:rPr>
        <w:t>. v</w:t>
      </w:r>
      <w:r w:rsidR="00287288">
        <w:rPr>
          <w:rFonts w:ascii="Times New Roman" w:hAnsi="Times New Roman"/>
          <w:sz w:val="24"/>
          <w:szCs w:val="24"/>
        </w:rPr>
        <w:t> </w:t>
      </w:r>
      <w:r w:rsidR="00542D8B" w:rsidRPr="00C65F8B">
        <w:rPr>
          <w:rFonts w:ascii="Times New Roman" w:hAnsi="Times New Roman"/>
          <w:sz w:val="24"/>
          <w:szCs w:val="24"/>
        </w:rPr>
        <w:t>době</w:t>
      </w:r>
      <w:r w:rsidR="00287288">
        <w:rPr>
          <w:rFonts w:ascii="Times New Roman" w:hAnsi="Times New Roman"/>
          <w:sz w:val="24"/>
          <w:szCs w:val="24"/>
        </w:rPr>
        <w:t xml:space="preserve"> od </w:t>
      </w:r>
      <w:r w:rsidR="00542D8B" w:rsidRPr="00C65F8B">
        <w:rPr>
          <w:rFonts w:ascii="Times New Roman" w:hAnsi="Times New Roman"/>
          <w:sz w:val="24"/>
          <w:szCs w:val="24"/>
        </w:rPr>
        <w:t xml:space="preserve"> </w:t>
      </w:r>
      <w:r w:rsidR="00287288">
        <w:rPr>
          <w:rFonts w:ascii="Times New Roman" w:hAnsi="Times New Roman"/>
          <w:sz w:val="24"/>
          <w:szCs w:val="24"/>
        </w:rPr>
        <w:t>16 do  20</w:t>
      </w:r>
      <w:r w:rsidR="00C1053A" w:rsidRPr="00C65F8B">
        <w:rPr>
          <w:rFonts w:ascii="Times New Roman" w:hAnsi="Times New Roman"/>
          <w:sz w:val="24"/>
          <w:szCs w:val="24"/>
        </w:rPr>
        <w:t xml:space="preserve"> hodin</w:t>
      </w:r>
      <w:r w:rsidR="00542D8B" w:rsidRPr="00C65F8B">
        <w:rPr>
          <w:rFonts w:ascii="Times New Roman" w:hAnsi="Times New Roman"/>
          <w:sz w:val="24"/>
          <w:szCs w:val="24"/>
        </w:rPr>
        <w:t xml:space="preserve"> ,</w:t>
      </w:r>
      <w:r w:rsidR="00535942">
        <w:rPr>
          <w:rFonts w:ascii="Times New Roman" w:hAnsi="Times New Roman"/>
          <w:sz w:val="24"/>
          <w:szCs w:val="24"/>
        </w:rPr>
        <w:t xml:space="preserve"> </w:t>
      </w:r>
      <w:r w:rsidR="00542D8B" w:rsidRPr="00C65F8B">
        <w:rPr>
          <w:rFonts w:ascii="Times New Roman" w:hAnsi="Times New Roman"/>
          <w:sz w:val="24"/>
          <w:szCs w:val="24"/>
        </w:rPr>
        <w:t xml:space="preserve">celkem zúčastněných </w:t>
      </w:r>
      <w:r w:rsidR="003F7B13">
        <w:rPr>
          <w:rFonts w:ascii="Times New Roman" w:hAnsi="Times New Roman"/>
          <w:sz w:val="24"/>
          <w:szCs w:val="24"/>
        </w:rPr>
        <w:t>9</w:t>
      </w:r>
      <w:r w:rsidR="00287288">
        <w:rPr>
          <w:rFonts w:ascii="Times New Roman" w:hAnsi="Times New Roman"/>
          <w:sz w:val="24"/>
          <w:szCs w:val="24"/>
        </w:rPr>
        <w:t xml:space="preserve"> </w:t>
      </w:r>
      <w:r w:rsidR="00C1053A" w:rsidRPr="00C65F8B">
        <w:rPr>
          <w:rFonts w:ascii="Times New Roman" w:hAnsi="Times New Roman"/>
          <w:sz w:val="24"/>
          <w:szCs w:val="24"/>
        </w:rPr>
        <w:t>osob</w:t>
      </w:r>
    </w:p>
    <w:p w14:paraId="56188DC1" w14:textId="77777777" w:rsidR="00A3539D" w:rsidRDefault="00542D8B" w:rsidP="00A3539D">
      <w:pPr>
        <w:pStyle w:val="Normlnweb"/>
        <w:jc w:val="both"/>
        <w:rPr>
          <w:u w:val="single"/>
        </w:rPr>
      </w:pPr>
      <w:r w:rsidRPr="00C65F8B">
        <w:rPr>
          <w:u w:val="single"/>
        </w:rPr>
        <w:t>Projednávaná témata:</w:t>
      </w:r>
    </w:p>
    <w:p w14:paraId="62480219" w14:textId="207FBEB6" w:rsidR="003F7B13" w:rsidRDefault="003F7B13" w:rsidP="00A3539D">
      <w:pPr>
        <w:pStyle w:val="Normlnweb"/>
        <w:jc w:val="both"/>
      </w:pPr>
      <w:r w:rsidRPr="003F7B13">
        <w:t>Snižující se</w:t>
      </w:r>
      <w:r>
        <w:t xml:space="preserve"> zájem o kulturní dění v obci, zavedení nových komunitních akcí v obci, potřeba podpory a udržitelnosti vzájemného mezigeneračního setkávání, budování pospolitosti rodičů a dětí z různých částí obce.</w:t>
      </w:r>
    </w:p>
    <w:p w14:paraId="11AD4935" w14:textId="6D64D097" w:rsidR="00E4108B" w:rsidRDefault="003F7B13" w:rsidP="00A3539D">
      <w:pPr>
        <w:pStyle w:val="Normlnweb"/>
        <w:jc w:val="both"/>
      </w:pPr>
      <w:r>
        <w:t>Ve středu 6.9. 2023 se v komunitním centru sešlo 5 osob z cílových skupin za účelem zhodnocení proběhlého komunitního setkání a akce „Letní minikino s ukončením prázdnin pro děti“, která se uskutečnila 1. září 2023 na fotbalovém hřišti v Komárně. Podle reakcí příchozích rodičů, dětí a ostatních návštěvníků se akce moc líbila. Byl vybrán vhodný film pro všechny děti a radost dětem udělal i přichystaný táborák kde si mohly opéct špekáček. V následné neformální disku</w:t>
      </w:r>
      <w:r w:rsidR="00E4108B">
        <w:t xml:space="preserve">zi se příchozí členové shodli, že by bylo vhodné pokračovat v akcích podobného rázu ( promítání filmů) i v chladnějších měsících, a to v prostoru komunitního centra. Komunitní pracovník uvítal nápady příchozích a přislíbil, že se pokusí zajistit promítání </w:t>
      </w:r>
      <w:r w:rsidR="00E4108B">
        <w:lastRenderedPageBreak/>
        <w:t>kina i na podzim.  Výstupem společného setkání je vytvoření nové společenské akce v podobě vnitřního promítání pro děti.</w:t>
      </w:r>
    </w:p>
    <w:p w14:paraId="3FB55F9E" w14:textId="1512780E" w:rsidR="00E4108B" w:rsidRPr="003F7B13" w:rsidRDefault="00E4108B" w:rsidP="00A3539D">
      <w:pPr>
        <w:pStyle w:val="Normlnweb"/>
        <w:jc w:val="both"/>
      </w:pPr>
      <w:r>
        <w:t>Ve středu 20. září se v komunitním centru sešly 4 osoby z cílových skupin. V neformální diskuzi zazněly od přítomných názory a nápady, že jelikož je podzim v plném proudu, jestli by nebylo možné v rámci komunitního centra uspořádat drakiádu pro děti.  Komunitní pracovník tento nápad uvítal a po domluvě se starostou obce se organizace této akce ujalo komunitní centrum. Komunitní pracovník přislíbil, že zjistí možnosti zajištění areálu, stanoví datum akce a zajistí pohoštění a odměny pro příchozí. Výstupem společného setkání bylo zvýšení zájmu občanů (především rodičů s dětmi) o dění v obci a posílení mezigeneračního setkání občanů obce. Komunitní pracovník přislíbil, že budou občané včas o této akci informováni a spolu s ostatními členy se bude podílet na přípravě a samotné realizaci akce „ Drakiáda pro děti a věčně mladé dospělé“.</w:t>
      </w:r>
    </w:p>
    <w:p w14:paraId="0015A68A" w14:textId="77777777" w:rsidR="00E74C1A" w:rsidRDefault="00E74C1A" w:rsidP="00E74C1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A05FD2">
        <w:rPr>
          <w:rFonts w:ascii="Times New Roman" w:hAnsi="Times New Roman"/>
          <w:sz w:val="24"/>
          <w:szCs w:val="24"/>
          <w:u w:val="single"/>
        </w:rPr>
        <w:t>Zrealizované akce</w:t>
      </w:r>
      <w:r>
        <w:rPr>
          <w:rFonts w:ascii="Times New Roman" w:hAnsi="Times New Roman"/>
          <w:sz w:val="24"/>
          <w:szCs w:val="24"/>
          <w:u w:val="single"/>
        </w:rPr>
        <w:t>:</w:t>
      </w:r>
    </w:p>
    <w:p w14:paraId="50786D53" w14:textId="77777777" w:rsidR="00437BFF" w:rsidRDefault="00437BFF" w:rsidP="00F1621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E28E79" w14:textId="13531CBB" w:rsidR="00E4108B" w:rsidRDefault="00E4108B" w:rsidP="00F1621E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KOMUNITNÍ PROJEKT – LETNÍ MINIKINO PRO DĚTI S UKONČENÍM PRÁZDNIN</w:t>
      </w:r>
    </w:p>
    <w:p w14:paraId="73A07867" w14:textId="29FA063D" w:rsidR="00E4108B" w:rsidRDefault="00E410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4108B">
        <w:rPr>
          <w:rFonts w:ascii="Times New Roman" w:hAnsi="Times New Roman"/>
          <w:sz w:val="24"/>
          <w:szCs w:val="24"/>
        </w:rPr>
        <w:t>Na základě předchozího komunitního setkání ze dne 20. srpna</w:t>
      </w:r>
      <w:r>
        <w:rPr>
          <w:rFonts w:ascii="Times New Roman" w:hAnsi="Times New Roman"/>
          <w:sz w:val="24"/>
          <w:szCs w:val="24"/>
        </w:rPr>
        <w:t xml:space="preserve"> se uskutečnilo druhé promítání letního kina na hřišti. Jednalo se o minikino pro děti s ukončením prázdnin (1. září 2023).</w:t>
      </w:r>
    </w:p>
    <w:p w14:paraId="7333B2CC" w14:textId="711E4C6A" w:rsidR="00E4108B" w:rsidRDefault="00E410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Zúčastnění členové komunitního centra se aktivně účastnili příprav prostoru na promítání, instalace technického zázemí a chystání občerstvení. Po skončení  promítání proběhl úklid prostoru, likvidace odpadu, odinstalace techniky a úklid sociálního zařízení, kterého se aktivně zúčastnili všichni přítomní členové. Akce se zúčastnilo celkem 26 dětí a 16 dospělých. Výstupem komunitního projektu (akce) je zapojení širší veřejnosti do společenského a kulturního života v obci a zlepšení komunikace a pospolitosti mezi občany všech generací.</w:t>
      </w:r>
    </w:p>
    <w:p w14:paraId="5B1B7785" w14:textId="77777777" w:rsidR="00E4108B" w:rsidRDefault="00E410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7C3587B" w14:textId="215F2BAE" w:rsidR="00E4108B" w:rsidRPr="00E4108B" w:rsidRDefault="00E410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D1A6B9A" w14:textId="4E53130A" w:rsidR="00066F3D" w:rsidRPr="00C65F8B" w:rsidRDefault="00542D8B" w:rsidP="00405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65F8B">
        <w:rPr>
          <w:rFonts w:ascii="Times New Roman" w:hAnsi="Times New Roman"/>
          <w:b/>
          <w:bCs/>
          <w:sz w:val="24"/>
          <w:szCs w:val="24"/>
        </w:rPr>
        <w:t xml:space="preserve">Obec Loukov </w:t>
      </w:r>
    </w:p>
    <w:p w14:paraId="1A36A288" w14:textId="77777777" w:rsidR="00234395" w:rsidRPr="00C65F8B" w:rsidRDefault="00234395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46F68FB" w14:textId="5C9152D8" w:rsidR="00542D8B" w:rsidRPr="00C65F8B" w:rsidRDefault="00234395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65F8B">
        <w:rPr>
          <w:rFonts w:ascii="Times New Roman" w:hAnsi="Times New Roman"/>
          <w:sz w:val="24"/>
          <w:szCs w:val="24"/>
        </w:rPr>
        <w:t xml:space="preserve">Komunitní centrum bylo v toto měsíci provozováno </w:t>
      </w:r>
      <w:r w:rsidR="00542D8B" w:rsidRPr="00C65F8B">
        <w:rPr>
          <w:rFonts w:ascii="Times New Roman" w:hAnsi="Times New Roman"/>
          <w:sz w:val="24"/>
          <w:szCs w:val="24"/>
        </w:rPr>
        <w:t>v</w:t>
      </w:r>
      <w:r w:rsidR="003E7ECC">
        <w:rPr>
          <w:rFonts w:ascii="Times New Roman" w:hAnsi="Times New Roman"/>
          <w:sz w:val="24"/>
          <w:szCs w:val="24"/>
        </w:rPr>
        <w:t> </w:t>
      </w:r>
      <w:r w:rsidR="00542D8B" w:rsidRPr="00C65F8B">
        <w:rPr>
          <w:rFonts w:ascii="Times New Roman" w:hAnsi="Times New Roman"/>
          <w:sz w:val="24"/>
          <w:szCs w:val="24"/>
        </w:rPr>
        <w:t>termínech</w:t>
      </w:r>
      <w:r w:rsidR="003E7ECC">
        <w:rPr>
          <w:rFonts w:ascii="Times New Roman" w:hAnsi="Times New Roman"/>
          <w:sz w:val="24"/>
          <w:szCs w:val="24"/>
        </w:rPr>
        <w:t>:</w:t>
      </w:r>
      <w:r w:rsidR="004F7009">
        <w:rPr>
          <w:rFonts w:ascii="Times New Roman" w:hAnsi="Times New Roman"/>
          <w:sz w:val="24"/>
          <w:szCs w:val="24"/>
        </w:rPr>
        <w:t xml:space="preserve"> </w:t>
      </w:r>
      <w:r w:rsidR="009B753E">
        <w:rPr>
          <w:rFonts w:ascii="Times New Roman" w:hAnsi="Times New Roman"/>
          <w:sz w:val="24"/>
          <w:szCs w:val="24"/>
        </w:rPr>
        <w:t>6.9</w:t>
      </w:r>
      <w:r w:rsidR="00D60C53">
        <w:rPr>
          <w:rFonts w:ascii="Times New Roman" w:hAnsi="Times New Roman"/>
          <w:sz w:val="24"/>
          <w:szCs w:val="24"/>
        </w:rPr>
        <w:t>.</w:t>
      </w:r>
      <w:r w:rsidR="004F7009">
        <w:rPr>
          <w:rFonts w:ascii="Times New Roman" w:hAnsi="Times New Roman"/>
          <w:sz w:val="24"/>
          <w:szCs w:val="24"/>
        </w:rPr>
        <w:t>2023</w:t>
      </w:r>
      <w:r w:rsidR="003E7ECC">
        <w:rPr>
          <w:rFonts w:ascii="Times New Roman" w:hAnsi="Times New Roman"/>
          <w:sz w:val="24"/>
          <w:szCs w:val="24"/>
        </w:rPr>
        <w:t xml:space="preserve"> a </w:t>
      </w:r>
      <w:r w:rsidR="009B753E">
        <w:rPr>
          <w:rFonts w:ascii="Times New Roman" w:hAnsi="Times New Roman"/>
          <w:sz w:val="24"/>
          <w:szCs w:val="24"/>
        </w:rPr>
        <w:t>20.9</w:t>
      </w:r>
      <w:r w:rsidR="00D60C53">
        <w:rPr>
          <w:rFonts w:ascii="Times New Roman" w:hAnsi="Times New Roman"/>
          <w:sz w:val="24"/>
          <w:szCs w:val="24"/>
        </w:rPr>
        <w:t>.</w:t>
      </w:r>
      <w:r w:rsidR="003E7ECC">
        <w:rPr>
          <w:rFonts w:ascii="Times New Roman" w:hAnsi="Times New Roman"/>
          <w:sz w:val="24"/>
          <w:szCs w:val="24"/>
        </w:rPr>
        <w:t xml:space="preserve">2023 </w:t>
      </w:r>
      <w:r w:rsidR="00542D8B" w:rsidRPr="00C65F8B">
        <w:rPr>
          <w:rFonts w:ascii="Times New Roman" w:hAnsi="Times New Roman"/>
          <w:sz w:val="24"/>
          <w:szCs w:val="24"/>
        </w:rPr>
        <w:t xml:space="preserve"> </w:t>
      </w:r>
      <w:r w:rsidR="00066F3D" w:rsidRPr="00C65F8B">
        <w:rPr>
          <w:rFonts w:ascii="Times New Roman" w:hAnsi="Times New Roman"/>
          <w:sz w:val="24"/>
          <w:szCs w:val="24"/>
        </w:rPr>
        <w:t xml:space="preserve">v době </w:t>
      </w:r>
      <w:r w:rsidR="004F7009">
        <w:rPr>
          <w:rFonts w:ascii="Times New Roman" w:hAnsi="Times New Roman"/>
          <w:sz w:val="24"/>
          <w:szCs w:val="24"/>
        </w:rPr>
        <w:t>17 – 21 hodin</w:t>
      </w:r>
      <w:r w:rsidR="003E7ECC">
        <w:rPr>
          <w:rFonts w:ascii="Times New Roman" w:hAnsi="Times New Roman"/>
          <w:sz w:val="24"/>
          <w:szCs w:val="24"/>
        </w:rPr>
        <w:t>,</w:t>
      </w:r>
      <w:r w:rsidR="00066F3D" w:rsidRPr="00C65F8B">
        <w:rPr>
          <w:rFonts w:ascii="Times New Roman" w:hAnsi="Times New Roman"/>
          <w:sz w:val="24"/>
          <w:szCs w:val="24"/>
        </w:rPr>
        <w:t xml:space="preserve"> zúčastnilo se </w:t>
      </w:r>
      <w:r w:rsidR="004F7009">
        <w:rPr>
          <w:rFonts w:ascii="Times New Roman" w:hAnsi="Times New Roman"/>
          <w:sz w:val="24"/>
          <w:szCs w:val="24"/>
        </w:rPr>
        <w:t xml:space="preserve"> celkem  </w:t>
      </w:r>
      <w:r w:rsidR="00066F3D" w:rsidRPr="00C65F8B">
        <w:rPr>
          <w:rFonts w:ascii="Times New Roman" w:hAnsi="Times New Roman"/>
          <w:sz w:val="24"/>
          <w:szCs w:val="24"/>
        </w:rPr>
        <w:t xml:space="preserve"> </w:t>
      </w:r>
      <w:r w:rsidR="009B753E">
        <w:rPr>
          <w:rFonts w:ascii="Times New Roman" w:hAnsi="Times New Roman"/>
          <w:sz w:val="24"/>
          <w:szCs w:val="24"/>
        </w:rPr>
        <w:t xml:space="preserve"> 7 </w:t>
      </w:r>
      <w:r w:rsidR="00066F3D" w:rsidRPr="00C65F8B">
        <w:rPr>
          <w:rFonts w:ascii="Times New Roman" w:hAnsi="Times New Roman"/>
          <w:sz w:val="24"/>
          <w:szCs w:val="24"/>
        </w:rPr>
        <w:t>osob</w:t>
      </w:r>
    </w:p>
    <w:p w14:paraId="2107DBE0" w14:textId="77777777" w:rsidR="00437BFF" w:rsidRPr="00C65F8B" w:rsidRDefault="00437BFF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FCC72D6" w14:textId="3706F593" w:rsidR="00066F3D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C65F8B">
        <w:rPr>
          <w:rFonts w:ascii="Times New Roman" w:hAnsi="Times New Roman"/>
          <w:sz w:val="24"/>
          <w:szCs w:val="24"/>
          <w:u w:val="single"/>
        </w:rPr>
        <w:t xml:space="preserve">Projednávaná témata: </w:t>
      </w:r>
    </w:p>
    <w:p w14:paraId="3850ABF4" w14:textId="3777EF41" w:rsidR="009B753E" w:rsidRDefault="009B753E" w:rsidP="009B75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06. 09. 2023 se v komunitním centru sešly  celkem 3 osoby. V diskuzi se </w:t>
      </w:r>
      <w:r w:rsidRPr="00A150A0">
        <w:rPr>
          <w:rFonts w:ascii="Times New Roman" w:hAnsi="Times New Roman" w:cs="Times New Roman"/>
          <w:sz w:val="24"/>
          <w:szCs w:val="24"/>
        </w:rPr>
        <w:t>řešila</w:t>
      </w:r>
      <w:r>
        <w:rPr>
          <w:rFonts w:ascii="Times New Roman" w:hAnsi="Times New Roman" w:cs="Times New Roman"/>
          <w:sz w:val="24"/>
          <w:szCs w:val="24"/>
        </w:rPr>
        <w:t xml:space="preserve"> vzájemná výměna zkušeností rodičů dětí s výchovou dítěte. </w:t>
      </w:r>
      <w:r w:rsidRPr="00A150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Dále  byli přítomní pozváni do kostela  na mši svatou spojenou sw  poděkováním za úrodu .</w:t>
      </w:r>
      <w:r w:rsidRPr="00E01586">
        <w:rPr>
          <w:rFonts w:ascii="Times New Roman" w:hAnsi="Times New Roman" w:cs="Times New Roman"/>
          <w:sz w:val="24"/>
          <w:szCs w:val="24"/>
        </w:rPr>
        <w:t>Výstupem</w:t>
      </w:r>
      <w:r>
        <w:rPr>
          <w:rFonts w:ascii="Times New Roman" w:hAnsi="Times New Roman" w:cs="Times New Roman"/>
          <w:sz w:val="24"/>
          <w:szCs w:val="24"/>
        </w:rPr>
        <w:t xml:space="preserve"> diskuze </w:t>
      </w:r>
      <w:r w:rsidRPr="00E01586">
        <w:rPr>
          <w:rFonts w:ascii="Times New Roman" w:hAnsi="Times New Roman" w:cs="Times New Roman"/>
          <w:sz w:val="24"/>
          <w:szCs w:val="24"/>
        </w:rPr>
        <w:t>byla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pozvánka do kostela svatého Václava v Loukově na mši a poděkování za úrodu. Zároveň byl připomenut termín konference 21.09.2023.</w:t>
      </w:r>
      <w:r w:rsidRPr="00E01586">
        <w:rPr>
          <w:rFonts w:ascii="Times New Roman" w:hAnsi="Times New Roman"/>
          <w:sz w:val="24"/>
          <w:szCs w:val="24"/>
        </w:rPr>
        <w:t xml:space="preserve"> </w:t>
      </w:r>
    </w:p>
    <w:p w14:paraId="34F365FB" w14:textId="2AA733B3" w:rsidR="009B753E" w:rsidRDefault="009B753E" w:rsidP="009B75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09. 2023 se sešlo v komunitním centru 4 osob.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diskuzi jsme řešili spolupráci Komunitního centra  při organizování Hodů v Loukově  dne 28.9.2023 a  také vyhodnocení akce Ukončení léta.</w:t>
      </w:r>
    </w:p>
    <w:p w14:paraId="09E188F5" w14:textId="4EE37E6C" w:rsidR="009B753E" w:rsidRDefault="009B753E" w:rsidP="009B75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Výstupem  pozvánka na hody v Loukově.</w:t>
      </w:r>
    </w:p>
    <w:p w14:paraId="5A61CC5E" w14:textId="77777777" w:rsidR="009B753E" w:rsidRDefault="009B753E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6822D84" w14:textId="44B07106" w:rsidR="001060B4" w:rsidRDefault="001060B4" w:rsidP="004F70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5F8B">
        <w:rPr>
          <w:rFonts w:ascii="Times New Roman" w:hAnsi="Times New Roman" w:cs="Times New Roman"/>
          <w:sz w:val="24"/>
          <w:szCs w:val="24"/>
          <w:u w:val="single"/>
        </w:rPr>
        <w:t>Zrealizované akce:</w:t>
      </w:r>
      <w:r w:rsidR="000E31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C7136C0" w14:textId="77777777" w:rsidR="009B753E" w:rsidRDefault="009B753E" w:rsidP="009B75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21.09.2023 vzdělávací aktivita v Loukově – seminář „Vybrané psychické potíže v kontextu rodiny“</w:t>
      </w:r>
    </w:p>
    <w:p w14:paraId="3E4E35A6" w14:textId="77777777" w:rsidR="009B753E" w:rsidRDefault="009B753E" w:rsidP="009B753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PaeDr. Mgr. Věra </w:t>
      </w:r>
      <w:proofErr w:type="spellStart"/>
      <w:r>
        <w:rPr>
          <w:rFonts w:ascii="Times New Roman" w:hAnsi="Times New Roman" w:cs="Times New Roman"/>
          <w:sz w:val="24"/>
          <w:szCs w:val="24"/>
        </w:rPr>
        <w:t>Facová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MUDr. PhDr. Miroslav Orel, Ph.D. od 14 hodin poutavě a zajímavě hovořili na uvedené téma:</w:t>
      </w:r>
    </w:p>
    <w:p w14:paraId="596CE93C" w14:textId="77777777" w:rsidR="009B753E" w:rsidRDefault="009B753E" w:rsidP="009B753E">
      <w:pPr>
        <w:pStyle w:val="Odstavecseseznamem"/>
        <w:numPr>
          <w:ilvl w:val="0"/>
          <w:numId w:val="6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Rodina jako systém, celek a živá jednotka</w:t>
      </w:r>
    </w:p>
    <w:p w14:paraId="423C8B06" w14:textId="77777777" w:rsidR="009B753E" w:rsidRDefault="009B753E" w:rsidP="009B753E">
      <w:pPr>
        <w:pStyle w:val="Odstavecseseznamem"/>
        <w:numPr>
          <w:ilvl w:val="0"/>
          <w:numId w:val="6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Vztahové vazby, role a pravidla v rodině a jejich význam pro zdravý / nezdravý vývoj dítěte</w:t>
      </w:r>
    </w:p>
    <w:p w14:paraId="27AE320F" w14:textId="77777777" w:rsidR="009B753E" w:rsidRDefault="009B753E" w:rsidP="009B753E">
      <w:pPr>
        <w:pStyle w:val="Odstavecseseznamem"/>
        <w:numPr>
          <w:ilvl w:val="0"/>
          <w:numId w:val="6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Nezdolnost a zranitelnost v rodině</w:t>
      </w:r>
    </w:p>
    <w:p w14:paraId="60C32ADC" w14:textId="77777777" w:rsidR="009B753E" w:rsidRDefault="009B753E" w:rsidP="009B753E">
      <w:pPr>
        <w:pStyle w:val="Odstavecseseznamem"/>
        <w:numPr>
          <w:ilvl w:val="0"/>
          <w:numId w:val="6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vymezení a znaky poruch neurotického okruhu</w:t>
      </w:r>
    </w:p>
    <w:p w14:paraId="3A5029B7" w14:textId="77777777" w:rsidR="009B753E" w:rsidRDefault="009B753E" w:rsidP="009B753E">
      <w:pPr>
        <w:pStyle w:val="Odstavecseseznamem"/>
        <w:numPr>
          <w:ilvl w:val="0"/>
          <w:numId w:val="6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kategorie neurotických poruch u dětí a dospělých</w:t>
      </w:r>
    </w:p>
    <w:p w14:paraId="305D2B9F" w14:textId="77777777" w:rsidR="009B753E" w:rsidRDefault="009B753E" w:rsidP="009B753E">
      <w:pPr>
        <w:pStyle w:val="Odstavecseseznamem"/>
        <w:numPr>
          <w:ilvl w:val="0"/>
          <w:numId w:val="6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Možnost prevence a řešení neurotických poruch v dětském a dospělém věku</w:t>
      </w:r>
    </w:p>
    <w:p w14:paraId="2CBD5394" w14:textId="2AA31D71" w:rsidR="001060B4" w:rsidRPr="00C65F8B" w:rsidRDefault="001060B4" w:rsidP="00F162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7C7EA86" w14:textId="4E6E1F37" w:rsidR="00542D8B" w:rsidRPr="00C65F8B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56E11B1" w14:textId="561ED12C" w:rsidR="007C54D1" w:rsidRPr="00C65F8B" w:rsidRDefault="00542D8B" w:rsidP="00405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C65F8B">
        <w:rPr>
          <w:rFonts w:ascii="Times New Roman" w:hAnsi="Times New Roman"/>
          <w:b/>
          <w:bCs/>
          <w:sz w:val="24"/>
          <w:szCs w:val="24"/>
        </w:rPr>
        <w:t>Obec Slavkov pod Hostýnem  </w:t>
      </w:r>
    </w:p>
    <w:p w14:paraId="4E9D1351" w14:textId="77777777" w:rsidR="00234395" w:rsidRPr="00C65F8B" w:rsidRDefault="00234395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43DD16D" w14:textId="4C960C06" w:rsidR="00542D8B" w:rsidRDefault="00234395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F7009">
        <w:rPr>
          <w:rFonts w:ascii="Times New Roman" w:hAnsi="Times New Roman"/>
          <w:sz w:val="24"/>
          <w:szCs w:val="24"/>
        </w:rPr>
        <w:t xml:space="preserve">Komunitní centrum bylo v toto měsíci provozováno </w:t>
      </w:r>
      <w:r w:rsidR="00437BFF" w:rsidRPr="004F7009">
        <w:rPr>
          <w:rFonts w:ascii="Times New Roman" w:hAnsi="Times New Roman"/>
          <w:sz w:val="24"/>
          <w:szCs w:val="24"/>
        </w:rPr>
        <w:t xml:space="preserve">v </w:t>
      </w:r>
      <w:r w:rsidR="00542D8B" w:rsidRPr="004F7009">
        <w:rPr>
          <w:rFonts w:ascii="Times New Roman" w:hAnsi="Times New Roman"/>
          <w:sz w:val="24"/>
          <w:szCs w:val="24"/>
        </w:rPr>
        <w:t>termínech</w:t>
      </w:r>
      <w:r w:rsidR="00D60C53">
        <w:rPr>
          <w:rFonts w:ascii="Times New Roman" w:hAnsi="Times New Roman"/>
          <w:sz w:val="24"/>
          <w:szCs w:val="24"/>
        </w:rPr>
        <w:t>.</w:t>
      </w:r>
      <w:r w:rsidR="00E76F78">
        <w:rPr>
          <w:rFonts w:ascii="Times New Roman" w:hAnsi="Times New Roman"/>
          <w:sz w:val="24"/>
          <w:szCs w:val="24"/>
        </w:rPr>
        <w:t>6.9.</w:t>
      </w:r>
      <w:r w:rsidR="00D60C53">
        <w:rPr>
          <w:rFonts w:ascii="Times New Roman" w:hAnsi="Times New Roman"/>
          <w:sz w:val="24"/>
          <w:szCs w:val="24"/>
        </w:rPr>
        <w:t>2023</w:t>
      </w:r>
      <w:r w:rsidR="007C54D1" w:rsidRPr="004F7009">
        <w:rPr>
          <w:rFonts w:ascii="Times New Roman" w:hAnsi="Times New Roman"/>
          <w:sz w:val="24"/>
          <w:szCs w:val="24"/>
        </w:rPr>
        <w:t xml:space="preserve"> a </w:t>
      </w:r>
      <w:r w:rsidR="00E76F78">
        <w:rPr>
          <w:rFonts w:ascii="Times New Roman" w:hAnsi="Times New Roman"/>
          <w:sz w:val="24"/>
          <w:szCs w:val="24"/>
        </w:rPr>
        <w:t>18.9</w:t>
      </w:r>
      <w:r w:rsidR="00D60C53">
        <w:rPr>
          <w:rFonts w:ascii="Times New Roman" w:hAnsi="Times New Roman"/>
          <w:sz w:val="24"/>
          <w:szCs w:val="24"/>
        </w:rPr>
        <w:t>.2023</w:t>
      </w:r>
      <w:r w:rsidR="007C54D1" w:rsidRPr="004F7009">
        <w:rPr>
          <w:rFonts w:ascii="Times New Roman" w:hAnsi="Times New Roman"/>
          <w:sz w:val="24"/>
          <w:szCs w:val="24"/>
        </w:rPr>
        <w:t xml:space="preserve"> v </w:t>
      </w:r>
      <w:r w:rsidR="00542D8B" w:rsidRPr="004F7009">
        <w:rPr>
          <w:rFonts w:ascii="Times New Roman" w:hAnsi="Times New Roman"/>
          <w:sz w:val="24"/>
          <w:szCs w:val="24"/>
        </w:rPr>
        <w:t xml:space="preserve"> době od</w:t>
      </w:r>
      <w:r w:rsidR="007C54D1" w:rsidRPr="004F7009">
        <w:rPr>
          <w:rFonts w:ascii="Times New Roman" w:hAnsi="Times New Roman"/>
          <w:sz w:val="24"/>
          <w:szCs w:val="24"/>
        </w:rPr>
        <w:t xml:space="preserve"> 15 </w:t>
      </w:r>
      <w:r w:rsidR="00542D8B" w:rsidRPr="004F7009">
        <w:rPr>
          <w:rFonts w:ascii="Times New Roman" w:hAnsi="Times New Roman"/>
          <w:sz w:val="24"/>
          <w:szCs w:val="24"/>
        </w:rPr>
        <w:t xml:space="preserve">do </w:t>
      </w:r>
      <w:r w:rsidR="007C54D1" w:rsidRPr="004F7009">
        <w:rPr>
          <w:rFonts w:ascii="Times New Roman" w:hAnsi="Times New Roman"/>
          <w:sz w:val="24"/>
          <w:szCs w:val="24"/>
        </w:rPr>
        <w:t xml:space="preserve"> 19 hodin</w:t>
      </w:r>
      <w:r w:rsidR="00542D8B" w:rsidRPr="004F7009">
        <w:rPr>
          <w:rFonts w:ascii="Times New Roman" w:hAnsi="Times New Roman"/>
          <w:sz w:val="24"/>
          <w:szCs w:val="24"/>
        </w:rPr>
        <w:t>,  celkem zúčastněných osob</w:t>
      </w:r>
      <w:r w:rsidR="0099184B">
        <w:rPr>
          <w:rFonts w:ascii="Times New Roman" w:hAnsi="Times New Roman"/>
          <w:sz w:val="24"/>
          <w:szCs w:val="24"/>
        </w:rPr>
        <w:t xml:space="preserve"> </w:t>
      </w:r>
      <w:r w:rsidR="00D60C53">
        <w:rPr>
          <w:rFonts w:ascii="Times New Roman" w:hAnsi="Times New Roman"/>
          <w:sz w:val="24"/>
          <w:szCs w:val="24"/>
        </w:rPr>
        <w:t>12</w:t>
      </w:r>
      <w:r w:rsidR="0099184B">
        <w:rPr>
          <w:rFonts w:ascii="Times New Roman" w:hAnsi="Times New Roman"/>
          <w:sz w:val="24"/>
          <w:szCs w:val="24"/>
        </w:rPr>
        <w:t>.</w:t>
      </w:r>
    </w:p>
    <w:p w14:paraId="441736B7" w14:textId="77777777" w:rsidR="0096787E" w:rsidRDefault="0096787E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461648A" w14:textId="741B6BA0" w:rsidR="0096787E" w:rsidRDefault="0096787E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96787E">
        <w:rPr>
          <w:rFonts w:ascii="Times New Roman" w:hAnsi="Times New Roman"/>
          <w:sz w:val="24"/>
          <w:szCs w:val="24"/>
          <w:u w:val="single"/>
        </w:rPr>
        <w:t>Projednávaná témata</w:t>
      </w:r>
    </w:p>
    <w:p w14:paraId="59661A09" w14:textId="77777777" w:rsidR="00E76F78" w:rsidRPr="00E76F78" w:rsidRDefault="00E76F78" w:rsidP="00E76F7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6F78">
        <w:rPr>
          <w:rFonts w:ascii="Times New Roman" w:hAnsi="Times New Roman"/>
          <w:sz w:val="24"/>
          <w:szCs w:val="24"/>
        </w:rPr>
        <w:t>V září byl v Komunitním centru hlavním tématem velký nárůst dopravy přes naši obec (oprava silnice v Bystřice pod Hostýnem). Občané vidí velký problém hlavně v době, kdy děti chodí do školy. Důležité je zajistit bezpečnost dětí a všech občanů v obci. Konzultace se starostou obce, spolupráce se školou – upozornění na bezpečnost, vyřízení nového dopravního značení - snížení rychlosti.</w:t>
      </w:r>
    </w:p>
    <w:p w14:paraId="62C2B4E0" w14:textId="3A4DA34D" w:rsidR="00E76F78" w:rsidRPr="00E76F78" w:rsidRDefault="00E76F78" w:rsidP="00E76F7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6F78">
        <w:rPr>
          <w:rFonts w:ascii="Times New Roman" w:hAnsi="Times New Roman"/>
          <w:sz w:val="24"/>
          <w:szCs w:val="24"/>
        </w:rPr>
        <w:t xml:space="preserve">Dne 18.9.2023 </w:t>
      </w:r>
      <w:r>
        <w:rPr>
          <w:rFonts w:ascii="Times New Roman" w:hAnsi="Times New Roman"/>
          <w:sz w:val="24"/>
          <w:szCs w:val="24"/>
        </w:rPr>
        <w:t xml:space="preserve"> se sešlo 7 osob z cílových skupin. Hlavním cílem setkání byla  příprava a rozdělení úkolů </w:t>
      </w:r>
      <w:r w:rsidRPr="00E76F78">
        <w:rPr>
          <w:rFonts w:ascii="Times New Roman" w:hAnsi="Times New Roman"/>
          <w:sz w:val="24"/>
          <w:szCs w:val="24"/>
        </w:rPr>
        <w:t xml:space="preserve">Pálavu (výběr tratě, plakát, zajištění dopravy, kontaktování občanů) akce: Výlet na </w:t>
      </w:r>
      <w:bookmarkStart w:id="1" w:name="_Hlk150764509"/>
      <w:r w:rsidRPr="00E76F78">
        <w:rPr>
          <w:rFonts w:ascii="Times New Roman" w:hAnsi="Times New Roman"/>
          <w:sz w:val="24"/>
          <w:szCs w:val="24"/>
        </w:rPr>
        <w:t xml:space="preserve">Pálavu </w:t>
      </w:r>
    </w:p>
    <w:bookmarkEnd w:id="1"/>
    <w:p w14:paraId="04BB2B6F" w14:textId="77777777" w:rsidR="00D60C53" w:rsidRPr="00E76F78" w:rsidRDefault="00D60C53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7364BE0" w14:textId="17B26AFE" w:rsidR="0099184B" w:rsidRDefault="0099184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9F74AE0" w14:textId="77777777" w:rsidR="00E76F78" w:rsidRPr="00CC19F5" w:rsidRDefault="00E76F78" w:rsidP="00E76F78">
      <w:pPr>
        <w:jc w:val="both"/>
        <w:rPr>
          <w:rFonts w:ascii="Times New Roman" w:hAnsi="Times New Roman" w:cs="Times New Roman"/>
          <w:sz w:val="24"/>
          <w:szCs w:val="24"/>
        </w:rPr>
      </w:pPr>
      <w:r w:rsidRPr="00CC19F5">
        <w:rPr>
          <w:rFonts w:ascii="Times New Roman" w:hAnsi="Times New Roman" w:cs="Times New Roman"/>
          <w:sz w:val="24"/>
          <w:szCs w:val="24"/>
        </w:rPr>
        <w:t xml:space="preserve">Členové komunity řeší společně problémy, potřeby, </w:t>
      </w:r>
      <w:r>
        <w:rPr>
          <w:rFonts w:ascii="Times New Roman" w:hAnsi="Times New Roman" w:cs="Times New Roman"/>
          <w:sz w:val="24"/>
          <w:szCs w:val="24"/>
        </w:rPr>
        <w:t xml:space="preserve">definují cíle, </w:t>
      </w:r>
      <w:r w:rsidRPr="00CC19F5">
        <w:rPr>
          <w:rFonts w:ascii="Times New Roman" w:hAnsi="Times New Roman" w:cs="Times New Roman"/>
          <w:sz w:val="24"/>
          <w:szCs w:val="24"/>
        </w:rPr>
        <w:t>navrhují konkrétní řešení/ akc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C19F5">
        <w:rPr>
          <w:rFonts w:ascii="Times New Roman" w:hAnsi="Times New Roman" w:cs="Times New Roman"/>
          <w:sz w:val="24"/>
          <w:szCs w:val="24"/>
        </w:rPr>
        <w:t xml:space="preserve"> a zajištují jejich organizaci. Proběhlé akce také</w:t>
      </w:r>
      <w:r>
        <w:rPr>
          <w:rFonts w:ascii="Times New Roman" w:hAnsi="Times New Roman" w:cs="Times New Roman"/>
          <w:sz w:val="24"/>
          <w:szCs w:val="24"/>
        </w:rPr>
        <w:t xml:space="preserve"> následně </w:t>
      </w:r>
      <w:r w:rsidRPr="00CC19F5">
        <w:rPr>
          <w:rFonts w:ascii="Times New Roman" w:hAnsi="Times New Roman" w:cs="Times New Roman"/>
          <w:sz w:val="24"/>
          <w:szCs w:val="24"/>
        </w:rPr>
        <w:t xml:space="preserve">zhodnocují.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F003071" w14:textId="77777777" w:rsidR="00E76F78" w:rsidRDefault="00E76F78" w:rsidP="00E76F7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0775292"/>
      <w:r w:rsidRPr="00CC19F5">
        <w:rPr>
          <w:rFonts w:ascii="Times New Roman" w:hAnsi="Times New Roman" w:cs="Times New Roman"/>
          <w:sz w:val="24"/>
          <w:szCs w:val="24"/>
        </w:rPr>
        <w:t>V tomto měsíci měl nadstandartní a velmi aktivitní přístup z pohledu zapojení se do provozu centra,</w:t>
      </w:r>
      <w:r>
        <w:rPr>
          <w:rFonts w:ascii="Times New Roman" w:hAnsi="Times New Roman" w:cs="Times New Roman"/>
          <w:sz w:val="24"/>
          <w:szCs w:val="24"/>
        </w:rPr>
        <w:t xml:space="preserve"> do řešení problémů komunity, do </w:t>
      </w:r>
      <w:r w:rsidRPr="00CC19F5">
        <w:rPr>
          <w:rFonts w:ascii="Times New Roman" w:hAnsi="Times New Roman" w:cs="Times New Roman"/>
          <w:sz w:val="24"/>
          <w:szCs w:val="24"/>
        </w:rPr>
        <w:t xml:space="preserve">komunikace s cílovými osobami a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CC19F5">
        <w:rPr>
          <w:rFonts w:ascii="Times New Roman" w:hAnsi="Times New Roman" w:cs="Times New Roman"/>
          <w:sz w:val="24"/>
          <w:szCs w:val="24"/>
        </w:rPr>
        <w:t xml:space="preserve">přípravy </w:t>
      </w:r>
      <w:r>
        <w:rPr>
          <w:rFonts w:ascii="Times New Roman" w:hAnsi="Times New Roman" w:cs="Times New Roman"/>
          <w:sz w:val="24"/>
          <w:szCs w:val="24"/>
        </w:rPr>
        <w:t xml:space="preserve">a zajištění realizace </w:t>
      </w:r>
      <w:r w:rsidRPr="00CC19F5">
        <w:rPr>
          <w:rFonts w:ascii="Times New Roman" w:hAnsi="Times New Roman" w:cs="Times New Roman"/>
          <w:sz w:val="24"/>
          <w:szCs w:val="24"/>
        </w:rPr>
        <w:t>konkrétních aktivit</w:t>
      </w:r>
      <w:r>
        <w:rPr>
          <w:rFonts w:ascii="Times New Roman" w:hAnsi="Times New Roman" w:cs="Times New Roman"/>
          <w:sz w:val="24"/>
          <w:szCs w:val="24"/>
        </w:rPr>
        <w:t xml:space="preserve"> tento člen/tito členové komunity:</w:t>
      </w:r>
    </w:p>
    <w:p w14:paraId="054F3A51" w14:textId="77777777" w:rsidR="00E76F78" w:rsidRDefault="00E76F78" w:rsidP="00E76F78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Pavel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Darebníček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zajištění autobusu, příprava map, plakátu.</w:t>
      </w:r>
    </w:p>
    <w:p w14:paraId="4B7CF20B" w14:textId="3F245D5B" w:rsidR="00E76F78" w:rsidRPr="00CC19F5" w:rsidRDefault="00E76F78" w:rsidP="00E76F78">
      <w:p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osoba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108B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dá definovat </w:t>
      </w:r>
      <w:r>
        <w:rPr>
          <w:rFonts w:ascii="Times New Roman" w:hAnsi="Times New Roman" w:cs="Times New Roman"/>
          <w:sz w:val="24"/>
          <w:szCs w:val="24"/>
        </w:rPr>
        <w:t xml:space="preserve"> jako nově vznikající  LEADER v obci. </w:t>
      </w:r>
    </w:p>
    <w:p w14:paraId="40D5C7DD" w14:textId="77777777" w:rsidR="00E76F78" w:rsidRPr="0096787E" w:rsidRDefault="00E76F78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u w:val="single"/>
        </w:rPr>
      </w:pPr>
    </w:p>
    <w:bookmarkEnd w:id="2"/>
    <w:p w14:paraId="1593E437" w14:textId="1B83C0B1" w:rsidR="00542D8B" w:rsidRDefault="00542D8B" w:rsidP="00F1621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5F8B">
        <w:rPr>
          <w:rFonts w:ascii="Times New Roman" w:hAnsi="Times New Roman"/>
          <w:sz w:val="24"/>
          <w:szCs w:val="24"/>
          <w:u w:val="single"/>
        </w:rPr>
        <w:t>Zrealizované akce:</w:t>
      </w:r>
      <w:r w:rsidRPr="00C65F8B">
        <w:rPr>
          <w:rFonts w:ascii="Times New Roman" w:hAnsi="Times New Roman"/>
          <w:sz w:val="24"/>
          <w:szCs w:val="24"/>
        </w:rPr>
        <w:t xml:space="preserve"> </w:t>
      </w:r>
    </w:p>
    <w:p w14:paraId="0A9B89B4" w14:textId="77777777" w:rsidR="000E31C1" w:rsidRDefault="000E31C1" w:rsidP="0099184B">
      <w:pPr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14:paraId="5FAC9568" w14:textId="12E54A9B" w:rsidR="00437BFF" w:rsidRPr="00A667E2" w:rsidRDefault="000E31C1" w:rsidP="00A667E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Cs w:val="22"/>
        </w:rPr>
        <w:t>**********************************************************************************</w:t>
      </w:r>
    </w:p>
    <w:p w14:paraId="20C0A7AE" w14:textId="28A1BBC1" w:rsidR="00542D8B" w:rsidRPr="00C65F8B" w:rsidRDefault="00542D8B" w:rsidP="00F1621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5F8B">
        <w:rPr>
          <w:rFonts w:ascii="Times New Roman" w:hAnsi="Times New Roman" w:cs="Times New Roman"/>
          <w:sz w:val="24"/>
          <w:szCs w:val="24"/>
        </w:rPr>
        <w:t xml:space="preserve">Komunitní centrum je vytvořeno pro pomoc při řešení problémů místní komunity za aktivní účasti všech stran, které se tyto problémy týkají. Komunitní centrum je široce otevřeno všem lidem, kteří žijí v dané obci. </w:t>
      </w:r>
    </w:p>
    <w:p w14:paraId="19ED8F83" w14:textId="77777777" w:rsidR="00542D8B" w:rsidRPr="00C65F8B" w:rsidRDefault="00542D8B" w:rsidP="00F1621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5F8B">
        <w:rPr>
          <w:rFonts w:ascii="Times New Roman" w:hAnsi="Times New Roman" w:cs="Times New Roman"/>
          <w:sz w:val="24"/>
          <w:szCs w:val="24"/>
        </w:rPr>
        <w:lastRenderedPageBreak/>
        <w:t>Dění v komunitním centru vychází z potřeb a kreativity těchto lidí a zahrnuje široké spektrum aktivit (např. aktivity kulturní a multikulturní, výchovné a vzdělávací, environmentální, dobrovolnická činnost apod.)</w:t>
      </w:r>
    </w:p>
    <w:p w14:paraId="49A74B23" w14:textId="7448411A" w:rsidR="00542D8B" w:rsidRPr="00C65F8B" w:rsidRDefault="00542D8B" w:rsidP="00F1621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65F8B">
        <w:rPr>
          <w:rFonts w:ascii="Times New Roman" w:hAnsi="Times New Roman" w:cs="Times New Roman"/>
          <w:sz w:val="24"/>
          <w:szCs w:val="24"/>
        </w:rPr>
        <w:t>Komunitní centrum v dané obci slouží ke konání různých činností a aktivit pro  vytvořenou komunitu s cílem sociálního začleňování, nebo prevenci sociálního vyloučení osob z cílových skupin a vychází z mapování kontextu komunity a potřeb členů komunity</w:t>
      </w:r>
    </w:p>
    <w:p w14:paraId="12F66AC0" w14:textId="77777777" w:rsidR="00542D8B" w:rsidRPr="00C65F8B" w:rsidRDefault="00542D8B" w:rsidP="00F1621E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EBE519" w14:textId="52A0537D" w:rsidR="00542D8B" w:rsidRPr="00C65F8B" w:rsidRDefault="00542D8B" w:rsidP="00F162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5F8B">
        <w:rPr>
          <w:rFonts w:ascii="Times New Roman" w:hAnsi="Times New Roman" w:cs="Times New Roman"/>
          <w:sz w:val="24"/>
          <w:szCs w:val="24"/>
        </w:rPr>
        <w:t xml:space="preserve">Komunitní centra </w:t>
      </w:r>
      <w:r w:rsidRPr="00C65F8B">
        <w:rPr>
          <w:rFonts w:ascii="Times New Roman" w:hAnsi="Times New Roman" w:cs="Times New Roman"/>
          <w:b/>
          <w:bCs/>
          <w:sz w:val="24"/>
          <w:szCs w:val="24"/>
        </w:rPr>
        <w:t xml:space="preserve">provozuje </w:t>
      </w:r>
      <w:r w:rsidRPr="00C65F8B">
        <w:rPr>
          <w:rFonts w:ascii="Times New Roman" w:hAnsi="Times New Roman" w:cs="Times New Roman"/>
          <w:sz w:val="24"/>
          <w:szCs w:val="24"/>
        </w:rPr>
        <w:t xml:space="preserve"> žadatel projektu Místní akční skupina Podhostýnska, z.s.a to v  daných obcích v různých prostorách - budovách v majetku dané obce.</w:t>
      </w:r>
    </w:p>
    <w:p w14:paraId="2455F5BC" w14:textId="28C2B4E4" w:rsidR="008533F9" w:rsidRPr="00C65F8B" w:rsidRDefault="008533F9" w:rsidP="00F162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46A07B" w14:textId="2AF0DAA3" w:rsidR="00437BFF" w:rsidRDefault="00A667E2" w:rsidP="00F162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</w:t>
      </w:r>
    </w:p>
    <w:p w14:paraId="7AC1983D" w14:textId="77777777" w:rsidR="000E31C1" w:rsidRPr="00C65F8B" w:rsidRDefault="000E31C1" w:rsidP="00F162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646D5F" w14:textId="7AEC9CC1" w:rsidR="008F65A8" w:rsidRPr="00C65F8B" w:rsidRDefault="00B62607" w:rsidP="00F1621E">
      <w:pPr>
        <w:jc w:val="both"/>
        <w:rPr>
          <w:sz w:val="24"/>
          <w:szCs w:val="24"/>
        </w:rPr>
      </w:pPr>
      <w:r w:rsidRPr="00C65F8B">
        <w:rPr>
          <w:rFonts w:ascii="Times New Roman" w:hAnsi="Times New Roman" w:cs="Times New Roman"/>
          <w:sz w:val="24"/>
          <w:szCs w:val="24"/>
        </w:rPr>
        <w:t>Zpracovala</w:t>
      </w:r>
      <w:r w:rsidR="00542D8B" w:rsidRPr="00C65F8B">
        <w:rPr>
          <w:rFonts w:ascii="Times New Roman" w:hAnsi="Times New Roman" w:cs="Times New Roman"/>
          <w:sz w:val="24"/>
          <w:szCs w:val="24"/>
        </w:rPr>
        <w:t>:</w:t>
      </w:r>
      <w:r w:rsidRPr="00C65F8B">
        <w:rPr>
          <w:rFonts w:ascii="Times New Roman" w:hAnsi="Times New Roman" w:cs="Times New Roman"/>
          <w:sz w:val="24"/>
          <w:szCs w:val="24"/>
        </w:rPr>
        <w:t xml:space="preserve"> </w:t>
      </w:r>
      <w:r w:rsidR="00542D8B" w:rsidRPr="00C65F8B">
        <w:rPr>
          <w:rFonts w:ascii="Times New Roman" w:hAnsi="Times New Roman" w:cs="Times New Roman"/>
          <w:sz w:val="24"/>
          <w:szCs w:val="24"/>
        </w:rPr>
        <w:t xml:space="preserve">Jaroslava Jurčová </w:t>
      </w:r>
    </w:p>
    <w:p w14:paraId="1ED790D7" w14:textId="4EDC3A75" w:rsidR="008F65A8" w:rsidRPr="00C65F8B" w:rsidRDefault="008F65A8" w:rsidP="00F1621E">
      <w:pPr>
        <w:jc w:val="both"/>
        <w:rPr>
          <w:sz w:val="24"/>
          <w:szCs w:val="24"/>
        </w:rPr>
      </w:pPr>
    </w:p>
    <w:sectPr w:rsidR="008F65A8" w:rsidRPr="00C65F8B" w:rsidSect="003C6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99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664E" w14:textId="77777777" w:rsidR="00276A8E" w:rsidRDefault="00276A8E">
      <w:r>
        <w:separator/>
      </w:r>
    </w:p>
  </w:endnote>
  <w:endnote w:type="continuationSeparator" w:id="0">
    <w:p w14:paraId="3004B66F" w14:textId="77777777" w:rsidR="00276A8E" w:rsidRDefault="0027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F3827" w14:textId="77777777" w:rsidR="00B03DDF" w:rsidRDefault="00B03D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6C4A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>Projekt „</w:t>
    </w:r>
    <w:r w:rsidRPr="00AA52D5">
      <w:rPr>
        <w:i/>
        <w:iCs/>
        <w:color w:val="333399"/>
        <w:sz w:val="18"/>
      </w:rPr>
      <w:t>Dětské kluby a příměstské tábory na Podhostýnsku</w:t>
    </w:r>
    <w:r>
      <w:rPr>
        <w:i/>
        <w:iCs/>
        <w:color w:val="333399"/>
        <w:sz w:val="18"/>
      </w:rPr>
      <w:t>“ je realizovaný a financovaný</w:t>
    </w:r>
  </w:p>
  <w:p w14:paraId="1F28113A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s podporou ESF, Operačního programu Zaměstnanost a státního rozpočtu, </w:t>
    </w:r>
  </w:p>
  <w:p w14:paraId="5F299657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  <w:r>
      <w:rPr>
        <w:i/>
        <w:iCs/>
        <w:color w:val="333399"/>
        <w:sz w:val="18"/>
      </w:rPr>
      <w:t xml:space="preserve">reg. číslo </w:t>
    </w:r>
    <w:r w:rsidRPr="00A84D0B">
      <w:rPr>
        <w:i/>
        <w:iCs/>
        <w:color w:val="333399"/>
        <w:sz w:val="18"/>
      </w:rPr>
      <w:t>CZ.02.3.68/0.0/0.0/17_047/0008614</w:t>
    </w:r>
    <w:r w:rsidRPr="00011D18">
      <w:rPr>
        <w:i/>
        <w:iCs/>
        <w:color w:val="333399"/>
        <w:sz w:val="18"/>
      </w:rPr>
      <w:t>.</w:t>
    </w:r>
  </w:p>
  <w:p w14:paraId="59797141" w14:textId="77777777" w:rsidR="006C6B2B" w:rsidRDefault="006C6B2B" w:rsidP="00742623">
    <w:pPr>
      <w:pStyle w:val="Zhlav"/>
      <w:jc w:val="center"/>
      <w:rPr>
        <w:i/>
        <w:iCs/>
        <w:color w:val="333399"/>
        <w:sz w:val="18"/>
      </w:rPr>
    </w:pPr>
  </w:p>
  <w:p w14:paraId="22FAA8CD" w14:textId="77777777" w:rsidR="006C6B2B" w:rsidRPr="004C58C4" w:rsidRDefault="006C6B2B" w:rsidP="00742623">
    <w:pPr>
      <w:pStyle w:val="Zpat"/>
    </w:pPr>
  </w:p>
  <w:p w14:paraId="052A8051" w14:textId="77777777" w:rsidR="006C6B2B" w:rsidRDefault="006C6B2B">
    <w:pPr>
      <w:pStyle w:val="Zpat"/>
      <w:jc w:val="center"/>
      <w:rPr>
        <w:i/>
        <w:iCs/>
        <w:color w:val="333399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0817" w14:textId="6F92275A" w:rsidR="006C6B2B" w:rsidRPr="002D227C" w:rsidRDefault="002D227C" w:rsidP="002D227C">
    <w:pPr>
      <w:pStyle w:val="Zpat"/>
      <w:jc w:val="center"/>
    </w:pPr>
    <w:r>
      <w:rPr>
        <w:i/>
        <w:color w:val="002060"/>
        <w:sz w:val="20"/>
      </w:rPr>
      <w:t xml:space="preserve">Projekt: </w:t>
    </w:r>
    <w:r w:rsidRPr="00DA5D26">
      <w:rPr>
        <w:i/>
        <w:color w:val="002060"/>
        <w:sz w:val="20"/>
      </w:rPr>
      <w:t>Podpora komunitně vedeného místního rozvoje na území MAS Podhostýnska</w:t>
    </w:r>
    <w:r>
      <w:rPr>
        <w:i/>
        <w:color w:val="002060"/>
        <w:sz w:val="20"/>
      </w:rPr>
      <w:t xml:space="preserve">, </w:t>
    </w:r>
    <w:r w:rsidRPr="00DA5D26">
      <w:rPr>
        <w:i/>
        <w:color w:val="002060"/>
        <w:sz w:val="20"/>
      </w:rPr>
      <w:t>CZ.03.02.01/00/22_008/0000029</w:t>
    </w:r>
    <w:r>
      <w:rPr>
        <w:i/>
        <w:color w:val="002060"/>
        <w:sz w:val="20"/>
      </w:rPr>
      <w:t>.</w:t>
    </w:r>
    <w:r w:rsidRPr="000868AF">
      <w:rPr>
        <w:i/>
        <w:color w:val="002060"/>
        <w:sz w:val="20"/>
      </w:rPr>
      <w:t xml:space="preserve"> Tento projekt je realizovaný a financovaný </w:t>
    </w:r>
    <w:r w:rsidRPr="000868AF">
      <w:rPr>
        <w:i/>
        <w:color w:val="002060"/>
        <w:sz w:val="20"/>
      </w:rPr>
      <w:br/>
      <w:t xml:space="preserve">s podporou ESF, Operačního programu </w:t>
    </w:r>
    <w:r>
      <w:rPr>
        <w:i/>
        <w:color w:val="002060"/>
        <w:sz w:val="20"/>
      </w:rPr>
      <w:t>Zaměstnanost plus</w:t>
    </w:r>
    <w:r w:rsidR="00B03DDF">
      <w:rPr>
        <w:i/>
        <w:color w:val="002060"/>
        <w:sz w:val="20"/>
      </w:rPr>
      <w:t xml:space="preserve"> a státního rozpočtu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20C2" w14:textId="77777777" w:rsidR="00276A8E" w:rsidRDefault="00276A8E">
      <w:r>
        <w:separator/>
      </w:r>
    </w:p>
  </w:footnote>
  <w:footnote w:type="continuationSeparator" w:id="0">
    <w:p w14:paraId="353FDF78" w14:textId="77777777" w:rsidR="00276A8E" w:rsidRDefault="00276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6EF4" w14:textId="77777777" w:rsidR="00B03DDF" w:rsidRDefault="00B03D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612C" w14:textId="77777777" w:rsidR="006C6B2B" w:rsidRDefault="006C6B2B">
    <w:pPr>
      <w:pStyle w:val="Zhlav"/>
      <w:rPr>
        <w:i/>
        <w:iCs/>
        <w:color w:val="333399"/>
        <w:sz w:val="20"/>
      </w:rPr>
    </w:pPr>
  </w:p>
  <w:p w14:paraId="1DA4BEA3" w14:textId="77777777" w:rsidR="006C6B2B" w:rsidRDefault="006C6B2B">
    <w:pPr>
      <w:pStyle w:val="Zhlav"/>
      <w:rPr>
        <w:i/>
        <w:iCs/>
        <w:color w:val="333399"/>
        <w:sz w:val="20"/>
      </w:rPr>
    </w:pPr>
    <w:r>
      <w:rPr>
        <w:noProof/>
      </w:rPr>
      <w:drawing>
        <wp:inline distT="0" distB="0" distL="0" distR="0" wp14:anchorId="7BCDDD31" wp14:editId="23AB8AE7">
          <wp:extent cx="2867025" cy="591185"/>
          <wp:effectExtent l="0" t="0" r="9525" b="0"/>
          <wp:docPr id="2" name="Obrázek 2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322B2F" w14:textId="77777777" w:rsidR="006C6B2B" w:rsidRDefault="006C6B2B">
    <w:pPr>
      <w:pStyle w:val="Zhlav"/>
      <w:rPr>
        <w:i/>
        <w:iCs/>
        <w:color w:val="333399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0999" w14:textId="1BD38984" w:rsidR="008F65A8" w:rsidRDefault="008F65A8" w:rsidP="008F65A8">
    <w:pPr>
      <w:pStyle w:val="Zhlav"/>
      <w:tabs>
        <w:tab w:val="clear" w:pos="9072"/>
        <w:tab w:val="right" w:pos="9070"/>
      </w:tabs>
      <w:jc w:val="right"/>
    </w:pPr>
    <w:r w:rsidRPr="008F65A8">
      <w:rPr>
        <w:noProof/>
      </w:rPr>
      <w:drawing>
        <wp:anchor distT="0" distB="0" distL="114300" distR="114300" simplePos="0" relativeHeight="251659264" behindDoc="0" locked="0" layoutInCell="1" allowOverlap="1" wp14:anchorId="1D4F48AD" wp14:editId="57155ADB">
          <wp:simplePos x="0" y="0"/>
          <wp:positionH relativeFrom="margin">
            <wp:align>left</wp:align>
          </wp:positionH>
          <wp:positionV relativeFrom="paragraph">
            <wp:posOffset>106031</wp:posOffset>
          </wp:positionV>
          <wp:extent cx="2106295" cy="541655"/>
          <wp:effectExtent l="0" t="0" r="8255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29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7D6DB6E" wp14:editId="687C526A">
          <wp:extent cx="2807278" cy="636905"/>
          <wp:effectExtent l="0" t="0" r="0" b="0"/>
          <wp:docPr id="5" name="Picture 573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61" name="Picture 57361"/>
                  <pic:cNvPicPr/>
                </pic:nvPicPr>
                <pic:blipFill rotWithShape="1">
                  <a:blip r:embed="rId2"/>
                  <a:srcRect l="49889" t="-39591"/>
                  <a:stretch/>
                </pic:blipFill>
                <pic:spPr bwMode="auto">
                  <a:xfrm>
                    <a:off x="0" y="0"/>
                    <a:ext cx="2841525" cy="64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93C24ED" w14:textId="23616474" w:rsidR="008F65A8" w:rsidRDefault="008F65A8" w:rsidP="004740EF">
    <w:pPr>
      <w:pStyle w:val="Zhlav"/>
      <w:tabs>
        <w:tab w:val="clear" w:pos="9072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1.4pt;height:11.4pt" o:bullet="t">
        <v:imagedata r:id="rId1" o:title="msoBE7E"/>
      </v:shape>
    </w:pict>
  </w:numPicBullet>
  <w:abstractNum w:abstractNumId="0" w15:restartNumberingAfterBreak="0">
    <w:nsid w:val="07A97D21"/>
    <w:multiLevelType w:val="hybridMultilevel"/>
    <w:tmpl w:val="62BEAF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12D2"/>
    <w:multiLevelType w:val="hybridMultilevel"/>
    <w:tmpl w:val="0D20F4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59D1"/>
    <w:multiLevelType w:val="hybridMultilevel"/>
    <w:tmpl w:val="2EC6D7DA"/>
    <w:lvl w:ilvl="0" w:tplc="15DC03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C1088"/>
    <w:multiLevelType w:val="hybridMultilevel"/>
    <w:tmpl w:val="DD407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65C63"/>
    <w:multiLevelType w:val="hybridMultilevel"/>
    <w:tmpl w:val="EDF42F36"/>
    <w:lvl w:ilvl="0" w:tplc="C2AE146C">
      <w:start w:val="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19E0C08"/>
    <w:multiLevelType w:val="hybridMultilevel"/>
    <w:tmpl w:val="39D882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2B13"/>
    <w:multiLevelType w:val="hybridMultilevel"/>
    <w:tmpl w:val="3DB60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7154B"/>
    <w:multiLevelType w:val="hybridMultilevel"/>
    <w:tmpl w:val="2B0A7522"/>
    <w:lvl w:ilvl="0" w:tplc="348C62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A0BB16">
      <w:start w:val="206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84643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CC76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E6D33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4458A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DEFF6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9EDC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44A9C0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7BA6E71"/>
    <w:multiLevelType w:val="hybridMultilevel"/>
    <w:tmpl w:val="39D882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25439"/>
    <w:multiLevelType w:val="hybridMultilevel"/>
    <w:tmpl w:val="35209E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97FEB"/>
    <w:multiLevelType w:val="hybridMultilevel"/>
    <w:tmpl w:val="5C08F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E21D8E"/>
    <w:multiLevelType w:val="hybridMultilevel"/>
    <w:tmpl w:val="9D428092"/>
    <w:lvl w:ilvl="0" w:tplc="87ECE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F0CF7"/>
    <w:multiLevelType w:val="multilevel"/>
    <w:tmpl w:val="FFCE419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C50D48"/>
    <w:multiLevelType w:val="hybridMultilevel"/>
    <w:tmpl w:val="83166A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C3677"/>
    <w:multiLevelType w:val="hybridMultilevel"/>
    <w:tmpl w:val="45D68EEE"/>
    <w:lvl w:ilvl="0" w:tplc="2C0055FE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C25FF8"/>
    <w:multiLevelType w:val="hybridMultilevel"/>
    <w:tmpl w:val="09820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02423"/>
    <w:multiLevelType w:val="hybridMultilevel"/>
    <w:tmpl w:val="20FA9C3C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3009E"/>
    <w:multiLevelType w:val="hybridMultilevel"/>
    <w:tmpl w:val="DB18B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B17529"/>
    <w:multiLevelType w:val="hybridMultilevel"/>
    <w:tmpl w:val="D7C40F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65A95"/>
    <w:multiLevelType w:val="hybridMultilevel"/>
    <w:tmpl w:val="B04836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32A5F"/>
    <w:multiLevelType w:val="hybridMultilevel"/>
    <w:tmpl w:val="44106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D57AA"/>
    <w:multiLevelType w:val="hybridMultilevel"/>
    <w:tmpl w:val="C450DE94"/>
    <w:lvl w:ilvl="0" w:tplc="5498CD00">
      <w:start w:val="1"/>
      <w:numFmt w:val="bullet"/>
      <w:lvlText w:val="o"/>
      <w:lvlJc w:val="righ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15FF5"/>
    <w:multiLevelType w:val="hybridMultilevel"/>
    <w:tmpl w:val="719CCC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45AEA"/>
    <w:multiLevelType w:val="hybridMultilevel"/>
    <w:tmpl w:val="E79E3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7479E"/>
    <w:multiLevelType w:val="multilevel"/>
    <w:tmpl w:val="615A277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B2A7F81"/>
    <w:multiLevelType w:val="hybridMultilevel"/>
    <w:tmpl w:val="9D3EC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35AC9"/>
    <w:multiLevelType w:val="hybridMultilevel"/>
    <w:tmpl w:val="7046C924"/>
    <w:lvl w:ilvl="0" w:tplc="43B848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BB3963"/>
    <w:multiLevelType w:val="hybridMultilevel"/>
    <w:tmpl w:val="C37AC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943E64"/>
    <w:multiLevelType w:val="hybridMultilevel"/>
    <w:tmpl w:val="8766F26A"/>
    <w:lvl w:ilvl="0" w:tplc="B7F4920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5348CD"/>
    <w:multiLevelType w:val="hybridMultilevel"/>
    <w:tmpl w:val="561015B2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200558"/>
    <w:multiLevelType w:val="hybridMultilevel"/>
    <w:tmpl w:val="817E44D8"/>
    <w:lvl w:ilvl="0" w:tplc="04050009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42574C2D"/>
    <w:multiLevelType w:val="hybridMultilevel"/>
    <w:tmpl w:val="F05A353C"/>
    <w:lvl w:ilvl="0" w:tplc="90381D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A1596C"/>
    <w:multiLevelType w:val="hybridMultilevel"/>
    <w:tmpl w:val="88F6B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B013D4"/>
    <w:multiLevelType w:val="hybridMultilevel"/>
    <w:tmpl w:val="AB6E1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F671D3"/>
    <w:multiLevelType w:val="hybridMultilevel"/>
    <w:tmpl w:val="11568F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953F7"/>
    <w:multiLevelType w:val="hybridMultilevel"/>
    <w:tmpl w:val="C2F4B794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CD08E1"/>
    <w:multiLevelType w:val="hybridMultilevel"/>
    <w:tmpl w:val="C7049BCC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4A2C44D8"/>
    <w:multiLevelType w:val="hybridMultilevel"/>
    <w:tmpl w:val="88046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6E0C5D"/>
    <w:multiLevelType w:val="hybridMultilevel"/>
    <w:tmpl w:val="89061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44148A"/>
    <w:multiLevelType w:val="hybridMultilevel"/>
    <w:tmpl w:val="577C8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2014DA"/>
    <w:multiLevelType w:val="hybridMultilevel"/>
    <w:tmpl w:val="0BB4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0F6A51"/>
    <w:multiLevelType w:val="hybridMultilevel"/>
    <w:tmpl w:val="DACA2A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786E8D"/>
    <w:multiLevelType w:val="hybridMultilevel"/>
    <w:tmpl w:val="E15881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533E51"/>
    <w:multiLevelType w:val="hybridMultilevel"/>
    <w:tmpl w:val="DB26BBE4"/>
    <w:lvl w:ilvl="0" w:tplc="A1E2C9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1A45913"/>
    <w:multiLevelType w:val="hybridMultilevel"/>
    <w:tmpl w:val="CB4CE20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304E45"/>
    <w:multiLevelType w:val="hybridMultilevel"/>
    <w:tmpl w:val="08D65DA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313CCD"/>
    <w:multiLevelType w:val="hybridMultilevel"/>
    <w:tmpl w:val="ADAC140C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6D13E5"/>
    <w:multiLevelType w:val="multilevel"/>
    <w:tmpl w:val="E8F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CB007A7"/>
    <w:multiLevelType w:val="hybridMultilevel"/>
    <w:tmpl w:val="D41A65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638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EB62ADF"/>
    <w:multiLevelType w:val="hybridMultilevel"/>
    <w:tmpl w:val="D9E855E4"/>
    <w:lvl w:ilvl="0" w:tplc="5A280A32">
      <w:start w:val="243"/>
      <w:numFmt w:val="bullet"/>
      <w:lvlText w:val="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F22E90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C73A8EB8">
      <w:numFmt w:val="bullet"/>
      <w:lvlText w:val="–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5ECA40EF"/>
    <w:multiLevelType w:val="hybridMultilevel"/>
    <w:tmpl w:val="52F635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711A79"/>
    <w:multiLevelType w:val="hybridMultilevel"/>
    <w:tmpl w:val="CB2C0A7C"/>
    <w:lvl w:ilvl="0" w:tplc="D324897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3A87ADB"/>
    <w:multiLevelType w:val="hybridMultilevel"/>
    <w:tmpl w:val="F378ED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1000BF"/>
    <w:multiLevelType w:val="hybridMultilevel"/>
    <w:tmpl w:val="B03ED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DF4D9E"/>
    <w:multiLevelType w:val="hybridMultilevel"/>
    <w:tmpl w:val="EA9E4566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B334628"/>
    <w:multiLevelType w:val="hybridMultilevel"/>
    <w:tmpl w:val="49FE187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7D34D1"/>
    <w:multiLevelType w:val="hybridMultilevel"/>
    <w:tmpl w:val="2AA66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8045CA"/>
    <w:multiLevelType w:val="hybridMultilevel"/>
    <w:tmpl w:val="3C609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3663FE"/>
    <w:multiLevelType w:val="hybridMultilevel"/>
    <w:tmpl w:val="2A0A0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AE0358"/>
    <w:multiLevelType w:val="hybridMultilevel"/>
    <w:tmpl w:val="0BB43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656E94"/>
    <w:multiLevelType w:val="hybridMultilevel"/>
    <w:tmpl w:val="D7B84E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3337BE"/>
    <w:multiLevelType w:val="hybridMultilevel"/>
    <w:tmpl w:val="864467F2"/>
    <w:lvl w:ilvl="0" w:tplc="127685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818773F"/>
    <w:multiLevelType w:val="hybridMultilevel"/>
    <w:tmpl w:val="DF045F4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C17893"/>
    <w:multiLevelType w:val="multilevel"/>
    <w:tmpl w:val="E84E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D0B6E7C"/>
    <w:multiLevelType w:val="hybridMultilevel"/>
    <w:tmpl w:val="3B34906C"/>
    <w:lvl w:ilvl="0" w:tplc="C96CBBDA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DD259E"/>
    <w:multiLevelType w:val="hybridMultilevel"/>
    <w:tmpl w:val="895860EA"/>
    <w:lvl w:ilvl="0" w:tplc="FB34823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5596857">
    <w:abstractNumId w:val="61"/>
  </w:num>
  <w:num w:numId="2" w16cid:durableId="2105373311">
    <w:abstractNumId w:val="54"/>
  </w:num>
  <w:num w:numId="3" w16cid:durableId="675183806">
    <w:abstractNumId w:val="58"/>
  </w:num>
  <w:num w:numId="4" w16cid:durableId="445782360">
    <w:abstractNumId w:val="59"/>
  </w:num>
  <w:num w:numId="5" w16cid:durableId="1924996361">
    <w:abstractNumId w:val="6"/>
  </w:num>
  <w:num w:numId="6" w16cid:durableId="2128966394">
    <w:abstractNumId w:val="43"/>
  </w:num>
  <w:num w:numId="7" w16cid:durableId="1603297562">
    <w:abstractNumId w:val="40"/>
  </w:num>
  <w:num w:numId="8" w16cid:durableId="496071411">
    <w:abstractNumId w:val="2"/>
  </w:num>
  <w:num w:numId="9" w16cid:durableId="542714075">
    <w:abstractNumId w:val="31"/>
  </w:num>
  <w:num w:numId="10" w16cid:durableId="556555889">
    <w:abstractNumId w:val="45"/>
  </w:num>
  <w:num w:numId="11" w16cid:durableId="549195408">
    <w:abstractNumId w:val="34"/>
  </w:num>
  <w:num w:numId="12" w16cid:durableId="430472903">
    <w:abstractNumId w:val="62"/>
  </w:num>
  <w:num w:numId="13" w16cid:durableId="572589456">
    <w:abstractNumId w:val="20"/>
  </w:num>
  <w:num w:numId="14" w16cid:durableId="326709597">
    <w:abstractNumId w:val="27"/>
  </w:num>
  <w:num w:numId="15" w16cid:durableId="1865705563">
    <w:abstractNumId w:val="32"/>
  </w:num>
  <w:num w:numId="16" w16cid:durableId="2127771165">
    <w:abstractNumId w:val="19"/>
  </w:num>
  <w:num w:numId="17" w16cid:durableId="737366981">
    <w:abstractNumId w:val="60"/>
  </w:num>
  <w:num w:numId="18" w16cid:durableId="1407149590">
    <w:abstractNumId w:val="30"/>
  </w:num>
  <w:num w:numId="19" w16cid:durableId="2118210458">
    <w:abstractNumId w:val="4"/>
  </w:num>
  <w:num w:numId="20" w16cid:durableId="1355158014">
    <w:abstractNumId w:val="49"/>
  </w:num>
  <w:num w:numId="21" w16cid:durableId="644894974">
    <w:abstractNumId w:val="63"/>
  </w:num>
  <w:num w:numId="22" w16cid:durableId="146020575">
    <w:abstractNumId w:val="64"/>
  </w:num>
  <w:num w:numId="23" w16cid:durableId="201209907">
    <w:abstractNumId w:val="13"/>
  </w:num>
  <w:num w:numId="24" w16cid:durableId="1971471253">
    <w:abstractNumId w:val="16"/>
  </w:num>
  <w:num w:numId="25" w16cid:durableId="1181895788">
    <w:abstractNumId w:val="21"/>
  </w:num>
  <w:num w:numId="26" w16cid:durableId="208877573">
    <w:abstractNumId w:val="18"/>
  </w:num>
  <w:num w:numId="27" w16cid:durableId="368841826">
    <w:abstractNumId w:val="37"/>
  </w:num>
  <w:num w:numId="28" w16cid:durableId="951743753">
    <w:abstractNumId w:val="25"/>
  </w:num>
  <w:num w:numId="29" w16cid:durableId="1842501845">
    <w:abstractNumId w:val="9"/>
  </w:num>
  <w:num w:numId="30" w16cid:durableId="1991325977">
    <w:abstractNumId w:val="38"/>
  </w:num>
  <w:num w:numId="31" w16cid:durableId="1820417292">
    <w:abstractNumId w:val="55"/>
  </w:num>
  <w:num w:numId="32" w16cid:durableId="975797987">
    <w:abstractNumId w:val="35"/>
  </w:num>
  <w:num w:numId="33" w16cid:durableId="789933944">
    <w:abstractNumId w:val="42"/>
  </w:num>
  <w:num w:numId="34" w16cid:durableId="792213818">
    <w:abstractNumId w:val="44"/>
  </w:num>
  <w:num w:numId="35" w16cid:durableId="438528551">
    <w:abstractNumId w:val="4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4670657">
    <w:abstractNumId w:val="11"/>
  </w:num>
  <w:num w:numId="37" w16cid:durableId="1201627629">
    <w:abstractNumId w:val="17"/>
  </w:num>
  <w:num w:numId="38" w16cid:durableId="468741197">
    <w:abstractNumId w:val="4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9" w16cid:durableId="2079935851">
    <w:abstractNumId w:val="33"/>
  </w:num>
  <w:num w:numId="40" w16cid:durableId="1184368482">
    <w:abstractNumId w:val="7"/>
  </w:num>
  <w:num w:numId="41" w16cid:durableId="2072922489">
    <w:abstractNumId w:val="57"/>
  </w:num>
  <w:num w:numId="42" w16cid:durableId="1088306661">
    <w:abstractNumId w:val="0"/>
  </w:num>
  <w:num w:numId="43" w16cid:durableId="96801438">
    <w:abstractNumId w:val="36"/>
  </w:num>
  <w:num w:numId="44" w16cid:durableId="311062021">
    <w:abstractNumId w:val="41"/>
  </w:num>
  <w:num w:numId="45" w16cid:durableId="1340817107">
    <w:abstractNumId w:val="3"/>
  </w:num>
  <w:num w:numId="46" w16cid:durableId="2025285525">
    <w:abstractNumId w:val="15"/>
  </w:num>
  <w:num w:numId="47" w16cid:durableId="1006202928">
    <w:abstractNumId w:val="52"/>
  </w:num>
  <w:num w:numId="48" w16cid:durableId="1234853580">
    <w:abstractNumId w:val="10"/>
  </w:num>
  <w:num w:numId="49" w16cid:durableId="409158831">
    <w:abstractNumId w:val="39"/>
  </w:num>
  <w:num w:numId="50" w16cid:durableId="241303602">
    <w:abstractNumId w:val="53"/>
  </w:num>
  <w:num w:numId="51" w16cid:durableId="602691780">
    <w:abstractNumId w:val="56"/>
  </w:num>
  <w:num w:numId="52" w16cid:durableId="1845045503">
    <w:abstractNumId w:val="23"/>
  </w:num>
  <w:num w:numId="53" w16cid:durableId="432361798">
    <w:abstractNumId w:val="24"/>
  </w:num>
  <w:num w:numId="54" w16cid:durableId="1499996484">
    <w:abstractNumId w:val="46"/>
  </w:num>
  <w:num w:numId="55" w16cid:durableId="31074280">
    <w:abstractNumId w:val="29"/>
  </w:num>
  <w:num w:numId="56" w16cid:durableId="167445234">
    <w:abstractNumId w:val="12"/>
  </w:num>
  <w:num w:numId="57" w16cid:durableId="755631687">
    <w:abstractNumId w:val="14"/>
  </w:num>
  <w:num w:numId="58" w16cid:durableId="1625424723">
    <w:abstractNumId w:val="28"/>
  </w:num>
  <w:num w:numId="59" w16cid:durableId="1721172149">
    <w:abstractNumId w:val="8"/>
  </w:num>
  <w:num w:numId="60" w16cid:durableId="967005442">
    <w:abstractNumId w:val="5"/>
  </w:num>
  <w:num w:numId="61" w16cid:durableId="117265192">
    <w:abstractNumId w:val="51"/>
  </w:num>
  <w:num w:numId="62" w16cid:durableId="2042784237">
    <w:abstractNumId w:val="22"/>
  </w:num>
  <w:num w:numId="63" w16cid:durableId="1658340757">
    <w:abstractNumId w:val="50"/>
  </w:num>
  <w:num w:numId="64" w16cid:durableId="11344960">
    <w:abstractNumId w:val="1"/>
  </w:num>
  <w:num w:numId="65" w16cid:durableId="1786002875">
    <w:abstractNumId w:val="65"/>
  </w:num>
  <w:num w:numId="66" w16cid:durableId="283120907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D6"/>
    <w:rsid w:val="0000092F"/>
    <w:rsid w:val="000028FD"/>
    <w:rsid w:val="00003122"/>
    <w:rsid w:val="000035A9"/>
    <w:rsid w:val="00003855"/>
    <w:rsid w:val="000039B3"/>
    <w:rsid w:val="00003F70"/>
    <w:rsid w:val="00004396"/>
    <w:rsid w:val="00004421"/>
    <w:rsid w:val="0000453C"/>
    <w:rsid w:val="00004D28"/>
    <w:rsid w:val="0000513B"/>
    <w:rsid w:val="00006FA2"/>
    <w:rsid w:val="0000704D"/>
    <w:rsid w:val="0000763B"/>
    <w:rsid w:val="00010A09"/>
    <w:rsid w:val="00011385"/>
    <w:rsid w:val="00011D18"/>
    <w:rsid w:val="00011E1A"/>
    <w:rsid w:val="00012F79"/>
    <w:rsid w:val="00013B5C"/>
    <w:rsid w:val="0001506B"/>
    <w:rsid w:val="000162F4"/>
    <w:rsid w:val="00016523"/>
    <w:rsid w:val="00017C49"/>
    <w:rsid w:val="00017EE0"/>
    <w:rsid w:val="000200BC"/>
    <w:rsid w:val="000216C8"/>
    <w:rsid w:val="000235C3"/>
    <w:rsid w:val="00023A6A"/>
    <w:rsid w:val="00024007"/>
    <w:rsid w:val="0002455C"/>
    <w:rsid w:val="000250D3"/>
    <w:rsid w:val="00026934"/>
    <w:rsid w:val="000276F3"/>
    <w:rsid w:val="0003300C"/>
    <w:rsid w:val="00033023"/>
    <w:rsid w:val="00033E90"/>
    <w:rsid w:val="00033F4B"/>
    <w:rsid w:val="0003547E"/>
    <w:rsid w:val="000361BF"/>
    <w:rsid w:val="00040382"/>
    <w:rsid w:val="000403C6"/>
    <w:rsid w:val="0004136D"/>
    <w:rsid w:val="000414B8"/>
    <w:rsid w:val="0004311E"/>
    <w:rsid w:val="000438E9"/>
    <w:rsid w:val="000441D3"/>
    <w:rsid w:val="0004445A"/>
    <w:rsid w:val="00044546"/>
    <w:rsid w:val="00044F83"/>
    <w:rsid w:val="00045ED2"/>
    <w:rsid w:val="000461FF"/>
    <w:rsid w:val="00046AFE"/>
    <w:rsid w:val="00046FB8"/>
    <w:rsid w:val="000471B2"/>
    <w:rsid w:val="00047ADF"/>
    <w:rsid w:val="00047F32"/>
    <w:rsid w:val="000512E2"/>
    <w:rsid w:val="00051B63"/>
    <w:rsid w:val="00051F63"/>
    <w:rsid w:val="000527BB"/>
    <w:rsid w:val="00052A7D"/>
    <w:rsid w:val="0005326D"/>
    <w:rsid w:val="00053696"/>
    <w:rsid w:val="00055325"/>
    <w:rsid w:val="00055680"/>
    <w:rsid w:val="00056810"/>
    <w:rsid w:val="0005683D"/>
    <w:rsid w:val="00056ACD"/>
    <w:rsid w:val="0005724F"/>
    <w:rsid w:val="0005729D"/>
    <w:rsid w:val="00057387"/>
    <w:rsid w:val="000626EB"/>
    <w:rsid w:val="0006323E"/>
    <w:rsid w:val="000634D8"/>
    <w:rsid w:val="0006453B"/>
    <w:rsid w:val="00064F5D"/>
    <w:rsid w:val="00066F3D"/>
    <w:rsid w:val="00071C97"/>
    <w:rsid w:val="00072C9C"/>
    <w:rsid w:val="0007468E"/>
    <w:rsid w:val="00074BAA"/>
    <w:rsid w:val="00075285"/>
    <w:rsid w:val="00075333"/>
    <w:rsid w:val="00075F08"/>
    <w:rsid w:val="00075F9D"/>
    <w:rsid w:val="00076655"/>
    <w:rsid w:val="00076B38"/>
    <w:rsid w:val="00080CD5"/>
    <w:rsid w:val="00081006"/>
    <w:rsid w:val="000820D8"/>
    <w:rsid w:val="00084343"/>
    <w:rsid w:val="00084475"/>
    <w:rsid w:val="000847E2"/>
    <w:rsid w:val="00084C9D"/>
    <w:rsid w:val="00084F82"/>
    <w:rsid w:val="00086447"/>
    <w:rsid w:val="00087574"/>
    <w:rsid w:val="000904FB"/>
    <w:rsid w:val="00090FF6"/>
    <w:rsid w:val="0009122B"/>
    <w:rsid w:val="0009128B"/>
    <w:rsid w:val="000918EB"/>
    <w:rsid w:val="00093BB6"/>
    <w:rsid w:val="00095351"/>
    <w:rsid w:val="000A0585"/>
    <w:rsid w:val="000A149E"/>
    <w:rsid w:val="000A1D59"/>
    <w:rsid w:val="000A2BF4"/>
    <w:rsid w:val="000A2F67"/>
    <w:rsid w:val="000A3478"/>
    <w:rsid w:val="000A5E05"/>
    <w:rsid w:val="000A5E8D"/>
    <w:rsid w:val="000A65D6"/>
    <w:rsid w:val="000A6A48"/>
    <w:rsid w:val="000B10F9"/>
    <w:rsid w:val="000B38A1"/>
    <w:rsid w:val="000B3C71"/>
    <w:rsid w:val="000B40D7"/>
    <w:rsid w:val="000B43CA"/>
    <w:rsid w:val="000B4DCA"/>
    <w:rsid w:val="000B510E"/>
    <w:rsid w:val="000B5DB8"/>
    <w:rsid w:val="000B5EA9"/>
    <w:rsid w:val="000B7BBA"/>
    <w:rsid w:val="000C0268"/>
    <w:rsid w:val="000C32D5"/>
    <w:rsid w:val="000C382B"/>
    <w:rsid w:val="000C3E84"/>
    <w:rsid w:val="000C554F"/>
    <w:rsid w:val="000C5DEF"/>
    <w:rsid w:val="000C6697"/>
    <w:rsid w:val="000C7BBD"/>
    <w:rsid w:val="000D0268"/>
    <w:rsid w:val="000D053C"/>
    <w:rsid w:val="000D2278"/>
    <w:rsid w:val="000D32B7"/>
    <w:rsid w:val="000D4A66"/>
    <w:rsid w:val="000D4E7C"/>
    <w:rsid w:val="000D67C0"/>
    <w:rsid w:val="000D7D27"/>
    <w:rsid w:val="000E0411"/>
    <w:rsid w:val="000E29A7"/>
    <w:rsid w:val="000E31C1"/>
    <w:rsid w:val="000E41CC"/>
    <w:rsid w:val="000E449C"/>
    <w:rsid w:val="000E4AF0"/>
    <w:rsid w:val="000E5B17"/>
    <w:rsid w:val="000E5DB0"/>
    <w:rsid w:val="000E6900"/>
    <w:rsid w:val="000E77A1"/>
    <w:rsid w:val="000E7822"/>
    <w:rsid w:val="000F1620"/>
    <w:rsid w:val="000F2EFA"/>
    <w:rsid w:val="000F4665"/>
    <w:rsid w:val="000F5C9C"/>
    <w:rsid w:val="000F67DA"/>
    <w:rsid w:val="000F6C73"/>
    <w:rsid w:val="000F77FC"/>
    <w:rsid w:val="000F7943"/>
    <w:rsid w:val="000F7B37"/>
    <w:rsid w:val="001003C5"/>
    <w:rsid w:val="00102632"/>
    <w:rsid w:val="00102846"/>
    <w:rsid w:val="001032F7"/>
    <w:rsid w:val="00105824"/>
    <w:rsid w:val="00105E94"/>
    <w:rsid w:val="001060B4"/>
    <w:rsid w:val="00107022"/>
    <w:rsid w:val="00107231"/>
    <w:rsid w:val="0011003D"/>
    <w:rsid w:val="001100A3"/>
    <w:rsid w:val="00110AC4"/>
    <w:rsid w:val="00110FF1"/>
    <w:rsid w:val="00111E50"/>
    <w:rsid w:val="001128B7"/>
    <w:rsid w:val="00114805"/>
    <w:rsid w:val="00114BFF"/>
    <w:rsid w:val="001154A7"/>
    <w:rsid w:val="00115554"/>
    <w:rsid w:val="0012091B"/>
    <w:rsid w:val="00121278"/>
    <w:rsid w:val="00121A81"/>
    <w:rsid w:val="00121E18"/>
    <w:rsid w:val="001226D4"/>
    <w:rsid w:val="00122F70"/>
    <w:rsid w:val="00123473"/>
    <w:rsid w:val="00123810"/>
    <w:rsid w:val="00124A75"/>
    <w:rsid w:val="0013087F"/>
    <w:rsid w:val="001309E5"/>
    <w:rsid w:val="00130ACB"/>
    <w:rsid w:val="00131677"/>
    <w:rsid w:val="0013210D"/>
    <w:rsid w:val="00132413"/>
    <w:rsid w:val="00133741"/>
    <w:rsid w:val="00134315"/>
    <w:rsid w:val="001343D1"/>
    <w:rsid w:val="00134DB8"/>
    <w:rsid w:val="001356F3"/>
    <w:rsid w:val="00135782"/>
    <w:rsid w:val="00135945"/>
    <w:rsid w:val="00135C4A"/>
    <w:rsid w:val="00136180"/>
    <w:rsid w:val="00136923"/>
    <w:rsid w:val="00136A07"/>
    <w:rsid w:val="00136A19"/>
    <w:rsid w:val="00136E10"/>
    <w:rsid w:val="00137E4E"/>
    <w:rsid w:val="00140272"/>
    <w:rsid w:val="00141156"/>
    <w:rsid w:val="00142C2D"/>
    <w:rsid w:val="00143586"/>
    <w:rsid w:val="00143E71"/>
    <w:rsid w:val="0014461F"/>
    <w:rsid w:val="00144685"/>
    <w:rsid w:val="00145B17"/>
    <w:rsid w:val="0014671C"/>
    <w:rsid w:val="00147119"/>
    <w:rsid w:val="0014768D"/>
    <w:rsid w:val="00147700"/>
    <w:rsid w:val="00151134"/>
    <w:rsid w:val="00151F45"/>
    <w:rsid w:val="00153080"/>
    <w:rsid w:val="00154522"/>
    <w:rsid w:val="00155904"/>
    <w:rsid w:val="00157ECA"/>
    <w:rsid w:val="00160CBE"/>
    <w:rsid w:val="00161504"/>
    <w:rsid w:val="00161F01"/>
    <w:rsid w:val="00162441"/>
    <w:rsid w:val="00162557"/>
    <w:rsid w:val="0016285D"/>
    <w:rsid w:val="00162CE4"/>
    <w:rsid w:val="00164774"/>
    <w:rsid w:val="00164B31"/>
    <w:rsid w:val="00164B98"/>
    <w:rsid w:val="00164DF3"/>
    <w:rsid w:val="001657F7"/>
    <w:rsid w:val="0016594C"/>
    <w:rsid w:val="00170DE4"/>
    <w:rsid w:val="001718F9"/>
    <w:rsid w:val="0017372F"/>
    <w:rsid w:val="001753B9"/>
    <w:rsid w:val="00175ED4"/>
    <w:rsid w:val="00175F1E"/>
    <w:rsid w:val="001768BA"/>
    <w:rsid w:val="0018263D"/>
    <w:rsid w:val="00183981"/>
    <w:rsid w:val="00185D18"/>
    <w:rsid w:val="00187300"/>
    <w:rsid w:val="001877AC"/>
    <w:rsid w:val="00187D39"/>
    <w:rsid w:val="00187F41"/>
    <w:rsid w:val="0019009C"/>
    <w:rsid w:val="00190356"/>
    <w:rsid w:val="0019146D"/>
    <w:rsid w:val="00191F28"/>
    <w:rsid w:val="0019268B"/>
    <w:rsid w:val="0019352F"/>
    <w:rsid w:val="00193840"/>
    <w:rsid w:val="00194D4B"/>
    <w:rsid w:val="00197ACF"/>
    <w:rsid w:val="00197D9D"/>
    <w:rsid w:val="001A15C9"/>
    <w:rsid w:val="001A2224"/>
    <w:rsid w:val="001A2948"/>
    <w:rsid w:val="001A2A7C"/>
    <w:rsid w:val="001B0353"/>
    <w:rsid w:val="001B03DD"/>
    <w:rsid w:val="001B1084"/>
    <w:rsid w:val="001B1DEA"/>
    <w:rsid w:val="001B31EE"/>
    <w:rsid w:val="001B3B3E"/>
    <w:rsid w:val="001B3EA8"/>
    <w:rsid w:val="001B41C3"/>
    <w:rsid w:val="001B4BA1"/>
    <w:rsid w:val="001B4D84"/>
    <w:rsid w:val="001B7E05"/>
    <w:rsid w:val="001C04B0"/>
    <w:rsid w:val="001C09CE"/>
    <w:rsid w:val="001C1442"/>
    <w:rsid w:val="001C1D7F"/>
    <w:rsid w:val="001C2119"/>
    <w:rsid w:val="001C25EB"/>
    <w:rsid w:val="001C32C6"/>
    <w:rsid w:val="001C521B"/>
    <w:rsid w:val="001C5BBB"/>
    <w:rsid w:val="001C7045"/>
    <w:rsid w:val="001C7992"/>
    <w:rsid w:val="001C7B5E"/>
    <w:rsid w:val="001D0571"/>
    <w:rsid w:val="001D175F"/>
    <w:rsid w:val="001D1884"/>
    <w:rsid w:val="001D2B01"/>
    <w:rsid w:val="001D4310"/>
    <w:rsid w:val="001D5F40"/>
    <w:rsid w:val="001E23B2"/>
    <w:rsid w:val="001E2BFC"/>
    <w:rsid w:val="001E4A93"/>
    <w:rsid w:val="001E50CD"/>
    <w:rsid w:val="001E63BF"/>
    <w:rsid w:val="001E6A8B"/>
    <w:rsid w:val="001E6C7B"/>
    <w:rsid w:val="001E78C9"/>
    <w:rsid w:val="001F0A7B"/>
    <w:rsid w:val="001F0C99"/>
    <w:rsid w:val="001F13ED"/>
    <w:rsid w:val="001F28A5"/>
    <w:rsid w:val="001F2AEC"/>
    <w:rsid w:val="001F2DFE"/>
    <w:rsid w:val="001F6A80"/>
    <w:rsid w:val="001F6E93"/>
    <w:rsid w:val="001F78BA"/>
    <w:rsid w:val="001F7B8B"/>
    <w:rsid w:val="0020053F"/>
    <w:rsid w:val="00200ADC"/>
    <w:rsid w:val="002012E3"/>
    <w:rsid w:val="00201D05"/>
    <w:rsid w:val="00202EA0"/>
    <w:rsid w:val="00207977"/>
    <w:rsid w:val="00214896"/>
    <w:rsid w:val="00214F12"/>
    <w:rsid w:val="00217B15"/>
    <w:rsid w:val="00220061"/>
    <w:rsid w:val="002204D0"/>
    <w:rsid w:val="00220828"/>
    <w:rsid w:val="002209E8"/>
    <w:rsid w:val="00221CAF"/>
    <w:rsid w:val="002220C2"/>
    <w:rsid w:val="00223153"/>
    <w:rsid w:val="002239B8"/>
    <w:rsid w:val="0022444A"/>
    <w:rsid w:val="002247CA"/>
    <w:rsid w:val="00224C30"/>
    <w:rsid w:val="0022505F"/>
    <w:rsid w:val="00225703"/>
    <w:rsid w:val="0022639A"/>
    <w:rsid w:val="00227F95"/>
    <w:rsid w:val="00230573"/>
    <w:rsid w:val="002315E7"/>
    <w:rsid w:val="0023166B"/>
    <w:rsid w:val="0023201D"/>
    <w:rsid w:val="002326CE"/>
    <w:rsid w:val="00232816"/>
    <w:rsid w:val="00232871"/>
    <w:rsid w:val="00234395"/>
    <w:rsid w:val="00234AC4"/>
    <w:rsid w:val="0023505F"/>
    <w:rsid w:val="00235570"/>
    <w:rsid w:val="00237D08"/>
    <w:rsid w:val="00240202"/>
    <w:rsid w:val="00241890"/>
    <w:rsid w:val="00242051"/>
    <w:rsid w:val="002423B4"/>
    <w:rsid w:val="00242A0F"/>
    <w:rsid w:val="002440EF"/>
    <w:rsid w:val="00244AAA"/>
    <w:rsid w:val="0024511D"/>
    <w:rsid w:val="00247957"/>
    <w:rsid w:val="00250162"/>
    <w:rsid w:val="00250CC8"/>
    <w:rsid w:val="00250D79"/>
    <w:rsid w:val="00250F42"/>
    <w:rsid w:val="00251E71"/>
    <w:rsid w:val="00254619"/>
    <w:rsid w:val="0025738C"/>
    <w:rsid w:val="002600AA"/>
    <w:rsid w:val="002603F0"/>
    <w:rsid w:val="00261835"/>
    <w:rsid w:val="00261A23"/>
    <w:rsid w:val="00261F1E"/>
    <w:rsid w:val="00262EC1"/>
    <w:rsid w:val="00264682"/>
    <w:rsid w:val="00264B1B"/>
    <w:rsid w:val="00266DE8"/>
    <w:rsid w:val="00267246"/>
    <w:rsid w:val="002702FE"/>
    <w:rsid w:val="00270499"/>
    <w:rsid w:val="00270DDC"/>
    <w:rsid w:val="00271404"/>
    <w:rsid w:val="00271A5D"/>
    <w:rsid w:val="00274342"/>
    <w:rsid w:val="0027631A"/>
    <w:rsid w:val="00276A8E"/>
    <w:rsid w:val="00276AF1"/>
    <w:rsid w:val="00284C2D"/>
    <w:rsid w:val="00285F42"/>
    <w:rsid w:val="00286CA9"/>
    <w:rsid w:val="0028725A"/>
    <w:rsid w:val="00287288"/>
    <w:rsid w:val="0028739A"/>
    <w:rsid w:val="00290479"/>
    <w:rsid w:val="00290541"/>
    <w:rsid w:val="002909F7"/>
    <w:rsid w:val="00290B1D"/>
    <w:rsid w:val="0029121A"/>
    <w:rsid w:val="0029394A"/>
    <w:rsid w:val="00293FB4"/>
    <w:rsid w:val="00294A9B"/>
    <w:rsid w:val="0029557E"/>
    <w:rsid w:val="002959F9"/>
    <w:rsid w:val="00295B71"/>
    <w:rsid w:val="00297555"/>
    <w:rsid w:val="0029787B"/>
    <w:rsid w:val="002A222F"/>
    <w:rsid w:val="002A2B3D"/>
    <w:rsid w:val="002A339B"/>
    <w:rsid w:val="002A3F26"/>
    <w:rsid w:val="002A485F"/>
    <w:rsid w:val="002A4B3B"/>
    <w:rsid w:val="002A4ED0"/>
    <w:rsid w:val="002A5B7F"/>
    <w:rsid w:val="002A75E1"/>
    <w:rsid w:val="002A7980"/>
    <w:rsid w:val="002B025B"/>
    <w:rsid w:val="002B0D38"/>
    <w:rsid w:val="002B2BB2"/>
    <w:rsid w:val="002B5C2D"/>
    <w:rsid w:val="002C05A6"/>
    <w:rsid w:val="002C0CFB"/>
    <w:rsid w:val="002C1511"/>
    <w:rsid w:val="002C3691"/>
    <w:rsid w:val="002C3D3D"/>
    <w:rsid w:val="002C3E56"/>
    <w:rsid w:val="002C5A11"/>
    <w:rsid w:val="002C737E"/>
    <w:rsid w:val="002D012A"/>
    <w:rsid w:val="002D0E02"/>
    <w:rsid w:val="002D227C"/>
    <w:rsid w:val="002D24BE"/>
    <w:rsid w:val="002D39EF"/>
    <w:rsid w:val="002D3B3B"/>
    <w:rsid w:val="002D3CC2"/>
    <w:rsid w:val="002D446E"/>
    <w:rsid w:val="002D51EE"/>
    <w:rsid w:val="002D5902"/>
    <w:rsid w:val="002D60F8"/>
    <w:rsid w:val="002D6205"/>
    <w:rsid w:val="002D6880"/>
    <w:rsid w:val="002D690F"/>
    <w:rsid w:val="002D7515"/>
    <w:rsid w:val="002E032C"/>
    <w:rsid w:val="002E0551"/>
    <w:rsid w:val="002E0BF4"/>
    <w:rsid w:val="002E0EA9"/>
    <w:rsid w:val="002E2F65"/>
    <w:rsid w:val="002E3036"/>
    <w:rsid w:val="002E4652"/>
    <w:rsid w:val="002E5061"/>
    <w:rsid w:val="002E5F3A"/>
    <w:rsid w:val="002E60F2"/>
    <w:rsid w:val="002E63A1"/>
    <w:rsid w:val="002E6DC7"/>
    <w:rsid w:val="002E743A"/>
    <w:rsid w:val="002F1287"/>
    <w:rsid w:val="002F343A"/>
    <w:rsid w:val="002F45BF"/>
    <w:rsid w:val="002F70BA"/>
    <w:rsid w:val="003005F7"/>
    <w:rsid w:val="00300F6E"/>
    <w:rsid w:val="00302D98"/>
    <w:rsid w:val="00302EBA"/>
    <w:rsid w:val="00303513"/>
    <w:rsid w:val="003036D4"/>
    <w:rsid w:val="00303AF5"/>
    <w:rsid w:val="00303DF3"/>
    <w:rsid w:val="00304111"/>
    <w:rsid w:val="00306B10"/>
    <w:rsid w:val="00307F9A"/>
    <w:rsid w:val="00311529"/>
    <w:rsid w:val="00311E6B"/>
    <w:rsid w:val="00311FF6"/>
    <w:rsid w:val="00312BBF"/>
    <w:rsid w:val="0031324A"/>
    <w:rsid w:val="003150C2"/>
    <w:rsid w:val="0031518E"/>
    <w:rsid w:val="00315330"/>
    <w:rsid w:val="00315653"/>
    <w:rsid w:val="003157F9"/>
    <w:rsid w:val="0031668B"/>
    <w:rsid w:val="00316948"/>
    <w:rsid w:val="00316F38"/>
    <w:rsid w:val="00322F4F"/>
    <w:rsid w:val="00324671"/>
    <w:rsid w:val="003260F0"/>
    <w:rsid w:val="003269E9"/>
    <w:rsid w:val="00326D00"/>
    <w:rsid w:val="0032734D"/>
    <w:rsid w:val="003300F4"/>
    <w:rsid w:val="003301F2"/>
    <w:rsid w:val="003301F9"/>
    <w:rsid w:val="00330C32"/>
    <w:rsid w:val="00330C64"/>
    <w:rsid w:val="00330EC1"/>
    <w:rsid w:val="00331BD7"/>
    <w:rsid w:val="0033254B"/>
    <w:rsid w:val="00332836"/>
    <w:rsid w:val="00332A4F"/>
    <w:rsid w:val="0033316A"/>
    <w:rsid w:val="00334042"/>
    <w:rsid w:val="003363AC"/>
    <w:rsid w:val="00336416"/>
    <w:rsid w:val="00336459"/>
    <w:rsid w:val="00337589"/>
    <w:rsid w:val="00337AE3"/>
    <w:rsid w:val="003403BC"/>
    <w:rsid w:val="00343092"/>
    <w:rsid w:val="00343BBC"/>
    <w:rsid w:val="00344060"/>
    <w:rsid w:val="0034553E"/>
    <w:rsid w:val="003455D1"/>
    <w:rsid w:val="00347563"/>
    <w:rsid w:val="00347814"/>
    <w:rsid w:val="003505D0"/>
    <w:rsid w:val="00350D9A"/>
    <w:rsid w:val="00351CDA"/>
    <w:rsid w:val="00352740"/>
    <w:rsid w:val="00354199"/>
    <w:rsid w:val="00355C03"/>
    <w:rsid w:val="00356339"/>
    <w:rsid w:val="00357D0D"/>
    <w:rsid w:val="00357E3F"/>
    <w:rsid w:val="00360ACD"/>
    <w:rsid w:val="00360B55"/>
    <w:rsid w:val="0036252C"/>
    <w:rsid w:val="00362565"/>
    <w:rsid w:val="003625F3"/>
    <w:rsid w:val="00363217"/>
    <w:rsid w:val="00363318"/>
    <w:rsid w:val="00364ACF"/>
    <w:rsid w:val="00366E12"/>
    <w:rsid w:val="0036723B"/>
    <w:rsid w:val="003675DE"/>
    <w:rsid w:val="00367FFE"/>
    <w:rsid w:val="00372044"/>
    <w:rsid w:val="00372E44"/>
    <w:rsid w:val="003739BC"/>
    <w:rsid w:val="00374C63"/>
    <w:rsid w:val="00375BEB"/>
    <w:rsid w:val="00380F45"/>
    <w:rsid w:val="00381178"/>
    <w:rsid w:val="003834B9"/>
    <w:rsid w:val="00384547"/>
    <w:rsid w:val="00386CA8"/>
    <w:rsid w:val="00387454"/>
    <w:rsid w:val="00387D13"/>
    <w:rsid w:val="0039183E"/>
    <w:rsid w:val="00391910"/>
    <w:rsid w:val="0039276E"/>
    <w:rsid w:val="00392A84"/>
    <w:rsid w:val="00392F3D"/>
    <w:rsid w:val="00394C55"/>
    <w:rsid w:val="0039552E"/>
    <w:rsid w:val="00396831"/>
    <w:rsid w:val="003A4CC6"/>
    <w:rsid w:val="003A585A"/>
    <w:rsid w:val="003A5D19"/>
    <w:rsid w:val="003A7436"/>
    <w:rsid w:val="003A7DA6"/>
    <w:rsid w:val="003B4238"/>
    <w:rsid w:val="003B4C49"/>
    <w:rsid w:val="003B61D8"/>
    <w:rsid w:val="003B74CB"/>
    <w:rsid w:val="003C09B3"/>
    <w:rsid w:val="003C16BD"/>
    <w:rsid w:val="003C1C9F"/>
    <w:rsid w:val="003C246E"/>
    <w:rsid w:val="003C2F08"/>
    <w:rsid w:val="003C36C2"/>
    <w:rsid w:val="003C3E37"/>
    <w:rsid w:val="003C4E5E"/>
    <w:rsid w:val="003C518E"/>
    <w:rsid w:val="003C545A"/>
    <w:rsid w:val="003C5A2F"/>
    <w:rsid w:val="003C5B0E"/>
    <w:rsid w:val="003C65A1"/>
    <w:rsid w:val="003C6C51"/>
    <w:rsid w:val="003C7510"/>
    <w:rsid w:val="003C7843"/>
    <w:rsid w:val="003D0A6B"/>
    <w:rsid w:val="003D15D6"/>
    <w:rsid w:val="003D210E"/>
    <w:rsid w:val="003D2755"/>
    <w:rsid w:val="003D5D45"/>
    <w:rsid w:val="003D7842"/>
    <w:rsid w:val="003E0EF3"/>
    <w:rsid w:val="003E14A8"/>
    <w:rsid w:val="003E178E"/>
    <w:rsid w:val="003E1B02"/>
    <w:rsid w:val="003E2039"/>
    <w:rsid w:val="003E2151"/>
    <w:rsid w:val="003E4893"/>
    <w:rsid w:val="003E4B7B"/>
    <w:rsid w:val="003E60EF"/>
    <w:rsid w:val="003E6CB2"/>
    <w:rsid w:val="003E6E94"/>
    <w:rsid w:val="003E79F7"/>
    <w:rsid w:val="003E7C81"/>
    <w:rsid w:val="003E7ECC"/>
    <w:rsid w:val="003F0374"/>
    <w:rsid w:val="003F0A64"/>
    <w:rsid w:val="003F23BE"/>
    <w:rsid w:val="003F4859"/>
    <w:rsid w:val="003F4E4C"/>
    <w:rsid w:val="003F7B13"/>
    <w:rsid w:val="003F7FAC"/>
    <w:rsid w:val="00401304"/>
    <w:rsid w:val="004019E2"/>
    <w:rsid w:val="004029A7"/>
    <w:rsid w:val="00402A73"/>
    <w:rsid w:val="00403174"/>
    <w:rsid w:val="0040380C"/>
    <w:rsid w:val="00403DDD"/>
    <w:rsid w:val="00404565"/>
    <w:rsid w:val="004051A7"/>
    <w:rsid w:val="004059A8"/>
    <w:rsid w:val="004066D9"/>
    <w:rsid w:val="004107EC"/>
    <w:rsid w:val="0041117D"/>
    <w:rsid w:val="004111EE"/>
    <w:rsid w:val="00411BA5"/>
    <w:rsid w:val="00412277"/>
    <w:rsid w:val="00412CE6"/>
    <w:rsid w:val="0041345E"/>
    <w:rsid w:val="004138B4"/>
    <w:rsid w:val="00414256"/>
    <w:rsid w:val="00414D38"/>
    <w:rsid w:val="00414E3A"/>
    <w:rsid w:val="00415629"/>
    <w:rsid w:val="00416785"/>
    <w:rsid w:val="00417982"/>
    <w:rsid w:val="004204E1"/>
    <w:rsid w:val="00420EA5"/>
    <w:rsid w:val="00424EBF"/>
    <w:rsid w:val="004261CF"/>
    <w:rsid w:val="00426724"/>
    <w:rsid w:val="0042743B"/>
    <w:rsid w:val="00427789"/>
    <w:rsid w:val="00430C91"/>
    <w:rsid w:val="00431024"/>
    <w:rsid w:val="004316E5"/>
    <w:rsid w:val="00431DD9"/>
    <w:rsid w:val="00433278"/>
    <w:rsid w:val="004342B7"/>
    <w:rsid w:val="004342D1"/>
    <w:rsid w:val="004343FB"/>
    <w:rsid w:val="00434C2A"/>
    <w:rsid w:val="00436EAD"/>
    <w:rsid w:val="00437B94"/>
    <w:rsid w:val="00437BFF"/>
    <w:rsid w:val="00440769"/>
    <w:rsid w:val="00442652"/>
    <w:rsid w:val="0044317D"/>
    <w:rsid w:val="0044435F"/>
    <w:rsid w:val="0044503E"/>
    <w:rsid w:val="00445C0F"/>
    <w:rsid w:val="00446251"/>
    <w:rsid w:val="004464D2"/>
    <w:rsid w:val="00447D71"/>
    <w:rsid w:val="0045055E"/>
    <w:rsid w:val="00451476"/>
    <w:rsid w:val="0045358A"/>
    <w:rsid w:val="004536C9"/>
    <w:rsid w:val="0045398E"/>
    <w:rsid w:val="004545AF"/>
    <w:rsid w:val="0045489E"/>
    <w:rsid w:val="0045497C"/>
    <w:rsid w:val="00455C3E"/>
    <w:rsid w:val="00455C62"/>
    <w:rsid w:val="00456571"/>
    <w:rsid w:val="00456794"/>
    <w:rsid w:val="004569D3"/>
    <w:rsid w:val="00456CB2"/>
    <w:rsid w:val="0045711C"/>
    <w:rsid w:val="0045738C"/>
    <w:rsid w:val="00460305"/>
    <w:rsid w:val="00460475"/>
    <w:rsid w:val="004611DB"/>
    <w:rsid w:val="0046496D"/>
    <w:rsid w:val="00464DE0"/>
    <w:rsid w:val="0046579C"/>
    <w:rsid w:val="00466FA8"/>
    <w:rsid w:val="00467AC1"/>
    <w:rsid w:val="00470330"/>
    <w:rsid w:val="004707F4"/>
    <w:rsid w:val="00471931"/>
    <w:rsid w:val="004727D5"/>
    <w:rsid w:val="00473768"/>
    <w:rsid w:val="00473CE8"/>
    <w:rsid w:val="00473F69"/>
    <w:rsid w:val="004740EF"/>
    <w:rsid w:val="00474C69"/>
    <w:rsid w:val="0047534A"/>
    <w:rsid w:val="004771E3"/>
    <w:rsid w:val="004779CB"/>
    <w:rsid w:val="00480043"/>
    <w:rsid w:val="004804A8"/>
    <w:rsid w:val="00481D28"/>
    <w:rsid w:val="004828BC"/>
    <w:rsid w:val="00483329"/>
    <w:rsid w:val="004833C5"/>
    <w:rsid w:val="0048572E"/>
    <w:rsid w:val="00487FF2"/>
    <w:rsid w:val="00491C4F"/>
    <w:rsid w:val="004933C1"/>
    <w:rsid w:val="00494FAC"/>
    <w:rsid w:val="004965D2"/>
    <w:rsid w:val="0049688B"/>
    <w:rsid w:val="00496D5B"/>
    <w:rsid w:val="0049720B"/>
    <w:rsid w:val="00497538"/>
    <w:rsid w:val="004A2B4C"/>
    <w:rsid w:val="004A2D60"/>
    <w:rsid w:val="004A4C81"/>
    <w:rsid w:val="004A54F2"/>
    <w:rsid w:val="004A6997"/>
    <w:rsid w:val="004A6F79"/>
    <w:rsid w:val="004B0F57"/>
    <w:rsid w:val="004B14CB"/>
    <w:rsid w:val="004B3F0A"/>
    <w:rsid w:val="004B42E3"/>
    <w:rsid w:val="004B4ACC"/>
    <w:rsid w:val="004B4D7C"/>
    <w:rsid w:val="004C17C8"/>
    <w:rsid w:val="004C3E8C"/>
    <w:rsid w:val="004C4F90"/>
    <w:rsid w:val="004C5066"/>
    <w:rsid w:val="004C5167"/>
    <w:rsid w:val="004C58C4"/>
    <w:rsid w:val="004C5901"/>
    <w:rsid w:val="004C7978"/>
    <w:rsid w:val="004D0DAD"/>
    <w:rsid w:val="004D22CA"/>
    <w:rsid w:val="004D26E8"/>
    <w:rsid w:val="004D36C1"/>
    <w:rsid w:val="004D3FE1"/>
    <w:rsid w:val="004D57B4"/>
    <w:rsid w:val="004D5D55"/>
    <w:rsid w:val="004D620F"/>
    <w:rsid w:val="004D65E8"/>
    <w:rsid w:val="004E0693"/>
    <w:rsid w:val="004E0E4B"/>
    <w:rsid w:val="004E0EE0"/>
    <w:rsid w:val="004E42E0"/>
    <w:rsid w:val="004E6604"/>
    <w:rsid w:val="004E70AD"/>
    <w:rsid w:val="004E7305"/>
    <w:rsid w:val="004E7627"/>
    <w:rsid w:val="004E76CF"/>
    <w:rsid w:val="004E7F2D"/>
    <w:rsid w:val="004F0196"/>
    <w:rsid w:val="004F6189"/>
    <w:rsid w:val="004F62AF"/>
    <w:rsid w:val="004F69CE"/>
    <w:rsid w:val="004F6C27"/>
    <w:rsid w:val="004F6D5C"/>
    <w:rsid w:val="004F7009"/>
    <w:rsid w:val="004F763A"/>
    <w:rsid w:val="004F7779"/>
    <w:rsid w:val="004F7D9B"/>
    <w:rsid w:val="004F7F97"/>
    <w:rsid w:val="0050069B"/>
    <w:rsid w:val="0050074E"/>
    <w:rsid w:val="005024B2"/>
    <w:rsid w:val="00502CB7"/>
    <w:rsid w:val="005031C3"/>
    <w:rsid w:val="00503430"/>
    <w:rsid w:val="00504097"/>
    <w:rsid w:val="00504CAC"/>
    <w:rsid w:val="0050795A"/>
    <w:rsid w:val="00507EE1"/>
    <w:rsid w:val="0051066F"/>
    <w:rsid w:val="00510DCC"/>
    <w:rsid w:val="0051338B"/>
    <w:rsid w:val="00514683"/>
    <w:rsid w:val="00515682"/>
    <w:rsid w:val="00516EFB"/>
    <w:rsid w:val="005209D0"/>
    <w:rsid w:val="00521E18"/>
    <w:rsid w:val="0052338B"/>
    <w:rsid w:val="00524192"/>
    <w:rsid w:val="00525EA1"/>
    <w:rsid w:val="00526705"/>
    <w:rsid w:val="005267B1"/>
    <w:rsid w:val="00526C96"/>
    <w:rsid w:val="005303B5"/>
    <w:rsid w:val="00530928"/>
    <w:rsid w:val="00530A6D"/>
    <w:rsid w:val="005323B2"/>
    <w:rsid w:val="0053525E"/>
    <w:rsid w:val="00535317"/>
    <w:rsid w:val="00535942"/>
    <w:rsid w:val="00541BED"/>
    <w:rsid w:val="00542543"/>
    <w:rsid w:val="00542D8B"/>
    <w:rsid w:val="0054304F"/>
    <w:rsid w:val="005436B0"/>
    <w:rsid w:val="0054413D"/>
    <w:rsid w:val="0054439E"/>
    <w:rsid w:val="00544CA4"/>
    <w:rsid w:val="00545D7A"/>
    <w:rsid w:val="0054735D"/>
    <w:rsid w:val="005474BE"/>
    <w:rsid w:val="00547809"/>
    <w:rsid w:val="00551D29"/>
    <w:rsid w:val="00552074"/>
    <w:rsid w:val="0055246F"/>
    <w:rsid w:val="00554715"/>
    <w:rsid w:val="005573DA"/>
    <w:rsid w:val="00557C83"/>
    <w:rsid w:val="00560EC8"/>
    <w:rsid w:val="0056119A"/>
    <w:rsid w:val="00561402"/>
    <w:rsid w:val="00562FDA"/>
    <w:rsid w:val="005634CD"/>
    <w:rsid w:val="0056416E"/>
    <w:rsid w:val="0056438F"/>
    <w:rsid w:val="0056603D"/>
    <w:rsid w:val="00566236"/>
    <w:rsid w:val="00566D2F"/>
    <w:rsid w:val="00567B88"/>
    <w:rsid w:val="00570820"/>
    <w:rsid w:val="00570B49"/>
    <w:rsid w:val="00571A7C"/>
    <w:rsid w:val="00572030"/>
    <w:rsid w:val="0057253D"/>
    <w:rsid w:val="00572FE5"/>
    <w:rsid w:val="0057312B"/>
    <w:rsid w:val="005739B1"/>
    <w:rsid w:val="00573CCF"/>
    <w:rsid w:val="00574348"/>
    <w:rsid w:val="00574941"/>
    <w:rsid w:val="00574988"/>
    <w:rsid w:val="005755B0"/>
    <w:rsid w:val="005758E3"/>
    <w:rsid w:val="00577C3A"/>
    <w:rsid w:val="00577F03"/>
    <w:rsid w:val="00580211"/>
    <w:rsid w:val="005806F7"/>
    <w:rsid w:val="00582DD4"/>
    <w:rsid w:val="00584850"/>
    <w:rsid w:val="00585120"/>
    <w:rsid w:val="005863D7"/>
    <w:rsid w:val="005869DD"/>
    <w:rsid w:val="00586D61"/>
    <w:rsid w:val="005906A5"/>
    <w:rsid w:val="00591009"/>
    <w:rsid w:val="00591953"/>
    <w:rsid w:val="00591C65"/>
    <w:rsid w:val="00592B31"/>
    <w:rsid w:val="00593233"/>
    <w:rsid w:val="0059383A"/>
    <w:rsid w:val="00595F48"/>
    <w:rsid w:val="0059614F"/>
    <w:rsid w:val="00596934"/>
    <w:rsid w:val="00597134"/>
    <w:rsid w:val="0059718B"/>
    <w:rsid w:val="005975BA"/>
    <w:rsid w:val="005A0541"/>
    <w:rsid w:val="005A06EF"/>
    <w:rsid w:val="005A0714"/>
    <w:rsid w:val="005A15AE"/>
    <w:rsid w:val="005A480F"/>
    <w:rsid w:val="005A4FD3"/>
    <w:rsid w:val="005A5399"/>
    <w:rsid w:val="005A5858"/>
    <w:rsid w:val="005A5D81"/>
    <w:rsid w:val="005A5D95"/>
    <w:rsid w:val="005A76BC"/>
    <w:rsid w:val="005B1C74"/>
    <w:rsid w:val="005B34E8"/>
    <w:rsid w:val="005B37B9"/>
    <w:rsid w:val="005B3AE7"/>
    <w:rsid w:val="005B3F8D"/>
    <w:rsid w:val="005B4B6E"/>
    <w:rsid w:val="005B584E"/>
    <w:rsid w:val="005B6248"/>
    <w:rsid w:val="005B6B3A"/>
    <w:rsid w:val="005B70B0"/>
    <w:rsid w:val="005B7521"/>
    <w:rsid w:val="005B75FD"/>
    <w:rsid w:val="005C25F4"/>
    <w:rsid w:val="005C2764"/>
    <w:rsid w:val="005C3FDE"/>
    <w:rsid w:val="005C48D6"/>
    <w:rsid w:val="005C54D4"/>
    <w:rsid w:val="005C6DEC"/>
    <w:rsid w:val="005C757E"/>
    <w:rsid w:val="005C7898"/>
    <w:rsid w:val="005D0968"/>
    <w:rsid w:val="005D0EFB"/>
    <w:rsid w:val="005D2671"/>
    <w:rsid w:val="005D2E12"/>
    <w:rsid w:val="005D2ECD"/>
    <w:rsid w:val="005D2F60"/>
    <w:rsid w:val="005D4630"/>
    <w:rsid w:val="005D4933"/>
    <w:rsid w:val="005D4ACC"/>
    <w:rsid w:val="005D7353"/>
    <w:rsid w:val="005D7A6D"/>
    <w:rsid w:val="005E1146"/>
    <w:rsid w:val="005E1EC8"/>
    <w:rsid w:val="005E2034"/>
    <w:rsid w:val="005E2117"/>
    <w:rsid w:val="005E288A"/>
    <w:rsid w:val="005E557A"/>
    <w:rsid w:val="005E6DA6"/>
    <w:rsid w:val="005F1CF3"/>
    <w:rsid w:val="005F1DDE"/>
    <w:rsid w:val="005F331C"/>
    <w:rsid w:val="005F33BF"/>
    <w:rsid w:val="005F3C7D"/>
    <w:rsid w:val="005F4DC3"/>
    <w:rsid w:val="005F5223"/>
    <w:rsid w:val="005F75BA"/>
    <w:rsid w:val="005F75CE"/>
    <w:rsid w:val="00600953"/>
    <w:rsid w:val="00601237"/>
    <w:rsid w:val="00601505"/>
    <w:rsid w:val="00602967"/>
    <w:rsid w:val="0060517E"/>
    <w:rsid w:val="00605626"/>
    <w:rsid w:val="00605FCA"/>
    <w:rsid w:val="0060626F"/>
    <w:rsid w:val="006075A1"/>
    <w:rsid w:val="0061128F"/>
    <w:rsid w:val="00611709"/>
    <w:rsid w:val="00611A22"/>
    <w:rsid w:val="00612275"/>
    <w:rsid w:val="006125A3"/>
    <w:rsid w:val="00612C1F"/>
    <w:rsid w:val="00613637"/>
    <w:rsid w:val="00614BBA"/>
    <w:rsid w:val="00614F63"/>
    <w:rsid w:val="0061591B"/>
    <w:rsid w:val="006169DF"/>
    <w:rsid w:val="00617A46"/>
    <w:rsid w:val="00617AC5"/>
    <w:rsid w:val="00617CF9"/>
    <w:rsid w:val="00620AAF"/>
    <w:rsid w:val="00621499"/>
    <w:rsid w:val="00624679"/>
    <w:rsid w:val="00624C09"/>
    <w:rsid w:val="00624CE0"/>
    <w:rsid w:val="00626B33"/>
    <w:rsid w:val="00626F1A"/>
    <w:rsid w:val="006303CD"/>
    <w:rsid w:val="006306FD"/>
    <w:rsid w:val="006309D5"/>
    <w:rsid w:val="00630D9E"/>
    <w:rsid w:val="006331D7"/>
    <w:rsid w:val="006338EA"/>
    <w:rsid w:val="00633B72"/>
    <w:rsid w:val="00634119"/>
    <w:rsid w:val="00634DC2"/>
    <w:rsid w:val="00635B45"/>
    <w:rsid w:val="00636657"/>
    <w:rsid w:val="00636F99"/>
    <w:rsid w:val="006378AD"/>
    <w:rsid w:val="00637F75"/>
    <w:rsid w:val="00643BE6"/>
    <w:rsid w:val="00645410"/>
    <w:rsid w:val="006462AB"/>
    <w:rsid w:val="00647013"/>
    <w:rsid w:val="006475CE"/>
    <w:rsid w:val="0065012E"/>
    <w:rsid w:val="006508BF"/>
    <w:rsid w:val="006529F1"/>
    <w:rsid w:val="00653891"/>
    <w:rsid w:val="00653EB1"/>
    <w:rsid w:val="0065404B"/>
    <w:rsid w:val="00654C20"/>
    <w:rsid w:val="00655359"/>
    <w:rsid w:val="00655401"/>
    <w:rsid w:val="006564C0"/>
    <w:rsid w:val="00657A01"/>
    <w:rsid w:val="00657E33"/>
    <w:rsid w:val="00660CC1"/>
    <w:rsid w:val="006621CB"/>
    <w:rsid w:val="0066612B"/>
    <w:rsid w:val="006674ED"/>
    <w:rsid w:val="00667DC1"/>
    <w:rsid w:val="00670643"/>
    <w:rsid w:val="00671565"/>
    <w:rsid w:val="0067159A"/>
    <w:rsid w:val="00673C59"/>
    <w:rsid w:val="00675D44"/>
    <w:rsid w:val="00676293"/>
    <w:rsid w:val="00676750"/>
    <w:rsid w:val="006802D1"/>
    <w:rsid w:val="00682CB5"/>
    <w:rsid w:val="006849DE"/>
    <w:rsid w:val="00685B5A"/>
    <w:rsid w:val="0068656E"/>
    <w:rsid w:val="00690349"/>
    <w:rsid w:val="00691B68"/>
    <w:rsid w:val="00693A2D"/>
    <w:rsid w:val="00694507"/>
    <w:rsid w:val="00695338"/>
    <w:rsid w:val="0069544F"/>
    <w:rsid w:val="0069651F"/>
    <w:rsid w:val="006967C3"/>
    <w:rsid w:val="00697FEE"/>
    <w:rsid w:val="006A0B7C"/>
    <w:rsid w:val="006A1317"/>
    <w:rsid w:val="006A1799"/>
    <w:rsid w:val="006A1FD7"/>
    <w:rsid w:val="006A2820"/>
    <w:rsid w:val="006A4757"/>
    <w:rsid w:val="006A5399"/>
    <w:rsid w:val="006A594F"/>
    <w:rsid w:val="006B0325"/>
    <w:rsid w:val="006B0EA4"/>
    <w:rsid w:val="006B0EB3"/>
    <w:rsid w:val="006B136E"/>
    <w:rsid w:val="006B14CD"/>
    <w:rsid w:val="006B1B9F"/>
    <w:rsid w:val="006B2FB5"/>
    <w:rsid w:val="006B3070"/>
    <w:rsid w:val="006B3D04"/>
    <w:rsid w:val="006B5E3B"/>
    <w:rsid w:val="006B67D6"/>
    <w:rsid w:val="006B7ED8"/>
    <w:rsid w:val="006C0429"/>
    <w:rsid w:val="006C1228"/>
    <w:rsid w:val="006C1B2C"/>
    <w:rsid w:val="006C4337"/>
    <w:rsid w:val="006C5389"/>
    <w:rsid w:val="006C5590"/>
    <w:rsid w:val="006C5CAE"/>
    <w:rsid w:val="006C63FC"/>
    <w:rsid w:val="006C6B2B"/>
    <w:rsid w:val="006C6C57"/>
    <w:rsid w:val="006C786F"/>
    <w:rsid w:val="006D027C"/>
    <w:rsid w:val="006D188E"/>
    <w:rsid w:val="006D1C72"/>
    <w:rsid w:val="006D2218"/>
    <w:rsid w:val="006D239A"/>
    <w:rsid w:val="006D2A3F"/>
    <w:rsid w:val="006D3D2D"/>
    <w:rsid w:val="006D6BDA"/>
    <w:rsid w:val="006D6CEF"/>
    <w:rsid w:val="006D6E54"/>
    <w:rsid w:val="006D704B"/>
    <w:rsid w:val="006D7387"/>
    <w:rsid w:val="006D7BCF"/>
    <w:rsid w:val="006D7C47"/>
    <w:rsid w:val="006E0D5E"/>
    <w:rsid w:val="006E167E"/>
    <w:rsid w:val="006E2031"/>
    <w:rsid w:val="006E21E8"/>
    <w:rsid w:val="006E3111"/>
    <w:rsid w:val="006E4B37"/>
    <w:rsid w:val="006E4C68"/>
    <w:rsid w:val="006E6E85"/>
    <w:rsid w:val="006E7EA8"/>
    <w:rsid w:val="006F047F"/>
    <w:rsid w:val="006F183D"/>
    <w:rsid w:val="006F22F8"/>
    <w:rsid w:val="006F2EBC"/>
    <w:rsid w:val="006F3E57"/>
    <w:rsid w:val="006F73BF"/>
    <w:rsid w:val="006F78E3"/>
    <w:rsid w:val="006F7DE7"/>
    <w:rsid w:val="006F7FF1"/>
    <w:rsid w:val="00700BCD"/>
    <w:rsid w:val="007012DE"/>
    <w:rsid w:val="00702CBA"/>
    <w:rsid w:val="00702DAB"/>
    <w:rsid w:val="00702FE9"/>
    <w:rsid w:val="00703222"/>
    <w:rsid w:val="00703576"/>
    <w:rsid w:val="00703CE3"/>
    <w:rsid w:val="0070419E"/>
    <w:rsid w:val="0070553D"/>
    <w:rsid w:val="00706434"/>
    <w:rsid w:val="00706A99"/>
    <w:rsid w:val="00707E43"/>
    <w:rsid w:val="007110B1"/>
    <w:rsid w:val="00711AFA"/>
    <w:rsid w:val="00711CE4"/>
    <w:rsid w:val="00713CA7"/>
    <w:rsid w:val="00713F66"/>
    <w:rsid w:val="0071575D"/>
    <w:rsid w:val="0071595D"/>
    <w:rsid w:val="00716191"/>
    <w:rsid w:val="00720A45"/>
    <w:rsid w:val="00720AA2"/>
    <w:rsid w:val="00722173"/>
    <w:rsid w:val="00722493"/>
    <w:rsid w:val="00722589"/>
    <w:rsid w:val="00723DAA"/>
    <w:rsid w:val="00724CE8"/>
    <w:rsid w:val="007250FF"/>
    <w:rsid w:val="00725E3C"/>
    <w:rsid w:val="00726781"/>
    <w:rsid w:val="007278AA"/>
    <w:rsid w:val="00731F62"/>
    <w:rsid w:val="00734172"/>
    <w:rsid w:val="00734F2A"/>
    <w:rsid w:val="00736CE8"/>
    <w:rsid w:val="00736D4D"/>
    <w:rsid w:val="00736D57"/>
    <w:rsid w:val="00740B63"/>
    <w:rsid w:val="00740F05"/>
    <w:rsid w:val="0074109A"/>
    <w:rsid w:val="00742610"/>
    <w:rsid w:val="00742623"/>
    <w:rsid w:val="00742689"/>
    <w:rsid w:val="007427C0"/>
    <w:rsid w:val="00743CC1"/>
    <w:rsid w:val="0074404F"/>
    <w:rsid w:val="00746586"/>
    <w:rsid w:val="00746E58"/>
    <w:rsid w:val="007507D2"/>
    <w:rsid w:val="00750CF9"/>
    <w:rsid w:val="0075100B"/>
    <w:rsid w:val="00751930"/>
    <w:rsid w:val="00752011"/>
    <w:rsid w:val="00752251"/>
    <w:rsid w:val="00752F6F"/>
    <w:rsid w:val="007532A0"/>
    <w:rsid w:val="00755275"/>
    <w:rsid w:val="00757CAD"/>
    <w:rsid w:val="007600DD"/>
    <w:rsid w:val="00760731"/>
    <w:rsid w:val="00760E6C"/>
    <w:rsid w:val="007621BF"/>
    <w:rsid w:val="00763F87"/>
    <w:rsid w:val="007649B5"/>
    <w:rsid w:val="00765EAE"/>
    <w:rsid w:val="00770C2A"/>
    <w:rsid w:val="007712FE"/>
    <w:rsid w:val="0077246F"/>
    <w:rsid w:val="0077416A"/>
    <w:rsid w:val="007743D8"/>
    <w:rsid w:val="00774D7C"/>
    <w:rsid w:val="0077502A"/>
    <w:rsid w:val="00775245"/>
    <w:rsid w:val="00776308"/>
    <w:rsid w:val="0077633C"/>
    <w:rsid w:val="00776BF9"/>
    <w:rsid w:val="00776F30"/>
    <w:rsid w:val="0077787A"/>
    <w:rsid w:val="007778F7"/>
    <w:rsid w:val="007805F6"/>
    <w:rsid w:val="007815F3"/>
    <w:rsid w:val="0078203C"/>
    <w:rsid w:val="007834FA"/>
    <w:rsid w:val="00785214"/>
    <w:rsid w:val="00785B21"/>
    <w:rsid w:val="00785C7B"/>
    <w:rsid w:val="00787ABC"/>
    <w:rsid w:val="00787C05"/>
    <w:rsid w:val="00790885"/>
    <w:rsid w:val="0079291B"/>
    <w:rsid w:val="00793397"/>
    <w:rsid w:val="00794278"/>
    <w:rsid w:val="007945E1"/>
    <w:rsid w:val="00794969"/>
    <w:rsid w:val="007952AC"/>
    <w:rsid w:val="007968D9"/>
    <w:rsid w:val="00796B15"/>
    <w:rsid w:val="00797F9E"/>
    <w:rsid w:val="007A1554"/>
    <w:rsid w:val="007A1612"/>
    <w:rsid w:val="007A187F"/>
    <w:rsid w:val="007A478C"/>
    <w:rsid w:val="007A54FA"/>
    <w:rsid w:val="007A6093"/>
    <w:rsid w:val="007A6D13"/>
    <w:rsid w:val="007A7322"/>
    <w:rsid w:val="007A7586"/>
    <w:rsid w:val="007A75BD"/>
    <w:rsid w:val="007A7C07"/>
    <w:rsid w:val="007B22EB"/>
    <w:rsid w:val="007B3C86"/>
    <w:rsid w:val="007B48B2"/>
    <w:rsid w:val="007B5066"/>
    <w:rsid w:val="007B5C5E"/>
    <w:rsid w:val="007B6F89"/>
    <w:rsid w:val="007B7477"/>
    <w:rsid w:val="007B77B3"/>
    <w:rsid w:val="007B7D00"/>
    <w:rsid w:val="007C00E0"/>
    <w:rsid w:val="007C05C8"/>
    <w:rsid w:val="007C0BD1"/>
    <w:rsid w:val="007C14AC"/>
    <w:rsid w:val="007C1634"/>
    <w:rsid w:val="007C2373"/>
    <w:rsid w:val="007C248E"/>
    <w:rsid w:val="007C3F8B"/>
    <w:rsid w:val="007C54D1"/>
    <w:rsid w:val="007C6E75"/>
    <w:rsid w:val="007D0E04"/>
    <w:rsid w:val="007D1B9E"/>
    <w:rsid w:val="007D2D0E"/>
    <w:rsid w:val="007D35ED"/>
    <w:rsid w:val="007D62A0"/>
    <w:rsid w:val="007D6D9D"/>
    <w:rsid w:val="007D7366"/>
    <w:rsid w:val="007D75FE"/>
    <w:rsid w:val="007D79AB"/>
    <w:rsid w:val="007D7CAF"/>
    <w:rsid w:val="007E14C9"/>
    <w:rsid w:val="007E19D8"/>
    <w:rsid w:val="007E3839"/>
    <w:rsid w:val="007E4261"/>
    <w:rsid w:val="007E43B9"/>
    <w:rsid w:val="007E5355"/>
    <w:rsid w:val="007E6B85"/>
    <w:rsid w:val="007E70AD"/>
    <w:rsid w:val="007F1CBD"/>
    <w:rsid w:val="007F37AE"/>
    <w:rsid w:val="007F4A94"/>
    <w:rsid w:val="007F4EBD"/>
    <w:rsid w:val="007F5087"/>
    <w:rsid w:val="007F6B77"/>
    <w:rsid w:val="008006B8"/>
    <w:rsid w:val="00801BEA"/>
    <w:rsid w:val="00803710"/>
    <w:rsid w:val="0080408C"/>
    <w:rsid w:val="00804548"/>
    <w:rsid w:val="00804E14"/>
    <w:rsid w:val="0080598D"/>
    <w:rsid w:val="00806171"/>
    <w:rsid w:val="00806FE0"/>
    <w:rsid w:val="00810907"/>
    <w:rsid w:val="0081099A"/>
    <w:rsid w:val="00811730"/>
    <w:rsid w:val="008126F6"/>
    <w:rsid w:val="00812C07"/>
    <w:rsid w:val="00813C38"/>
    <w:rsid w:val="00813D52"/>
    <w:rsid w:val="00814751"/>
    <w:rsid w:val="008148B4"/>
    <w:rsid w:val="00814AC5"/>
    <w:rsid w:val="00814D0B"/>
    <w:rsid w:val="008153BC"/>
    <w:rsid w:val="00815579"/>
    <w:rsid w:val="008159B7"/>
    <w:rsid w:val="008165BB"/>
    <w:rsid w:val="00820267"/>
    <w:rsid w:val="0082086F"/>
    <w:rsid w:val="00820F9B"/>
    <w:rsid w:val="008212B6"/>
    <w:rsid w:val="00821B55"/>
    <w:rsid w:val="00822DD0"/>
    <w:rsid w:val="008246AF"/>
    <w:rsid w:val="008259FF"/>
    <w:rsid w:val="00827856"/>
    <w:rsid w:val="00830444"/>
    <w:rsid w:val="008310C8"/>
    <w:rsid w:val="00831126"/>
    <w:rsid w:val="00831C4F"/>
    <w:rsid w:val="008321B2"/>
    <w:rsid w:val="00833598"/>
    <w:rsid w:val="00834A0D"/>
    <w:rsid w:val="00834C5D"/>
    <w:rsid w:val="008356D8"/>
    <w:rsid w:val="00835B0B"/>
    <w:rsid w:val="00836251"/>
    <w:rsid w:val="00840583"/>
    <w:rsid w:val="00842CA8"/>
    <w:rsid w:val="008435F6"/>
    <w:rsid w:val="00843A08"/>
    <w:rsid w:val="008453FA"/>
    <w:rsid w:val="00845735"/>
    <w:rsid w:val="00847A38"/>
    <w:rsid w:val="0085241F"/>
    <w:rsid w:val="008533F9"/>
    <w:rsid w:val="008568B9"/>
    <w:rsid w:val="00856BA2"/>
    <w:rsid w:val="00856E6C"/>
    <w:rsid w:val="00857C67"/>
    <w:rsid w:val="0086173A"/>
    <w:rsid w:val="00861AEF"/>
    <w:rsid w:val="00862694"/>
    <w:rsid w:val="0086297D"/>
    <w:rsid w:val="00862F77"/>
    <w:rsid w:val="00864C99"/>
    <w:rsid w:val="0086571D"/>
    <w:rsid w:val="008660B1"/>
    <w:rsid w:val="008669BE"/>
    <w:rsid w:val="00866D0E"/>
    <w:rsid w:val="00866E1A"/>
    <w:rsid w:val="00870E6A"/>
    <w:rsid w:val="00871F9A"/>
    <w:rsid w:val="008727F3"/>
    <w:rsid w:val="0087327E"/>
    <w:rsid w:val="00873314"/>
    <w:rsid w:val="008733DE"/>
    <w:rsid w:val="00874586"/>
    <w:rsid w:val="00874756"/>
    <w:rsid w:val="00874AA3"/>
    <w:rsid w:val="00875AAD"/>
    <w:rsid w:val="00876274"/>
    <w:rsid w:val="00876867"/>
    <w:rsid w:val="00877D67"/>
    <w:rsid w:val="00877EAE"/>
    <w:rsid w:val="00881229"/>
    <w:rsid w:val="0088375B"/>
    <w:rsid w:val="0088381F"/>
    <w:rsid w:val="00884D85"/>
    <w:rsid w:val="008850CE"/>
    <w:rsid w:val="00885487"/>
    <w:rsid w:val="00885E04"/>
    <w:rsid w:val="00887874"/>
    <w:rsid w:val="00890879"/>
    <w:rsid w:val="00890D92"/>
    <w:rsid w:val="00891AAC"/>
    <w:rsid w:val="008936C4"/>
    <w:rsid w:val="008944E8"/>
    <w:rsid w:val="00894552"/>
    <w:rsid w:val="008962AD"/>
    <w:rsid w:val="008968F3"/>
    <w:rsid w:val="008977EF"/>
    <w:rsid w:val="008A055D"/>
    <w:rsid w:val="008A16BE"/>
    <w:rsid w:val="008A2454"/>
    <w:rsid w:val="008A2631"/>
    <w:rsid w:val="008A5543"/>
    <w:rsid w:val="008A55E4"/>
    <w:rsid w:val="008A5639"/>
    <w:rsid w:val="008A5C22"/>
    <w:rsid w:val="008B018F"/>
    <w:rsid w:val="008B1E9B"/>
    <w:rsid w:val="008B2298"/>
    <w:rsid w:val="008B2528"/>
    <w:rsid w:val="008B42B7"/>
    <w:rsid w:val="008B42BF"/>
    <w:rsid w:val="008B435A"/>
    <w:rsid w:val="008B49A4"/>
    <w:rsid w:val="008B592A"/>
    <w:rsid w:val="008B5944"/>
    <w:rsid w:val="008B59A7"/>
    <w:rsid w:val="008B6214"/>
    <w:rsid w:val="008B67AA"/>
    <w:rsid w:val="008B72F4"/>
    <w:rsid w:val="008C022C"/>
    <w:rsid w:val="008C05CB"/>
    <w:rsid w:val="008C1031"/>
    <w:rsid w:val="008C12FA"/>
    <w:rsid w:val="008C22E2"/>
    <w:rsid w:val="008C24D0"/>
    <w:rsid w:val="008C4FF5"/>
    <w:rsid w:val="008C58DA"/>
    <w:rsid w:val="008C5C58"/>
    <w:rsid w:val="008C6606"/>
    <w:rsid w:val="008C7285"/>
    <w:rsid w:val="008D1246"/>
    <w:rsid w:val="008D23A7"/>
    <w:rsid w:val="008D34CD"/>
    <w:rsid w:val="008D42D2"/>
    <w:rsid w:val="008D4A87"/>
    <w:rsid w:val="008D4CB7"/>
    <w:rsid w:val="008D65C7"/>
    <w:rsid w:val="008D7000"/>
    <w:rsid w:val="008D70B1"/>
    <w:rsid w:val="008D7620"/>
    <w:rsid w:val="008D7D4A"/>
    <w:rsid w:val="008E09A4"/>
    <w:rsid w:val="008E1D56"/>
    <w:rsid w:val="008E267C"/>
    <w:rsid w:val="008E31B6"/>
    <w:rsid w:val="008E47A0"/>
    <w:rsid w:val="008E4D49"/>
    <w:rsid w:val="008E57C6"/>
    <w:rsid w:val="008E5891"/>
    <w:rsid w:val="008E6B08"/>
    <w:rsid w:val="008E733B"/>
    <w:rsid w:val="008E7A52"/>
    <w:rsid w:val="008E7E69"/>
    <w:rsid w:val="008E7F02"/>
    <w:rsid w:val="008F0789"/>
    <w:rsid w:val="008F0C0C"/>
    <w:rsid w:val="008F19C8"/>
    <w:rsid w:val="008F2A44"/>
    <w:rsid w:val="008F2CAD"/>
    <w:rsid w:val="008F2CCD"/>
    <w:rsid w:val="008F2D9B"/>
    <w:rsid w:val="008F362D"/>
    <w:rsid w:val="008F37D4"/>
    <w:rsid w:val="008F4B99"/>
    <w:rsid w:val="008F577E"/>
    <w:rsid w:val="008F65A8"/>
    <w:rsid w:val="008F670A"/>
    <w:rsid w:val="008F7F3B"/>
    <w:rsid w:val="00901867"/>
    <w:rsid w:val="0090386D"/>
    <w:rsid w:val="009038F5"/>
    <w:rsid w:val="00903C25"/>
    <w:rsid w:val="00904395"/>
    <w:rsid w:val="00905979"/>
    <w:rsid w:val="00905EF4"/>
    <w:rsid w:val="009063E6"/>
    <w:rsid w:val="00906CB0"/>
    <w:rsid w:val="00906F1B"/>
    <w:rsid w:val="00907D67"/>
    <w:rsid w:val="009100BC"/>
    <w:rsid w:val="00910A1E"/>
    <w:rsid w:val="00910BE8"/>
    <w:rsid w:val="00910E79"/>
    <w:rsid w:val="009110B9"/>
    <w:rsid w:val="00912172"/>
    <w:rsid w:val="009121C0"/>
    <w:rsid w:val="009129F9"/>
    <w:rsid w:val="00912A1E"/>
    <w:rsid w:val="00912F70"/>
    <w:rsid w:val="00913466"/>
    <w:rsid w:val="00913470"/>
    <w:rsid w:val="0091459D"/>
    <w:rsid w:val="00914CF4"/>
    <w:rsid w:val="0091548B"/>
    <w:rsid w:val="00915605"/>
    <w:rsid w:val="00915673"/>
    <w:rsid w:val="00916276"/>
    <w:rsid w:val="00916E64"/>
    <w:rsid w:val="00916EFF"/>
    <w:rsid w:val="00917222"/>
    <w:rsid w:val="009178CF"/>
    <w:rsid w:val="00917E83"/>
    <w:rsid w:val="009208A9"/>
    <w:rsid w:val="00920BFE"/>
    <w:rsid w:val="00921438"/>
    <w:rsid w:val="00921D92"/>
    <w:rsid w:val="00924843"/>
    <w:rsid w:val="00926747"/>
    <w:rsid w:val="009278CC"/>
    <w:rsid w:val="00932107"/>
    <w:rsid w:val="009321AF"/>
    <w:rsid w:val="00932252"/>
    <w:rsid w:val="00932B4D"/>
    <w:rsid w:val="009333AC"/>
    <w:rsid w:val="00933436"/>
    <w:rsid w:val="0093365D"/>
    <w:rsid w:val="0093390B"/>
    <w:rsid w:val="009357C8"/>
    <w:rsid w:val="00935C12"/>
    <w:rsid w:val="00936B32"/>
    <w:rsid w:val="0094181D"/>
    <w:rsid w:val="0094250A"/>
    <w:rsid w:val="009429C7"/>
    <w:rsid w:val="00943108"/>
    <w:rsid w:val="009433CB"/>
    <w:rsid w:val="00945687"/>
    <w:rsid w:val="00947006"/>
    <w:rsid w:val="009477D5"/>
    <w:rsid w:val="00947CE0"/>
    <w:rsid w:val="009512F9"/>
    <w:rsid w:val="009514D5"/>
    <w:rsid w:val="00952E67"/>
    <w:rsid w:val="0095387F"/>
    <w:rsid w:val="0095452B"/>
    <w:rsid w:val="00956A14"/>
    <w:rsid w:val="009572E7"/>
    <w:rsid w:val="00961A7D"/>
    <w:rsid w:val="00961D90"/>
    <w:rsid w:val="0096218B"/>
    <w:rsid w:val="009646EA"/>
    <w:rsid w:val="00964BCA"/>
    <w:rsid w:val="0096568D"/>
    <w:rsid w:val="0096660F"/>
    <w:rsid w:val="00966A25"/>
    <w:rsid w:val="009672FD"/>
    <w:rsid w:val="0096787E"/>
    <w:rsid w:val="00970313"/>
    <w:rsid w:val="00970CF0"/>
    <w:rsid w:val="00970F90"/>
    <w:rsid w:val="00971816"/>
    <w:rsid w:val="00972D0A"/>
    <w:rsid w:val="00973781"/>
    <w:rsid w:val="00974279"/>
    <w:rsid w:val="00977247"/>
    <w:rsid w:val="009777B4"/>
    <w:rsid w:val="00980217"/>
    <w:rsid w:val="009807D9"/>
    <w:rsid w:val="00981700"/>
    <w:rsid w:val="009868FE"/>
    <w:rsid w:val="00987500"/>
    <w:rsid w:val="00987B41"/>
    <w:rsid w:val="009917E0"/>
    <w:rsid w:val="0099184B"/>
    <w:rsid w:val="0099198C"/>
    <w:rsid w:val="00991D6B"/>
    <w:rsid w:val="00992A82"/>
    <w:rsid w:val="00992B97"/>
    <w:rsid w:val="00993EAB"/>
    <w:rsid w:val="00994055"/>
    <w:rsid w:val="00994D7D"/>
    <w:rsid w:val="00994EDA"/>
    <w:rsid w:val="00994FF0"/>
    <w:rsid w:val="009959AC"/>
    <w:rsid w:val="00995B7C"/>
    <w:rsid w:val="009978C4"/>
    <w:rsid w:val="00997A0F"/>
    <w:rsid w:val="00997F9E"/>
    <w:rsid w:val="009A1AF3"/>
    <w:rsid w:val="009A1F41"/>
    <w:rsid w:val="009A4C68"/>
    <w:rsid w:val="009A5F17"/>
    <w:rsid w:val="009A632D"/>
    <w:rsid w:val="009B167F"/>
    <w:rsid w:val="009B433C"/>
    <w:rsid w:val="009B4524"/>
    <w:rsid w:val="009B4C06"/>
    <w:rsid w:val="009B50DA"/>
    <w:rsid w:val="009B61BD"/>
    <w:rsid w:val="009B6D00"/>
    <w:rsid w:val="009B6F5F"/>
    <w:rsid w:val="009B753E"/>
    <w:rsid w:val="009C05CC"/>
    <w:rsid w:val="009C075A"/>
    <w:rsid w:val="009C0848"/>
    <w:rsid w:val="009C0F97"/>
    <w:rsid w:val="009C19E0"/>
    <w:rsid w:val="009C1A87"/>
    <w:rsid w:val="009C1EEA"/>
    <w:rsid w:val="009C4291"/>
    <w:rsid w:val="009C4761"/>
    <w:rsid w:val="009C4961"/>
    <w:rsid w:val="009C5402"/>
    <w:rsid w:val="009C5412"/>
    <w:rsid w:val="009D043B"/>
    <w:rsid w:val="009D13BA"/>
    <w:rsid w:val="009D14BC"/>
    <w:rsid w:val="009D227D"/>
    <w:rsid w:val="009D2785"/>
    <w:rsid w:val="009D2984"/>
    <w:rsid w:val="009D2EDF"/>
    <w:rsid w:val="009D32A9"/>
    <w:rsid w:val="009D39B3"/>
    <w:rsid w:val="009D4051"/>
    <w:rsid w:val="009D4B9D"/>
    <w:rsid w:val="009D52D6"/>
    <w:rsid w:val="009D5907"/>
    <w:rsid w:val="009D62D4"/>
    <w:rsid w:val="009D64B6"/>
    <w:rsid w:val="009D73ED"/>
    <w:rsid w:val="009E04EC"/>
    <w:rsid w:val="009E2518"/>
    <w:rsid w:val="009E447A"/>
    <w:rsid w:val="009E611A"/>
    <w:rsid w:val="009E64C1"/>
    <w:rsid w:val="009F0EC0"/>
    <w:rsid w:val="009F1925"/>
    <w:rsid w:val="009F1E94"/>
    <w:rsid w:val="009F266A"/>
    <w:rsid w:val="009F3203"/>
    <w:rsid w:val="009F3515"/>
    <w:rsid w:val="009F40DF"/>
    <w:rsid w:val="009F45D9"/>
    <w:rsid w:val="009F7318"/>
    <w:rsid w:val="00A00800"/>
    <w:rsid w:val="00A00A1B"/>
    <w:rsid w:val="00A00BBC"/>
    <w:rsid w:val="00A00C33"/>
    <w:rsid w:val="00A01614"/>
    <w:rsid w:val="00A01A7D"/>
    <w:rsid w:val="00A030FF"/>
    <w:rsid w:val="00A04E0E"/>
    <w:rsid w:val="00A05758"/>
    <w:rsid w:val="00A05FD2"/>
    <w:rsid w:val="00A06750"/>
    <w:rsid w:val="00A11AD0"/>
    <w:rsid w:val="00A12163"/>
    <w:rsid w:val="00A12D15"/>
    <w:rsid w:val="00A12F12"/>
    <w:rsid w:val="00A142A5"/>
    <w:rsid w:val="00A146CC"/>
    <w:rsid w:val="00A1496F"/>
    <w:rsid w:val="00A166E1"/>
    <w:rsid w:val="00A16C0C"/>
    <w:rsid w:val="00A16EF2"/>
    <w:rsid w:val="00A23ADE"/>
    <w:rsid w:val="00A25A48"/>
    <w:rsid w:val="00A25E33"/>
    <w:rsid w:val="00A267EF"/>
    <w:rsid w:val="00A270AC"/>
    <w:rsid w:val="00A27871"/>
    <w:rsid w:val="00A27BF0"/>
    <w:rsid w:val="00A300B1"/>
    <w:rsid w:val="00A32146"/>
    <w:rsid w:val="00A328D2"/>
    <w:rsid w:val="00A33C98"/>
    <w:rsid w:val="00A34FE9"/>
    <w:rsid w:val="00A3539D"/>
    <w:rsid w:val="00A35B3C"/>
    <w:rsid w:val="00A35FA2"/>
    <w:rsid w:val="00A37240"/>
    <w:rsid w:val="00A441A1"/>
    <w:rsid w:val="00A45718"/>
    <w:rsid w:val="00A461F9"/>
    <w:rsid w:val="00A47BEA"/>
    <w:rsid w:val="00A5147D"/>
    <w:rsid w:val="00A54B9A"/>
    <w:rsid w:val="00A557EA"/>
    <w:rsid w:val="00A56AFF"/>
    <w:rsid w:val="00A57B5C"/>
    <w:rsid w:val="00A57FF8"/>
    <w:rsid w:val="00A609B5"/>
    <w:rsid w:val="00A60AF2"/>
    <w:rsid w:val="00A60F67"/>
    <w:rsid w:val="00A63270"/>
    <w:rsid w:val="00A6461C"/>
    <w:rsid w:val="00A6496A"/>
    <w:rsid w:val="00A667E2"/>
    <w:rsid w:val="00A66BF9"/>
    <w:rsid w:val="00A676CA"/>
    <w:rsid w:val="00A67D82"/>
    <w:rsid w:val="00A700DA"/>
    <w:rsid w:val="00A714EB"/>
    <w:rsid w:val="00A716A8"/>
    <w:rsid w:val="00A74843"/>
    <w:rsid w:val="00A74A46"/>
    <w:rsid w:val="00A74D31"/>
    <w:rsid w:val="00A752EB"/>
    <w:rsid w:val="00A771D1"/>
    <w:rsid w:val="00A8062F"/>
    <w:rsid w:val="00A8181A"/>
    <w:rsid w:val="00A8392C"/>
    <w:rsid w:val="00A83D3A"/>
    <w:rsid w:val="00A84D0B"/>
    <w:rsid w:val="00A85F6E"/>
    <w:rsid w:val="00A86A23"/>
    <w:rsid w:val="00A86A94"/>
    <w:rsid w:val="00A872F2"/>
    <w:rsid w:val="00A878F9"/>
    <w:rsid w:val="00A87A97"/>
    <w:rsid w:val="00A9127C"/>
    <w:rsid w:val="00A91B29"/>
    <w:rsid w:val="00A9268E"/>
    <w:rsid w:val="00A92C85"/>
    <w:rsid w:val="00A9369C"/>
    <w:rsid w:val="00A94609"/>
    <w:rsid w:val="00A946AB"/>
    <w:rsid w:val="00A94977"/>
    <w:rsid w:val="00A9551A"/>
    <w:rsid w:val="00A960CC"/>
    <w:rsid w:val="00AA0D57"/>
    <w:rsid w:val="00AA1588"/>
    <w:rsid w:val="00AA1613"/>
    <w:rsid w:val="00AA1800"/>
    <w:rsid w:val="00AA2970"/>
    <w:rsid w:val="00AA52D5"/>
    <w:rsid w:val="00AA579C"/>
    <w:rsid w:val="00AA6341"/>
    <w:rsid w:val="00AA6355"/>
    <w:rsid w:val="00AA692C"/>
    <w:rsid w:val="00AA699F"/>
    <w:rsid w:val="00AA729B"/>
    <w:rsid w:val="00AA7672"/>
    <w:rsid w:val="00AB1D3C"/>
    <w:rsid w:val="00AB3E57"/>
    <w:rsid w:val="00AB4ACC"/>
    <w:rsid w:val="00AB531D"/>
    <w:rsid w:val="00AB5B9D"/>
    <w:rsid w:val="00AB60A1"/>
    <w:rsid w:val="00AB638A"/>
    <w:rsid w:val="00AB7BB5"/>
    <w:rsid w:val="00AC284A"/>
    <w:rsid w:val="00AC3750"/>
    <w:rsid w:val="00AC51A3"/>
    <w:rsid w:val="00AC59D4"/>
    <w:rsid w:val="00AC60EB"/>
    <w:rsid w:val="00AC6940"/>
    <w:rsid w:val="00AC6A04"/>
    <w:rsid w:val="00AC6A3D"/>
    <w:rsid w:val="00AC6B40"/>
    <w:rsid w:val="00AD04F2"/>
    <w:rsid w:val="00AD06E4"/>
    <w:rsid w:val="00AD0DA5"/>
    <w:rsid w:val="00AD171D"/>
    <w:rsid w:val="00AD191C"/>
    <w:rsid w:val="00AD2A78"/>
    <w:rsid w:val="00AD2E58"/>
    <w:rsid w:val="00AD4F97"/>
    <w:rsid w:val="00AD4FC4"/>
    <w:rsid w:val="00AD5C72"/>
    <w:rsid w:val="00AD6277"/>
    <w:rsid w:val="00AD6AA4"/>
    <w:rsid w:val="00AD6F83"/>
    <w:rsid w:val="00AD78F4"/>
    <w:rsid w:val="00AD7ADB"/>
    <w:rsid w:val="00AD7BD1"/>
    <w:rsid w:val="00AD7DF0"/>
    <w:rsid w:val="00AE0C37"/>
    <w:rsid w:val="00AE123C"/>
    <w:rsid w:val="00AE14FE"/>
    <w:rsid w:val="00AE1809"/>
    <w:rsid w:val="00AE1A61"/>
    <w:rsid w:val="00AE2029"/>
    <w:rsid w:val="00AE28E5"/>
    <w:rsid w:val="00AE2A4F"/>
    <w:rsid w:val="00AE376B"/>
    <w:rsid w:val="00AE382F"/>
    <w:rsid w:val="00AE42EC"/>
    <w:rsid w:val="00AE4A22"/>
    <w:rsid w:val="00AE5199"/>
    <w:rsid w:val="00AE67BB"/>
    <w:rsid w:val="00AE7888"/>
    <w:rsid w:val="00AE7E4B"/>
    <w:rsid w:val="00AF360E"/>
    <w:rsid w:val="00AF38DA"/>
    <w:rsid w:val="00AF43F1"/>
    <w:rsid w:val="00AF4BF6"/>
    <w:rsid w:val="00AF5213"/>
    <w:rsid w:val="00AF5923"/>
    <w:rsid w:val="00AF6B89"/>
    <w:rsid w:val="00AF7540"/>
    <w:rsid w:val="00B00A64"/>
    <w:rsid w:val="00B00F37"/>
    <w:rsid w:val="00B02ADE"/>
    <w:rsid w:val="00B02F75"/>
    <w:rsid w:val="00B03CDD"/>
    <w:rsid w:val="00B03DDF"/>
    <w:rsid w:val="00B0400E"/>
    <w:rsid w:val="00B04230"/>
    <w:rsid w:val="00B05165"/>
    <w:rsid w:val="00B05E67"/>
    <w:rsid w:val="00B06027"/>
    <w:rsid w:val="00B0759D"/>
    <w:rsid w:val="00B109BD"/>
    <w:rsid w:val="00B10A54"/>
    <w:rsid w:val="00B1151A"/>
    <w:rsid w:val="00B118B0"/>
    <w:rsid w:val="00B12686"/>
    <w:rsid w:val="00B1374F"/>
    <w:rsid w:val="00B14215"/>
    <w:rsid w:val="00B157CC"/>
    <w:rsid w:val="00B15890"/>
    <w:rsid w:val="00B15CC9"/>
    <w:rsid w:val="00B169D1"/>
    <w:rsid w:val="00B172B9"/>
    <w:rsid w:val="00B205EB"/>
    <w:rsid w:val="00B220F6"/>
    <w:rsid w:val="00B22A2E"/>
    <w:rsid w:val="00B2318F"/>
    <w:rsid w:val="00B23419"/>
    <w:rsid w:val="00B24C62"/>
    <w:rsid w:val="00B24D15"/>
    <w:rsid w:val="00B253B6"/>
    <w:rsid w:val="00B2551B"/>
    <w:rsid w:val="00B25908"/>
    <w:rsid w:val="00B26754"/>
    <w:rsid w:val="00B26FD6"/>
    <w:rsid w:val="00B2731F"/>
    <w:rsid w:val="00B275C8"/>
    <w:rsid w:val="00B27D05"/>
    <w:rsid w:val="00B30E95"/>
    <w:rsid w:val="00B3190F"/>
    <w:rsid w:val="00B32052"/>
    <w:rsid w:val="00B32C5D"/>
    <w:rsid w:val="00B335C9"/>
    <w:rsid w:val="00B33E30"/>
    <w:rsid w:val="00B33F8E"/>
    <w:rsid w:val="00B33FAF"/>
    <w:rsid w:val="00B3424E"/>
    <w:rsid w:val="00B34262"/>
    <w:rsid w:val="00B36294"/>
    <w:rsid w:val="00B362DB"/>
    <w:rsid w:val="00B36653"/>
    <w:rsid w:val="00B36D66"/>
    <w:rsid w:val="00B37AA4"/>
    <w:rsid w:val="00B37D20"/>
    <w:rsid w:val="00B423DB"/>
    <w:rsid w:val="00B42FCA"/>
    <w:rsid w:val="00B44C86"/>
    <w:rsid w:val="00B4561E"/>
    <w:rsid w:val="00B511A7"/>
    <w:rsid w:val="00B5165E"/>
    <w:rsid w:val="00B51759"/>
    <w:rsid w:val="00B517AB"/>
    <w:rsid w:val="00B51863"/>
    <w:rsid w:val="00B521BE"/>
    <w:rsid w:val="00B535E9"/>
    <w:rsid w:val="00B556FB"/>
    <w:rsid w:val="00B55E49"/>
    <w:rsid w:val="00B56EEA"/>
    <w:rsid w:val="00B570C8"/>
    <w:rsid w:val="00B57915"/>
    <w:rsid w:val="00B60E83"/>
    <w:rsid w:val="00B61DC5"/>
    <w:rsid w:val="00B620CF"/>
    <w:rsid w:val="00B62607"/>
    <w:rsid w:val="00B62C7B"/>
    <w:rsid w:val="00B64CFE"/>
    <w:rsid w:val="00B656CE"/>
    <w:rsid w:val="00B67149"/>
    <w:rsid w:val="00B674DB"/>
    <w:rsid w:val="00B67512"/>
    <w:rsid w:val="00B71010"/>
    <w:rsid w:val="00B71BA4"/>
    <w:rsid w:val="00B7386E"/>
    <w:rsid w:val="00B745E3"/>
    <w:rsid w:val="00B7496F"/>
    <w:rsid w:val="00B75BEC"/>
    <w:rsid w:val="00B80B67"/>
    <w:rsid w:val="00B81EF3"/>
    <w:rsid w:val="00B8219E"/>
    <w:rsid w:val="00B82641"/>
    <w:rsid w:val="00B84344"/>
    <w:rsid w:val="00B84A36"/>
    <w:rsid w:val="00B85931"/>
    <w:rsid w:val="00B87EBF"/>
    <w:rsid w:val="00B9154C"/>
    <w:rsid w:val="00B934F8"/>
    <w:rsid w:val="00B93B22"/>
    <w:rsid w:val="00B954C2"/>
    <w:rsid w:val="00B960DD"/>
    <w:rsid w:val="00B96140"/>
    <w:rsid w:val="00B97261"/>
    <w:rsid w:val="00BA0DC1"/>
    <w:rsid w:val="00BA510E"/>
    <w:rsid w:val="00BA59FA"/>
    <w:rsid w:val="00BA6A4D"/>
    <w:rsid w:val="00BA6B2F"/>
    <w:rsid w:val="00BA71AA"/>
    <w:rsid w:val="00BA745D"/>
    <w:rsid w:val="00BA7B32"/>
    <w:rsid w:val="00BB0390"/>
    <w:rsid w:val="00BB03FB"/>
    <w:rsid w:val="00BB0F58"/>
    <w:rsid w:val="00BB181D"/>
    <w:rsid w:val="00BB259D"/>
    <w:rsid w:val="00BB34AD"/>
    <w:rsid w:val="00BB5414"/>
    <w:rsid w:val="00BB64BC"/>
    <w:rsid w:val="00BB6BFA"/>
    <w:rsid w:val="00BB6E99"/>
    <w:rsid w:val="00BB7B87"/>
    <w:rsid w:val="00BC00CA"/>
    <w:rsid w:val="00BC06AF"/>
    <w:rsid w:val="00BC0998"/>
    <w:rsid w:val="00BC0E7B"/>
    <w:rsid w:val="00BC3371"/>
    <w:rsid w:val="00BC35A9"/>
    <w:rsid w:val="00BC44E6"/>
    <w:rsid w:val="00BC4861"/>
    <w:rsid w:val="00BC5544"/>
    <w:rsid w:val="00BC5594"/>
    <w:rsid w:val="00BC588C"/>
    <w:rsid w:val="00BC7410"/>
    <w:rsid w:val="00BC7502"/>
    <w:rsid w:val="00BC789B"/>
    <w:rsid w:val="00BD1528"/>
    <w:rsid w:val="00BD1E28"/>
    <w:rsid w:val="00BD28FA"/>
    <w:rsid w:val="00BD3045"/>
    <w:rsid w:val="00BD31CA"/>
    <w:rsid w:val="00BD41D8"/>
    <w:rsid w:val="00BD4784"/>
    <w:rsid w:val="00BD4E4D"/>
    <w:rsid w:val="00BD752D"/>
    <w:rsid w:val="00BE0741"/>
    <w:rsid w:val="00BE0D0E"/>
    <w:rsid w:val="00BE1E5C"/>
    <w:rsid w:val="00BE1EEA"/>
    <w:rsid w:val="00BE2FA3"/>
    <w:rsid w:val="00BE3638"/>
    <w:rsid w:val="00BE3CF4"/>
    <w:rsid w:val="00BE3F08"/>
    <w:rsid w:val="00BE48FC"/>
    <w:rsid w:val="00BE4C91"/>
    <w:rsid w:val="00BE5154"/>
    <w:rsid w:val="00BF0809"/>
    <w:rsid w:val="00BF2142"/>
    <w:rsid w:val="00BF22FF"/>
    <w:rsid w:val="00BF2604"/>
    <w:rsid w:val="00BF2B6B"/>
    <w:rsid w:val="00BF4C12"/>
    <w:rsid w:val="00BF4DD8"/>
    <w:rsid w:val="00BF643A"/>
    <w:rsid w:val="00BF708D"/>
    <w:rsid w:val="00C006B9"/>
    <w:rsid w:val="00C022FA"/>
    <w:rsid w:val="00C028D8"/>
    <w:rsid w:val="00C04755"/>
    <w:rsid w:val="00C049D7"/>
    <w:rsid w:val="00C05022"/>
    <w:rsid w:val="00C0678E"/>
    <w:rsid w:val="00C06A13"/>
    <w:rsid w:val="00C1053A"/>
    <w:rsid w:val="00C109D6"/>
    <w:rsid w:val="00C11665"/>
    <w:rsid w:val="00C11CE9"/>
    <w:rsid w:val="00C15142"/>
    <w:rsid w:val="00C153E7"/>
    <w:rsid w:val="00C15603"/>
    <w:rsid w:val="00C15EE5"/>
    <w:rsid w:val="00C178CA"/>
    <w:rsid w:val="00C2084C"/>
    <w:rsid w:val="00C20943"/>
    <w:rsid w:val="00C20A51"/>
    <w:rsid w:val="00C22712"/>
    <w:rsid w:val="00C229EC"/>
    <w:rsid w:val="00C245B3"/>
    <w:rsid w:val="00C24C93"/>
    <w:rsid w:val="00C2546C"/>
    <w:rsid w:val="00C26283"/>
    <w:rsid w:val="00C27128"/>
    <w:rsid w:val="00C30962"/>
    <w:rsid w:val="00C30BD6"/>
    <w:rsid w:val="00C327D2"/>
    <w:rsid w:val="00C33022"/>
    <w:rsid w:val="00C34BD2"/>
    <w:rsid w:val="00C35E2E"/>
    <w:rsid w:val="00C35EDA"/>
    <w:rsid w:val="00C370AA"/>
    <w:rsid w:val="00C37B79"/>
    <w:rsid w:val="00C408A5"/>
    <w:rsid w:val="00C40E9D"/>
    <w:rsid w:val="00C4205B"/>
    <w:rsid w:val="00C431C8"/>
    <w:rsid w:val="00C4386E"/>
    <w:rsid w:val="00C44711"/>
    <w:rsid w:val="00C44EA8"/>
    <w:rsid w:val="00C45066"/>
    <w:rsid w:val="00C4676F"/>
    <w:rsid w:val="00C46D86"/>
    <w:rsid w:val="00C46E68"/>
    <w:rsid w:val="00C474E4"/>
    <w:rsid w:val="00C50500"/>
    <w:rsid w:val="00C50C09"/>
    <w:rsid w:val="00C533EC"/>
    <w:rsid w:val="00C55503"/>
    <w:rsid w:val="00C568CB"/>
    <w:rsid w:val="00C6031E"/>
    <w:rsid w:val="00C60902"/>
    <w:rsid w:val="00C61067"/>
    <w:rsid w:val="00C62890"/>
    <w:rsid w:val="00C6295E"/>
    <w:rsid w:val="00C63D83"/>
    <w:rsid w:val="00C64400"/>
    <w:rsid w:val="00C648DC"/>
    <w:rsid w:val="00C652A6"/>
    <w:rsid w:val="00C654CB"/>
    <w:rsid w:val="00C65F8B"/>
    <w:rsid w:val="00C70FB9"/>
    <w:rsid w:val="00C71ED0"/>
    <w:rsid w:val="00C75015"/>
    <w:rsid w:val="00C752FA"/>
    <w:rsid w:val="00C7629E"/>
    <w:rsid w:val="00C775DF"/>
    <w:rsid w:val="00C81DE2"/>
    <w:rsid w:val="00C820D3"/>
    <w:rsid w:val="00C823FD"/>
    <w:rsid w:val="00C8357E"/>
    <w:rsid w:val="00C84294"/>
    <w:rsid w:val="00C84664"/>
    <w:rsid w:val="00C84CA3"/>
    <w:rsid w:val="00C84DAD"/>
    <w:rsid w:val="00C85174"/>
    <w:rsid w:val="00C86F94"/>
    <w:rsid w:val="00C87938"/>
    <w:rsid w:val="00C9069E"/>
    <w:rsid w:val="00C90A3D"/>
    <w:rsid w:val="00C90E1F"/>
    <w:rsid w:val="00C91001"/>
    <w:rsid w:val="00C92E69"/>
    <w:rsid w:val="00C9325E"/>
    <w:rsid w:val="00C94C05"/>
    <w:rsid w:val="00C95E7B"/>
    <w:rsid w:val="00CA0270"/>
    <w:rsid w:val="00CA0B97"/>
    <w:rsid w:val="00CA1AC0"/>
    <w:rsid w:val="00CA320E"/>
    <w:rsid w:val="00CA44FC"/>
    <w:rsid w:val="00CA51B8"/>
    <w:rsid w:val="00CA5EA8"/>
    <w:rsid w:val="00CA6703"/>
    <w:rsid w:val="00CA6E96"/>
    <w:rsid w:val="00CA6F36"/>
    <w:rsid w:val="00CA7293"/>
    <w:rsid w:val="00CB1548"/>
    <w:rsid w:val="00CB4A7A"/>
    <w:rsid w:val="00CB5F9F"/>
    <w:rsid w:val="00CB6106"/>
    <w:rsid w:val="00CB73B2"/>
    <w:rsid w:val="00CB7972"/>
    <w:rsid w:val="00CC07F2"/>
    <w:rsid w:val="00CC0E35"/>
    <w:rsid w:val="00CC1FF5"/>
    <w:rsid w:val="00CC21DD"/>
    <w:rsid w:val="00CC2B61"/>
    <w:rsid w:val="00CC2E2A"/>
    <w:rsid w:val="00CC3885"/>
    <w:rsid w:val="00CC43F0"/>
    <w:rsid w:val="00CC4726"/>
    <w:rsid w:val="00CC6731"/>
    <w:rsid w:val="00CC6CD6"/>
    <w:rsid w:val="00CC7F28"/>
    <w:rsid w:val="00CD09D4"/>
    <w:rsid w:val="00CD105B"/>
    <w:rsid w:val="00CD118A"/>
    <w:rsid w:val="00CD1F83"/>
    <w:rsid w:val="00CD315E"/>
    <w:rsid w:val="00CD380B"/>
    <w:rsid w:val="00CD5DE7"/>
    <w:rsid w:val="00CD5EDA"/>
    <w:rsid w:val="00CD6F40"/>
    <w:rsid w:val="00CD77E2"/>
    <w:rsid w:val="00CE1131"/>
    <w:rsid w:val="00CE2365"/>
    <w:rsid w:val="00CE369F"/>
    <w:rsid w:val="00CE3B80"/>
    <w:rsid w:val="00CE3E72"/>
    <w:rsid w:val="00CE5027"/>
    <w:rsid w:val="00CE5A57"/>
    <w:rsid w:val="00CE5FD9"/>
    <w:rsid w:val="00CF01E2"/>
    <w:rsid w:val="00CF025A"/>
    <w:rsid w:val="00CF0BC0"/>
    <w:rsid w:val="00CF1F94"/>
    <w:rsid w:val="00CF54B5"/>
    <w:rsid w:val="00CF5D47"/>
    <w:rsid w:val="00D003BE"/>
    <w:rsid w:val="00D01232"/>
    <w:rsid w:val="00D027C1"/>
    <w:rsid w:val="00D0330E"/>
    <w:rsid w:val="00D03B90"/>
    <w:rsid w:val="00D0477E"/>
    <w:rsid w:val="00D04E50"/>
    <w:rsid w:val="00D04F5F"/>
    <w:rsid w:val="00D07646"/>
    <w:rsid w:val="00D07850"/>
    <w:rsid w:val="00D104F6"/>
    <w:rsid w:val="00D114BE"/>
    <w:rsid w:val="00D11984"/>
    <w:rsid w:val="00D123D3"/>
    <w:rsid w:val="00D12C50"/>
    <w:rsid w:val="00D145B0"/>
    <w:rsid w:val="00D14A4E"/>
    <w:rsid w:val="00D14E6C"/>
    <w:rsid w:val="00D1625D"/>
    <w:rsid w:val="00D168B3"/>
    <w:rsid w:val="00D17229"/>
    <w:rsid w:val="00D2036D"/>
    <w:rsid w:val="00D2078F"/>
    <w:rsid w:val="00D21EA0"/>
    <w:rsid w:val="00D23A70"/>
    <w:rsid w:val="00D2722F"/>
    <w:rsid w:val="00D27542"/>
    <w:rsid w:val="00D30AE9"/>
    <w:rsid w:val="00D32B66"/>
    <w:rsid w:val="00D346D5"/>
    <w:rsid w:val="00D348EB"/>
    <w:rsid w:val="00D34AA5"/>
    <w:rsid w:val="00D378DD"/>
    <w:rsid w:val="00D40FA3"/>
    <w:rsid w:val="00D41B93"/>
    <w:rsid w:val="00D4223B"/>
    <w:rsid w:val="00D4240B"/>
    <w:rsid w:val="00D424E8"/>
    <w:rsid w:val="00D42788"/>
    <w:rsid w:val="00D43525"/>
    <w:rsid w:val="00D4382C"/>
    <w:rsid w:val="00D45297"/>
    <w:rsid w:val="00D459B3"/>
    <w:rsid w:val="00D45A6E"/>
    <w:rsid w:val="00D46522"/>
    <w:rsid w:val="00D47343"/>
    <w:rsid w:val="00D47D9B"/>
    <w:rsid w:val="00D50589"/>
    <w:rsid w:val="00D50B47"/>
    <w:rsid w:val="00D5122B"/>
    <w:rsid w:val="00D51717"/>
    <w:rsid w:val="00D53A88"/>
    <w:rsid w:val="00D565F8"/>
    <w:rsid w:val="00D56F5F"/>
    <w:rsid w:val="00D5741B"/>
    <w:rsid w:val="00D6036C"/>
    <w:rsid w:val="00D60550"/>
    <w:rsid w:val="00D6084F"/>
    <w:rsid w:val="00D60C53"/>
    <w:rsid w:val="00D61640"/>
    <w:rsid w:val="00D619A5"/>
    <w:rsid w:val="00D62212"/>
    <w:rsid w:val="00D62DC4"/>
    <w:rsid w:val="00D6364C"/>
    <w:rsid w:val="00D637C3"/>
    <w:rsid w:val="00D64D32"/>
    <w:rsid w:val="00D64D4E"/>
    <w:rsid w:val="00D65226"/>
    <w:rsid w:val="00D66173"/>
    <w:rsid w:val="00D66ACD"/>
    <w:rsid w:val="00D66BB4"/>
    <w:rsid w:val="00D67DE4"/>
    <w:rsid w:val="00D706CF"/>
    <w:rsid w:val="00D714A2"/>
    <w:rsid w:val="00D7193C"/>
    <w:rsid w:val="00D72386"/>
    <w:rsid w:val="00D73A56"/>
    <w:rsid w:val="00D74123"/>
    <w:rsid w:val="00D74443"/>
    <w:rsid w:val="00D76373"/>
    <w:rsid w:val="00D764C6"/>
    <w:rsid w:val="00D76ACD"/>
    <w:rsid w:val="00D7756E"/>
    <w:rsid w:val="00D77B30"/>
    <w:rsid w:val="00D77BB3"/>
    <w:rsid w:val="00D824B2"/>
    <w:rsid w:val="00D82604"/>
    <w:rsid w:val="00D85674"/>
    <w:rsid w:val="00D8617E"/>
    <w:rsid w:val="00D8724A"/>
    <w:rsid w:val="00D876E6"/>
    <w:rsid w:val="00D9128A"/>
    <w:rsid w:val="00D91BEA"/>
    <w:rsid w:val="00D92081"/>
    <w:rsid w:val="00D92273"/>
    <w:rsid w:val="00D92299"/>
    <w:rsid w:val="00D931B6"/>
    <w:rsid w:val="00D936CD"/>
    <w:rsid w:val="00D94BCC"/>
    <w:rsid w:val="00D964B4"/>
    <w:rsid w:val="00D9655B"/>
    <w:rsid w:val="00D97C65"/>
    <w:rsid w:val="00DA22E9"/>
    <w:rsid w:val="00DA273E"/>
    <w:rsid w:val="00DA2BC2"/>
    <w:rsid w:val="00DA3975"/>
    <w:rsid w:val="00DA4BC1"/>
    <w:rsid w:val="00DA5EDB"/>
    <w:rsid w:val="00DA67B0"/>
    <w:rsid w:val="00DA6BA9"/>
    <w:rsid w:val="00DA7A10"/>
    <w:rsid w:val="00DB1215"/>
    <w:rsid w:val="00DB23EE"/>
    <w:rsid w:val="00DB33F4"/>
    <w:rsid w:val="00DB76CF"/>
    <w:rsid w:val="00DC08B9"/>
    <w:rsid w:val="00DC2FE2"/>
    <w:rsid w:val="00DC33A6"/>
    <w:rsid w:val="00DC3470"/>
    <w:rsid w:val="00DC7580"/>
    <w:rsid w:val="00DD05A4"/>
    <w:rsid w:val="00DD1661"/>
    <w:rsid w:val="00DD1EF5"/>
    <w:rsid w:val="00DD24C5"/>
    <w:rsid w:val="00DD3474"/>
    <w:rsid w:val="00DD79A0"/>
    <w:rsid w:val="00DD7AB4"/>
    <w:rsid w:val="00DD7E87"/>
    <w:rsid w:val="00DE07BB"/>
    <w:rsid w:val="00DE07BF"/>
    <w:rsid w:val="00DE164F"/>
    <w:rsid w:val="00DE3001"/>
    <w:rsid w:val="00DE3342"/>
    <w:rsid w:val="00DE4503"/>
    <w:rsid w:val="00DE5440"/>
    <w:rsid w:val="00DE5DA2"/>
    <w:rsid w:val="00DE710B"/>
    <w:rsid w:val="00DF12E2"/>
    <w:rsid w:val="00DF1D38"/>
    <w:rsid w:val="00DF1EF4"/>
    <w:rsid w:val="00DF27E5"/>
    <w:rsid w:val="00DF2F64"/>
    <w:rsid w:val="00DF3398"/>
    <w:rsid w:val="00DF35BE"/>
    <w:rsid w:val="00DF4996"/>
    <w:rsid w:val="00DF5694"/>
    <w:rsid w:val="00DF5F84"/>
    <w:rsid w:val="00DF6D97"/>
    <w:rsid w:val="00DF7ED8"/>
    <w:rsid w:val="00E0011A"/>
    <w:rsid w:val="00E00ACC"/>
    <w:rsid w:val="00E01C4F"/>
    <w:rsid w:val="00E03AA4"/>
    <w:rsid w:val="00E0459D"/>
    <w:rsid w:val="00E04B5E"/>
    <w:rsid w:val="00E04D4D"/>
    <w:rsid w:val="00E05086"/>
    <w:rsid w:val="00E055D8"/>
    <w:rsid w:val="00E05CE7"/>
    <w:rsid w:val="00E0725B"/>
    <w:rsid w:val="00E0743B"/>
    <w:rsid w:val="00E07559"/>
    <w:rsid w:val="00E07958"/>
    <w:rsid w:val="00E07C6A"/>
    <w:rsid w:val="00E10380"/>
    <w:rsid w:val="00E1041E"/>
    <w:rsid w:val="00E1184A"/>
    <w:rsid w:val="00E11B53"/>
    <w:rsid w:val="00E11BD6"/>
    <w:rsid w:val="00E12B83"/>
    <w:rsid w:val="00E146E5"/>
    <w:rsid w:val="00E14B20"/>
    <w:rsid w:val="00E1529E"/>
    <w:rsid w:val="00E1592F"/>
    <w:rsid w:val="00E15ED3"/>
    <w:rsid w:val="00E1600D"/>
    <w:rsid w:val="00E17CEC"/>
    <w:rsid w:val="00E201D1"/>
    <w:rsid w:val="00E20239"/>
    <w:rsid w:val="00E20856"/>
    <w:rsid w:val="00E20A07"/>
    <w:rsid w:val="00E21241"/>
    <w:rsid w:val="00E21376"/>
    <w:rsid w:val="00E22895"/>
    <w:rsid w:val="00E248C3"/>
    <w:rsid w:val="00E25569"/>
    <w:rsid w:val="00E259C4"/>
    <w:rsid w:val="00E25CF7"/>
    <w:rsid w:val="00E26BA7"/>
    <w:rsid w:val="00E27707"/>
    <w:rsid w:val="00E3089B"/>
    <w:rsid w:val="00E309F0"/>
    <w:rsid w:val="00E3302E"/>
    <w:rsid w:val="00E333FA"/>
    <w:rsid w:val="00E335E0"/>
    <w:rsid w:val="00E33968"/>
    <w:rsid w:val="00E345C7"/>
    <w:rsid w:val="00E34F5F"/>
    <w:rsid w:val="00E35010"/>
    <w:rsid w:val="00E35274"/>
    <w:rsid w:val="00E35570"/>
    <w:rsid w:val="00E3751D"/>
    <w:rsid w:val="00E4108B"/>
    <w:rsid w:val="00E41092"/>
    <w:rsid w:val="00E43442"/>
    <w:rsid w:val="00E43E60"/>
    <w:rsid w:val="00E44753"/>
    <w:rsid w:val="00E45608"/>
    <w:rsid w:val="00E45A9D"/>
    <w:rsid w:val="00E45AFB"/>
    <w:rsid w:val="00E463CD"/>
    <w:rsid w:val="00E47084"/>
    <w:rsid w:val="00E47AB6"/>
    <w:rsid w:val="00E47B12"/>
    <w:rsid w:val="00E523F2"/>
    <w:rsid w:val="00E52682"/>
    <w:rsid w:val="00E526E4"/>
    <w:rsid w:val="00E528BA"/>
    <w:rsid w:val="00E53299"/>
    <w:rsid w:val="00E53CE9"/>
    <w:rsid w:val="00E56DC7"/>
    <w:rsid w:val="00E57344"/>
    <w:rsid w:val="00E6274D"/>
    <w:rsid w:val="00E62959"/>
    <w:rsid w:val="00E6324C"/>
    <w:rsid w:val="00E6369D"/>
    <w:rsid w:val="00E6420E"/>
    <w:rsid w:val="00E64832"/>
    <w:rsid w:val="00E6707F"/>
    <w:rsid w:val="00E678C7"/>
    <w:rsid w:val="00E70649"/>
    <w:rsid w:val="00E7099C"/>
    <w:rsid w:val="00E72EF8"/>
    <w:rsid w:val="00E733ED"/>
    <w:rsid w:val="00E73930"/>
    <w:rsid w:val="00E739A5"/>
    <w:rsid w:val="00E74C1A"/>
    <w:rsid w:val="00E74F4B"/>
    <w:rsid w:val="00E753CC"/>
    <w:rsid w:val="00E75911"/>
    <w:rsid w:val="00E759B1"/>
    <w:rsid w:val="00E75D12"/>
    <w:rsid w:val="00E764E2"/>
    <w:rsid w:val="00E7656B"/>
    <w:rsid w:val="00E76F78"/>
    <w:rsid w:val="00E81A42"/>
    <w:rsid w:val="00E8204A"/>
    <w:rsid w:val="00E82DD9"/>
    <w:rsid w:val="00E83278"/>
    <w:rsid w:val="00E847FF"/>
    <w:rsid w:val="00E849C4"/>
    <w:rsid w:val="00E85101"/>
    <w:rsid w:val="00E86E51"/>
    <w:rsid w:val="00E8761D"/>
    <w:rsid w:val="00E87AD1"/>
    <w:rsid w:val="00E9094D"/>
    <w:rsid w:val="00E92E8A"/>
    <w:rsid w:val="00E93E3E"/>
    <w:rsid w:val="00E94289"/>
    <w:rsid w:val="00E95425"/>
    <w:rsid w:val="00E9602F"/>
    <w:rsid w:val="00E9620E"/>
    <w:rsid w:val="00EA100B"/>
    <w:rsid w:val="00EA16E7"/>
    <w:rsid w:val="00EA2EF7"/>
    <w:rsid w:val="00EA2F23"/>
    <w:rsid w:val="00EA3588"/>
    <w:rsid w:val="00EA45D7"/>
    <w:rsid w:val="00EA50EE"/>
    <w:rsid w:val="00EA57BD"/>
    <w:rsid w:val="00EA5DD6"/>
    <w:rsid w:val="00EA6374"/>
    <w:rsid w:val="00EB05E3"/>
    <w:rsid w:val="00EB0D25"/>
    <w:rsid w:val="00EB18E8"/>
    <w:rsid w:val="00EB1AD0"/>
    <w:rsid w:val="00EB1BDF"/>
    <w:rsid w:val="00EB6FBB"/>
    <w:rsid w:val="00EB7782"/>
    <w:rsid w:val="00EC05E4"/>
    <w:rsid w:val="00EC0E72"/>
    <w:rsid w:val="00EC1428"/>
    <w:rsid w:val="00EC19BF"/>
    <w:rsid w:val="00EC249A"/>
    <w:rsid w:val="00EC65EC"/>
    <w:rsid w:val="00EC68F1"/>
    <w:rsid w:val="00EC6A55"/>
    <w:rsid w:val="00EC75D7"/>
    <w:rsid w:val="00ED0CD1"/>
    <w:rsid w:val="00ED0F64"/>
    <w:rsid w:val="00ED1E27"/>
    <w:rsid w:val="00ED3968"/>
    <w:rsid w:val="00ED4CE3"/>
    <w:rsid w:val="00ED5216"/>
    <w:rsid w:val="00ED6A20"/>
    <w:rsid w:val="00ED6C41"/>
    <w:rsid w:val="00ED79DF"/>
    <w:rsid w:val="00EE2A6B"/>
    <w:rsid w:val="00EE2F69"/>
    <w:rsid w:val="00EE37B5"/>
    <w:rsid w:val="00EE4953"/>
    <w:rsid w:val="00EE4D13"/>
    <w:rsid w:val="00EE6D56"/>
    <w:rsid w:val="00EE7C84"/>
    <w:rsid w:val="00EF358C"/>
    <w:rsid w:val="00EF3A57"/>
    <w:rsid w:val="00EF46A0"/>
    <w:rsid w:val="00EF47BB"/>
    <w:rsid w:val="00EF4A47"/>
    <w:rsid w:val="00EF4ED0"/>
    <w:rsid w:val="00EF54E0"/>
    <w:rsid w:val="00EF5A4A"/>
    <w:rsid w:val="00EF6696"/>
    <w:rsid w:val="00EF73CC"/>
    <w:rsid w:val="00EF7554"/>
    <w:rsid w:val="00EF7A94"/>
    <w:rsid w:val="00F007DC"/>
    <w:rsid w:val="00F00D67"/>
    <w:rsid w:val="00F00F4D"/>
    <w:rsid w:val="00F01508"/>
    <w:rsid w:val="00F018B9"/>
    <w:rsid w:val="00F01999"/>
    <w:rsid w:val="00F01D09"/>
    <w:rsid w:val="00F026B3"/>
    <w:rsid w:val="00F02CAC"/>
    <w:rsid w:val="00F04A45"/>
    <w:rsid w:val="00F04BE2"/>
    <w:rsid w:val="00F058E9"/>
    <w:rsid w:val="00F05D3C"/>
    <w:rsid w:val="00F05E59"/>
    <w:rsid w:val="00F065A8"/>
    <w:rsid w:val="00F067E1"/>
    <w:rsid w:val="00F0764C"/>
    <w:rsid w:val="00F07804"/>
    <w:rsid w:val="00F1110C"/>
    <w:rsid w:val="00F1398D"/>
    <w:rsid w:val="00F13AB9"/>
    <w:rsid w:val="00F1479C"/>
    <w:rsid w:val="00F1621E"/>
    <w:rsid w:val="00F17EFD"/>
    <w:rsid w:val="00F201C9"/>
    <w:rsid w:val="00F21826"/>
    <w:rsid w:val="00F22793"/>
    <w:rsid w:val="00F240AD"/>
    <w:rsid w:val="00F2594E"/>
    <w:rsid w:val="00F25D59"/>
    <w:rsid w:val="00F2660A"/>
    <w:rsid w:val="00F26CD6"/>
    <w:rsid w:val="00F26D45"/>
    <w:rsid w:val="00F279E6"/>
    <w:rsid w:val="00F303BC"/>
    <w:rsid w:val="00F317E3"/>
    <w:rsid w:val="00F31F0A"/>
    <w:rsid w:val="00F32169"/>
    <w:rsid w:val="00F32CF3"/>
    <w:rsid w:val="00F34C5F"/>
    <w:rsid w:val="00F35659"/>
    <w:rsid w:val="00F35D1D"/>
    <w:rsid w:val="00F35FC6"/>
    <w:rsid w:val="00F36911"/>
    <w:rsid w:val="00F42041"/>
    <w:rsid w:val="00F422DC"/>
    <w:rsid w:val="00F44009"/>
    <w:rsid w:val="00F4563F"/>
    <w:rsid w:val="00F466DD"/>
    <w:rsid w:val="00F46954"/>
    <w:rsid w:val="00F47BB8"/>
    <w:rsid w:val="00F503D0"/>
    <w:rsid w:val="00F51439"/>
    <w:rsid w:val="00F52CA6"/>
    <w:rsid w:val="00F53B8B"/>
    <w:rsid w:val="00F53CD7"/>
    <w:rsid w:val="00F53E2A"/>
    <w:rsid w:val="00F54030"/>
    <w:rsid w:val="00F547E6"/>
    <w:rsid w:val="00F547EA"/>
    <w:rsid w:val="00F55CA7"/>
    <w:rsid w:val="00F6030F"/>
    <w:rsid w:val="00F603CF"/>
    <w:rsid w:val="00F61F6D"/>
    <w:rsid w:val="00F62354"/>
    <w:rsid w:val="00F62AA3"/>
    <w:rsid w:val="00F63252"/>
    <w:rsid w:val="00F66B45"/>
    <w:rsid w:val="00F671FE"/>
    <w:rsid w:val="00F67A14"/>
    <w:rsid w:val="00F71A5B"/>
    <w:rsid w:val="00F72004"/>
    <w:rsid w:val="00F74878"/>
    <w:rsid w:val="00F75CF6"/>
    <w:rsid w:val="00F76946"/>
    <w:rsid w:val="00F81670"/>
    <w:rsid w:val="00F82A73"/>
    <w:rsid w:val="00F840E4"/>
    <w:rsid w:val="00F846DC"/>
    <w:rsid w:val="00F84F00"/>
    <w:rsid w:val="00F85229"/>
    <w:rsid w:val="00F86E62"/>
    <w:rsid w:val="00F911C9"/>
    <w:rsid w:val="00F926AF"/>
    <w:rsid w:val="00F926B5"/>
    <w:rsid w:val="00F930E4"/>
    <w:rsid w:val="00F9328C"/>
    <w:rsid w:val="00F953A2"/>
    <w:rsid w:val="00F9742B"/>
    <w:rsid w:val="00FA011C"/>
    <w:rsid w:val="00FA05B9"/>
    <w:rsid w:val="00FA0E88"/>
    <w:rsid w:val="00FA5F13"/>
    <w:rsid w:val="00FA66EC"/>
    <w:rsid w:val="00FA6BBA"/>
    <w:rsid w:val="00FA71BC"/>
    <w:rsid w:val="00FA7474"/>
    <w:rsid w:val="00FB0E2B"/>
    <w:rsid w:val="00FB18B1"/>
    <w:rsid w:val="00FB1F56"/>
    <w:rsid w:val="00FB2583"/>
    <w:rsid w:val="00FB2E6C"/>
    <w:rsid w:val="00FB4112"/>
    <w:rsid w:val="00FB45DA"/>
    <w:rsid w:val="00FB4B3D"/>
    <w:rsid w:val="00FB5136"/>
    <w:rsid w:val="00FB5DB0"/>
    <w:rsid w:val="00FB7333"/>
    <w:rsid w:val="00FB78FC"/>
    <w:rsid w:val="00FC03F5"/>
    <w:rsid w:val="00FC1443"/>
    <w:rsid w:val="00FC1C13"/>
    <w:rsid w:val="00FC301F"/>
    <w:rsid w:val="00FC3659"/>
    <w:rsid w:val="00FC45F5"/>
    <w:rsid w:val="00FC4DC3"/>
    <w:rsid w:val="00FC57D5"/>
    <w:rsid w:val="00FD0C02"/>
    <w:rsid w:val="00FD25A9"/>
    <w:rsid w:val="00FD2D9D"/>
    <w:rsid w:val="00FD4862"/>
    <w:rsid w:val="00FD5750"/>
    <w:rsid w:val="00FD6108"/>
    <w:rsid w:val="00FD65C0"/>
    <w:rsid w:val="00FD7198"/>
    <w:rsid w:val="00FE0602"/>
    <w:rsid w:val="00FE0994"/>
    <w:rsid w:val="00FE1747"/>
    <w:rsid w:val="00FE24E0"/>
    <w:rsid w:val="00FE2C72"/>
    <w:rsid w:val="00FE38E0"/>
    <w:rsid w:val="00FE3A5A"/>
    <w:rsid w:val="00FE4C9E"/>
    <w:rsid w:val="00FE51B7"/>
    <w:rsid w:val="00FE6B8C"/>
    <w:rsid w:val="00FF1166"/>
    <w:rsid w:val="00FF245E"/>
    <w:rsid w:val="00FF319B"/>
    <w:rsid w:val="00FF38D6"/>
    <w:rsid w:val="00FF42DA"/>
    <w:rsid w:val="00FF46A6"/>
    <w:rsid w:val="00FF4A8A"/>
    <w:rsid w:val="00FF5206"/>
    <w:rsid w:val="00FF58D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1F9A9"/>
  <w15:docId w15:val="{8BE45F6B-2B9D-4B49-8254-ED9B2439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5A1"/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rsid w:val="003C65A1"/>
    <w:pPr>
      <w:keepNext/>
      <w:tabs>
        <w:tab w:val="num" w:pos="1080"/>
      </w:tabs>
      <w:spacing w:before="120" w:after="120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3C65A1"/>
    <w:pPr>
      <w:keepNext/>
      <w:spacing w:before="120" w:after="120"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3C65A1"/>
    <w:pPr>
      <w:keepNext/>
      <w:tabs>
        <w:tab w:val="num" w:pos="1080"/>
      </w:tabs>
      <w:spacing w:before="120" w:after="120"/>
      <w:outlineLvl w:val="2"/>
    </w:pPr>
    <w:rPr>
      <w:b/>
      <w:bCs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65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3C65A1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3C65A1"/>
    <w:rPr>
      <w:color w:val="0000FF"/>
      <w:u w:val="single"/>
    </w:rPr>
  </w:style>
  <w:style w:type="character" w:styleId="Sledovanodkaz">
    <w:name w:val="FollowedHyperlink"/>
    <w:semiHidden/>
    <w:rsid w:val="003C65A1"/>
    <w:rPr>
      <w:color w:val="800080"/>
      <w:u w:val="single"/>
    </w:rPr>
  </w:style>
  <w:style w:type="paragraph" w:styleId="Zkladntext">
    <w:name w:val="Body Text"/>
    <w:basedOn w:val="Normln"/>
    <w:semiHidden/>
    <w:rsid w:val="003C65A1"/>
    <w:pPr>
      <w:spacing w:before="120" w:after="120"/>
      <w:jc w:val="center"/>
    </w:pPr>
    <w:rPr>
      <w:b/>
      <w:bCs/>
      <w:sz w:val="32"/>
    </w:rPr>
  </w:style>
  <w:style w:type="paragraph" w:styleId="Zkladntext2">
    <w:name w:val="Body Text 2"/>
    <w:basedOn w:val="Normln"/>
    <w:semiHidden/>
    <w:rsid w:val="003C65A1"/>
    <w:pPr>
      <w:tabs>
        <w:tab w:val="num" w:pos="1080"/>
      </w:tabs>
      <w:spacing w:before="120" w:after="120"/>
      <w:jc w:val="both"/>
    </w:pPr>
  </w:style>
  <w:style w:type="paragraph" w:styleId="Zkladntextodsazen">
    <w:name w:val="Body Text Indent"/>
    <w:basedOn w:val="Normln"/>
    <w:semiHidden/>
    <w:rsid w:val="003C65A1"/>
    <w:pPr>
      <w:spacing w:before="120" w:after="120"/>
      <w:ind w:left="470"/>
    </w:pPr>
  </w:style>
  <w:style w:type="paragraph" w:styleId="Odstavecseseznamem">
    <w:name w:val="List Paragraph"/>
    <w:basedOn w:val="Normln"/>
    <w:uiPriority w:val="34"/>
    <w:qFormat/>
    <w:rsid w:val="00A33C98"/>
    <w:pPr>
      <w:spacing w:after="160" w:line="259" w:lineRule="auto"/>
      <w:ind w:left="720"/>
      <w:contextualSpacing/>
    </w:pPr>
    <w:rPr>
      <w:rFonts w:ascii="Calibri" w:eastAsia="Calibri" w:hAnsi="Calibri" w:cs="Times New Roman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97D9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197D9D"/>
  </w:style>
  <w:style w:type="character" w:styleId="Odkaznakoment">
    <w:name w:val="annotation reference"/>
    <w:uiPriority w:val="99"/>
    <w:semiHidden/>
    <w:unhideWhenUsed/>
    <w:rsid w:val="00AD0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6E4"/>
    <w:rPr>
      <w:rFonts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AD06E4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6E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06E4"/>
    <w:rPr>
      <w:rFonts w:ascii="Arial" w:hAnsi="Arial" w:cs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06E4"/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D06E4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27C0"/>
    <w:pPr>
      <w:numPr>
        <w:ilvl w:val="1"/>
      </w:numPr>
      <w:spacing w:after="160" w:line="276" w:lineRule="auto"/>
    </w:pPr>
    <w:rPr>
      <w:rFonts w:ascii="Calibri" w:hAnsi="Calibri" w:cs="Times New Roman"/>
      <w:color w:val="5A5A5A"/>
      <w:spacing w:val="15"/>
      <w:szCs w:val="22"/>
      <w:lang w:eastAsia="en-US"/>
    </w:rPr>
  </w:style>
  <w:style w:type="character" w:customStyle="1" w:styleId="PodnadpisChar">
    <w:name w:val="Podnadpis Char"/>
    <w:link w:val="Podnadpis"/>
    <w:uiPriority w:val="11"/>
    <w:rsid w:val="007427C0"/>
    <w:rPr>
      <w:rFonts w:ascii="Calibri" w:hAnsi="Calibri"/>
      <w:color w:val="5A5A5A"/>
      <w:spacing w:val="15"/>
      <w:sz w:val="22"/>
      <w:szCs w:val="22"/>
      <w:lang w:eastAsia="en-US"/>
    </w:rPr>
  </w:style>
  <w:style w:type="character" w:styleId="Zdraznn">
    <w:name w:val="Emphasis"/>
    <w:basedOn w:val="Standardnpsmoodstavce"/>
    <w:uiPriority w:val="20"/>
    <w:qFormat/>
    <w:rsid w:val="003036D4"/>
    <w:rPr>
      <w:i/>
      <w:iCs/>
    </w:rPr>
  </w:style>
  <w:style w:type="character" w:styleId="Siln">
    <w:name w:val="Strong"/>
    <w:basedOn w:val="Standardnpsmoodstavce"/>
    <w:uiPriority w:val="22"/>
    <w:qFormat/>
    <w:rsid w:val="00B1151A"/>
    <w:rPr>
      <w:b/>
      <w:bCs/>
    </w:rPr>
  </w:style>
  <w:style w:type="character" w:customStyle="1" w:styleId="ZhlavChar">
    <w:name w:val="Záhlaví Char"/>
    <w:basedOn w:val="Standardnpsmoodstavce"/>
    <w:link w:val="Zhlav"/>
    <w:semiHidden/>
    <w:rsid w:val="008B435A"/>
    <w:rPr>
      <w:rFonts w:ascii="Arial" w:hAnsi="Arial" w:cs="Arial"/>
      <w:sz w:val="22"/>
    </w:rPr>
  </w:style>
  <w:style w:type="paragraph" w:customStyle="1" w:styleId="Default">
    <w:name w:val="Default"/>
    <w:rsid w:val="004156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A84D0B"/>
  </w:style>
  <w:style w:type="table" w:styleId="Mkatabulky">
    <w:name w:val="Table Grid"/>
    <w:basedOn w:val="Normlntabulka"/>
    <w:uiPriority w:val="59"/>
    <w:rsid w:val="00D27542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Standardnpsmoodstavce"/>
    <w:rsid w:val="00087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1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08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9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4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9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24711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488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449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020">
          <w:marLeft w:val="3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8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2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3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77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16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9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0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7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2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0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E459-2C34-45B5-9A6F-25296887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1454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projektu</vt:lpstr>
    </vt:vector>
  </TitlesOfParts>
  <Company>HP</Company>
  <LinksUpToDate>false</LinksUpToDate>
  <CharactersWithSpaces>10018</CharactersWithSpaces>
  <SharedDoc>false</SharedDoc>
  <HLinks>
    <vt:vector size="6" baseType="variant">
      <vt:variant>
        <vt:i4>7471149</vt:i4>
      </vt:variant>
      <vt:variant>
        <vt:i4>-1</vt:i4>
      </vt:variant>
      <vt:variant>
        <vt:i4>2054</vt:i4>
      </vt:variant>
      <vt:variant>
        <vt:i4>1</vt:i4>
      </vt:variant>
      <vt:variant>
        <vt:lpwstr>http://upload.wikimedia.org/wikipedia/commons/thumb/a/a2/Litomy%C5%A1l_CoA_CZ.svg/90px-Litomy%C5%A1l_CoA_CZ.svg.png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projektu</dc:title>
  <dc:subject/>
  <dc:creator>IBM</dc:creator>
  <cp:keywords/>
  <dc:description/>
  <cp:lastModifiedBy>Jaroslava Jurčová</cp:lastModifiedBy>
  <cp:revision>5</cp:revision>
  <dcterms:created xsi:type="dcterms:W3CDTF">2023-11-13T06:02:00Z</dcterms:created>
  <dcterms:modified xsi:type="dcterms:W3CDTF">2023-11-13T12:42:00Z</dcterms:modified>
</cp:coreProperties>
</file>