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BCBC" w14:textId="77777777" w:rsidR="002048EE" w:rsidRPr="00F039AF" w:rsidRDefault="002048EE" w:rsidP="00F039AF">
      <w:pPr>
        <w:jc w:val="center"/>
        <w:rPr>
          <w:rFonts w:ascii="Times New Roman" w:hAnsi="Times New Roman" w:cs="Times New Roman"/>
          <w:b/>
          <w:sz w:val="24"/>
          <w:szCs w:val="24"/>
        </w:rPr>
      </w:pPr>
    </w:p>
    <w:p w14:paraId="0B20ED30" w14:textId="26955B27" w:rsidR="00230E76" w:rsidRPr="004264F8" w:rsidRDefault="00000000" w:rsidP="00F039AF">
      <w:pPr>
        <w:jc w:val="center"/>
        <w:rPr>
          <w:rFonts w:ascii="Times New Roman" w:hAnsi="Times New Roman" w:cs="Times New Roman"/>
          <w:b/>
          <w:sz w:val="28"/>
          <w:szCs w:val="28"/>
        </w:rPr>
      </w:pPr>
      <w:r w:rsidRPr="004264F8">
        <w:rPr>
          <w:rFonts w:ascii="Times New Roman" w:hAnsi="Times New Roman" w:cs="Times New Roman"/>
          <w:b/>
          <w:sz w:val="28"/>
          <w:szCs w:val="28"/>
        </w:rPr>
        <w:t xml:space="preserve">POPIS REALIZACE KLÍČOVÉ AKTIVITA č.3 _KOMUNITNÍ  CENTRA </w:t>
      </w:r>
    </w:p>
    <w:p w14:paraId="0937FE4B" w14:textId="77777777" w:rsidR="00230E76" w:rsidRPr="004264F8" w:rsidRDefault="00000000" w:rsidP="00F039AF">
      <w:pPr>
        <w:jc w:val="center"/>
        <w:rPr>
          <w:rFonts w:ascii="Times New Roman" w:hAnsi="Times New Roman" w:cs="Times New Roman"/>
          <w:b/>
          <w:sz w:val="28"/>
          <w:szCs w:val="28"/>
        </w:rPr>
      </w:pPr>
      <w:r w:rsidRPr="004264F8">
        <w:rPr>
          <w:rFonts w:ascii="Times New Roman" w:hAnsi="Times New Roman" w:cs="Times New Roman"/>
          <w:b/>
          <w:sz w:val="28"/>
          <w:szCs w:val="28"/>
        </w:rPr>
        <w:t>Za období červenec – prosinec  2023</w:t>
      </w:r>
    </w:p>
    <w:p w14:paraId="44232B08" w14:textId="77777777" w:rsidR="00230E76" w:rsidRPr="004264F8" w:rsidRDefault="00230E76" w:rsidP="00F039AF">
      <w:pPr>
        <w:jc w:val="center"/>
        <w:rPr>
          <w:rFonts w:ascii="Times New Roman" w:hAnsi="Times New Roman" w:cs="Times New Roman"/>
          <w:b/>
          <w:sz w:val="28"/>
          <w:szCs w:val="28"/>
        </w:rPr>
      </w:pPr>
    </w:p>
    <w:p w14:paraId="1436BD0F" w14:textId="77777777" w:rsidR="00230E76" w:rsidRPr="00F039AF" w:rsidRDefault="00000000" w:rsidP="00F039AF">
      <w:pPr>
        <w:numPr>
          <w:ilvl w:val="0"/>
          <w:numId w:val="1"/>
        </w:numPr>
        <w:jc w:val="both"/>
        <w:rPr>
          <w:rFonts w:ascii="Times New Roman" w:hAnsi="Times New Roman" w:cs="Times New Roman"/>
          <w:b/>
          <w:sz w:val="24"/>
          <w:szCs w:val="24"/>
        </w:rPr>
      </w:pPr>
      <w:r w:rsidRPr="00F039AF">
        <w:rPr>
          <w:rFonts w:ascii="Times New Roman" w:hAnsi="Times New Roman" w:cs="Times New Roman"/>
          <w:b/>
          <w:sz w:val="24"/>
          <w:szCs w:val="24"/>
        </w:rPr>
        <w:t>Popis realizace aktivity:</w:t>
      </w:r>
    </w:p>
    <w:p w14:paraId="12FF9230" w14:textId="77777777" w:rsidR="00230E76" w:rsidRPr="00F039AF" w:rsidRDefault="00230E76" w:rsidP="00F039AF">
      <w:pPr>
        <w:jc w:val="both"/>
        <w:rPr>
          <w:rFonts w:ascii="Times New Roman" w:hAnsi="Times New Roman" w:cs="Times New Roman"/>
          <w:b/>
          <w:sz w:val="24"/>
          <w:szCs w:val="24"/>
        </w:rPr>
      </w:pPr>
    </w:p>
    <w:p w14:paraId="7197F594"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Cílem</w:t>
      </w:r>
      <w:r w:rsidRPr="00F039AF">
        <w:rPr>
          <w:rFonts w:ascii="Times New Roman" w:hAnsi="Times New Roman" w:cs="Times New Roman"/>
          <w:sz w:val="24"/>
          <w:szCs w:val="24"/>
        </w:rPr>
        <w:t xml:space="preserve"> této aktivity je prostřednictvím aktivity KOMUNITNÍ CENTRA podpořit a posílit rozvoj komunitního života v obcích,  nastavit takové systémové řešení, které povede </w:t>
      </w:r>
      <w:r w:rsidRPr="00F039AF">
        <w:rPr>
          <w:rFonts w:ascii="Times New Roman" w:hAnsi="Times New Roman" w:cs="Times New Roman"/>
          <w:sz w:val="24"/>
          <w:szCs w:val="24"/>
        </w:rPr>
        <w:br/>
        <w:t xml:space="preserve">k vytvoření podpůrných center zaměřených na podporu, pomoc, posílení a rozvoj komunitního života v řešeném území pro konkrétní cílové osoby. Cílem je také posilovat jejich kompetence v oblasti vzájemné spolupráce, aktivizace místních občanů, budování funkčních partnerství </w:t>
      </w:r>
      <w:r w:rsidRPr="00F039AF">
        <w:rPr>
          <w:rFonts w:ascii="Times New Roman" w:hAnsi="Times New Roman" w:cs="Times New Roman"/>
          <w:sz w:val="24"/>
          <w:szCs w:val="24"/>
        </w:rPr>
        <w:br/>
        <w:t>a vzájemné spolupráce. Tím dojde k aktivnímu zapojování a participaci členů místních komunit, k posilování a k rozvoji místních zdrojů a k rozšíření okruhu lidí, kteří se mohou  společně zapojit do řešení problémů. Jeho hlavním cílem bude sociální začleňování znevýhodněných skupin lidí, nikoli trávení volného času.</w:t>
      </w:r>
    </w:p>
    <w:p w14:paraId="6DB52D2B" w14:textId="77777777" w:rsidR="00230E76" w:rsidRPr="00F039AF" w:rsidRDefault="00230E76" w:rsidP="00F039AF">
      <w:pPr>
        <w:jc w:val="both"/>
        <w:rPr>
          <w:rFonts w:ascii="Times New Roman" w:hAnsi="Times New Roman" w:cs="Times New Roman"/>
          <w:sz w:val="24"/>
          <w:szCs w:val="24"/>
        </w:rPr>
      </w:pPr>
    </w:p>
    <w:p w14:paraId="5A92B4F1"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Celkem v 5 obcích z regionu MAS Podhostýnska bylo založeno </w:t>
      </w:r>
      <w:r w:rsidRPr="00F039AF">
        <w:rPr>
          <w:rFonts w:ascii="Times New Roman" w:hAnsi="Times New Roman" w:cs="Times New Roman"/>
          <w:b/>
          <w:bCs/>
          <w:sz w:val="24"/>
          <w:szCs w:val="24"/>
        </w:rPr>
        <w:t>Komunitní centrum</w:t>
      </w:r>
      <w:r w:rsidRPr="00F039AF">
        <w:rPr>
          <w:rFonts w:ascii="Times New Roman" w:hAnsi="Times New Roman" w:cs="Times New Roman"/>
          <w:sz w:val="24"/>
          <w:szCs w:val="24"/>
        </w:rPr>
        <w:t xml:space="preserve">, které je  provozováno min. 2 x měsíčně v období od 1.1.2023. </w:t>
      </w:r>
    </w:p>
    <w:p w14:paraId="49347829" w14:textId="77777777" w:rsidR="00230E76" w:rsidRPr="00F039AF" w:rsidRDefault="00230E76" w:rsidP="00F039AF">
      <w:pPr>
        <w:jc w:val="both"/>
        <w:rPr>
          <w:rFonts w:ascii="Times New Roman" w:hAnsi="Times New Roman" w:cs="Times New Roman"/>
          <w:sz w:val="24"/>
          <w:szCs w:val="24"/>
        </w:rPr>
      </w:pPr>
    </w:p>
    <w:p w14:paraId="7CF2AB56"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Jedná se o obce:</w:t>
      </w:r>
    </w:p>
    <w:p w14:paraId="04A3F868" w14:textId="77777777" w:rsidR="00230E76" w:rsidRPr="00F039AF" w:rsidRDefault="00000000" w:rsidP="00F039AF">
      <w:pPr>
        <w:pStyle w:val="Odstavecseseznamem"/>
        <w:numPr>
          <w:ilvl w:val="0"/>
          <w:numId w:val="3"/>
        </w:numPr>
        <w:jc w:val="both"/>
        <w:rPr>
          <w:rFonts w:ascii="Times New Roman" w:hAnsi="Times New Roman" w:cs="Times New Roman"/>
          <w:sz w:val="24"/>
          <w:szCs w:val="24"/>
        </w:rPr>
      </w:pPr>
      <w:r w:rsidRPr="00F039AF">
        <w:rPr>
          <w:rFonts w:ascii="Times New Roman" w:hAnsi="Times New Roman" w:cs="Times New Roman"/>
          <w:sz w:val="24"/>
          <w:szCs w:val="24"/>
        </w:rPr>
        <w:t xml:space="preserve">Rajnochovice </w:t>
      </w:r>
    </w:p>
    <w:p w14:paraId="217D727E" w14:textId="77777777" w:rsidR="00230E76" w:rsidRPr="00F039AF" w:rsidRDefault="00000000" w:rsidP="00F039AF">
      <w:pPr>
        <w:pStyle w:val="Odstavecseseznamem"/>
        <w:numPr>
          <w:ilvl w:val="0"/>
          <w:numId w:val="3"/>
        </w:numPr>
        <w:jc w:val="both"/>
        <w:rPr>
          <w:rFonts w:ascii="Times New Roman" w:hAnsi="Times New Roman" w:cs="Times New Roman"/>
          <w:sz w:val="24"/>
          <w:szCs w:val="24"/>
        </w:rPr>
      </w:pPr>
      <w:r w:rsidRPr="00F039AF">
        <w:rPr>
          <w:rFonts w:ascii="Times New Roman" w:hAnsi="Times New Roman" w:cs="Times New Roman"/>
          <w:sz w:val="24"/>
          <w:szCs w:val="24"/>
        </w:rPr>
        <w:t>Vítonice</w:t>
      </w:r>
    </w:p>
    <w:p w14:paraId="649E14E7" w14:textId="77777777" w:rsidR="00230E76" w:rsidRPr="00F039AF" w:rsidRDefault="00000000" w:rsidP="00F039AF">
      <w:pPr>
        <w:pStyle w:val="Odstavecseseznamem"/>
        <w:numPr>
          <w:ilvl w:val="0"/>
          <w:numId w:val="3"/>
        </w:numPr>
        <w:jc w:val="both"/>
        <w:rPr>
          <w:rFonts w:ascii="Times New Roman" w:hAnsi="Times New Roman" w:cs="Times New Roman"/>
          <w:sz w:val="24"/>
          <w:szCs w:val="24"/>
        </w:rPr>
      </w:pPr>
      <w:r w:rsidRPr="00F039AF">
        <w:rPr>
          <w:rFonts w:ascii="Times New Roman" w:hAnsi="Times New Roman" w:cs="Times New Roman"/>
          <w:sz w:val="24"/>
          <w:szCs w:val="24"/>
        </w:rPr>
        <w:t xml:space="preserve">Komárno </w:t>
      </w:r>
    </w:p>
    <w:p w14:paraId="1F94C68D" w14:textId="77777777" w:rsidR="00230E76" w:rsidRPr="00F039AF" w:rsidRDefault="00000000" w:rsidP="00F039AF">
      <w:pPr>
        <w:pStyle w:val="Odstavecseseznamem"/>
        <w:numPr>
          <w:ilvl w:val="0"/>
          <w:numId w:val="3"/>
        </w:numPr>
        <w:jc w:val="both"/>
        <w:rPr>
          <w:rFonts w:ascii="Times New Roman" w:hAnsi="Times New Roman" w:cs="Times New Roman"/>
          <w:sz w:val="24"/>
          <w:szCs w:val="24"/>
        </w:rPr>
      </w:pPr>
      <w:r w:rsidRPr="00F039AF">
        <w:rPr>
          <w:rFonts w:ascii="Times New Roman" w:hAnsi="Times New Roman" w:cs="Times New Roman"/>
          <w:sz w:val="24"/>
          <w:szCs w:val="24"/>
        </w:rPr>
        <w:t>Loukov </w:t>
      </w:r>
    </w:p>
    <w:p w14:paraId="2991C087" w14:textId="77777777" w:rsidR="00230E76" w:rsidRPr="00F039AF" w:rsidRDefault="00000000" w:rsidP="00F039AF">
      <w:pPr>
        <w:pStyle w:val="Odstavecseseznamem"/>
        <w:numPr>
          <w:ilvl w:val="0"/>
          <w:numId w:val="3"/>
        </w:numPr>
        <w:jc w:val="both"/>
        <w:rPr>
          <w:rFonts w:ascii="Times New Roman" w:hAnsi="Times New Roman" w:cs="Times New Roman"/>
          <w:sz w:val="24"/>
          <w:szCs w:val="24"/>
        </w:rPr>
      </w:pPr>
      <w:r w:rsidRPr="00F039AF">
        <w:rPr>
          <w:rFonts w:ascii="Times New Roman" w:hAnsi="Times New Roman" w:cs="Times New Roman"/>
          <w:sz w:val="24"/>
          <w:szCs w:val="24"/>
        </w:rPr>
        <w:t>Slavkov pod Hostýnem</w:t>
      </w:r>
    </w:p>
    <w:p w14:paraId="5793C273" w14:textId="77777777" w:rsidR="00230E76" w:rsidRPr="00F039AF" w:rsidRDefault="00230E76" w:rsidP="00F039AF">
      <w:pPr>
        <w:jc w:val="both"/>
        <w:rPr>
          <w:rFonts w:ascii="Times New Roman" w:hAnsi="Times New Roman" w:cs="Times New Roman"/>
          <w:sz w:val="24"/>
          <w:szCs w:val="24"/>
        </w:rPr>
      </w:pPr>
    </w:p>
    <w:p w14:paraId="5A979396" w14:textId="77777777" w:rsidR="00230E76" w:rsidRPr="00F039AF" w:rsidRDefault="00000000" w:rsidP="00F039AF">
      <w:pPr>
        <w:tabs>
          <w:tab w:val="left" w:pos="720"/>
        </w:tabs>
        <w:jc w:val="both"/>
        <w:rPr>
          <w:rFonts w:ascii="Times New Roman" w:hAnsi="Times New Roman" w:cs="Times New Roman"/>
          <w:sz w:val="24"/>
          <w:szCs w:val="24"/>
        </w:rPr>
      </w:pPr>
      <w:r w:rsidRPr="00F039AF">
        <w:rPr>
          <w:rFonts w:ascii="Times New Roman" w:hAnsi="Times New Roman" w:cs="Times New Roman"/>
          <w:sz w:val="24"/>
          <w:szCs w:val="24"/>
        </w:rPr>
        <w:t xml:space="preserve">Komunitní centrum v dané obci  </w:t>
      </w:r>
      <w:r w:rsidRPr="00F039AF">
        <w:rPr>
          <w:rFonts w:ascii="Times New Roman" w:hAnsi="Times New Roman" w:cs="Times New Roman"/>
          <w:b/>
          <w:bCs/>
          <w:sz w:val="24"/>
          <w:szCs w:val="24"/>
        </w:rPr>
        <w:t>podporuje, posiluje a rozvíjí  komunitní</w:t>
      </w:r>
      <w:r w:rsidRPr="00F039AF">
        <w:rPr>
          <w:rFonts w:ascii="Times New Roman" w:hAnsi="Times New Roman" w:cs="Times New Roman"/>
          <w:sz w:val="24"/>
          <w:szCs w:val="24"/>
        </w:rPr>
        <w:t xml:space="preserve"> život všech členů komunity. Jedná se o vzájemnou spolupráci, budování funkčních vztahů mezi členy komunity, o otevřenou komunikaci a mobilizaci zdrojů ke svépomoci cílových skupin. V komunitním centru  probíhá aktivní účast cílové skupiny. </w:t>
      </w:r>
    </w:p>
    <w:p w14:paraId="0405CB38" w14:textId="77777777" w:rsidR="00230E76" w:rsidRPr="00F039AF" w:rsidRDefault="00000000" w:rsidP="00F039AF">
      <w:pPr>
        <w:tabs>
          <w:tab w:val="left" w:pos="720"/>
        </w:tabs>
        <w:jc w:val="both"/>
        <w:rPr>
          <w:rFonts w:ascii="Times New Roman" w:hAnsi="Times New Roman" w:cs="Times New Roman"/>
          <w:sz w:val="24"/>
          <w:szCs w:val="24"/>
        </w:rPr>
      </w:pPr>
      <w:r w:rsidRPr="00F039AF">
        <w:rPr>
          <w:rFonts w:ascii="Times New Roman" w:hAnsi="Times New Roman" w:cs="Times New Roman"/>
          <w:sz w:val="24"/>
          <w:szCs w:val="24"/>
        </w:rPr>
        <w:t xml:space="preserve">Komunitní centrum je vytvořeno pro pomoc při řešení problémů místní komunity za aktivní účasti všech stran, které se tyto problémy týkají. Komunitní centrum je široce otevřeno všem lidem, kteří žijí v dané obci. </w:t>
      </w:r>
    </w:p>
    <w:p w14:paraId="6D51E222" w14:textId="77777777" w:rsidR="00230E76" w:rsidRPr="00F039AF" w:rsidRDefault="00000000" w:rsidP="00F039AF">
      <w:pPr>
        <w:tabs>
          <w:tab w:val="left" w:pos="720"/>
        </w:tabs>
        <w:jc w:val="both"/>
        <w:rPr>
          <w:rFonts w:ascii="Times New Roman" w:hAnsi="Times New Roman" w:cs="Times New Roman"/>
          <w:sz w:val="24"/>
          <w:szCs w:val="24"/>
        </w:rPr>
      </w:pPr>
      <w:r w:rsidRPr="00F039AF">
        <w:rPr>
          <w:rFonts w:ascii="Times New Roman" w:hAnsi="Times New Roman" w:cs="Times New Roman"/>
          <w:sz w:val="24"/>
          <w:szCs w:val="24"/>
        </w:rPr>
        <w:t>Dění v komunitním centru vychází z potřeb a kreativity těchto lidí a zahrnuje široké spektrum aktivit (např. aktivity kulturní a multikulturní, výchovné a vzdělávací, environmentální, dobrovolnická činnost apod.)</w:t>
      </w:r>
    </w:p>
    <w:p w14:paraId="795D146E" w14:textId="77777777" w:rsidR="00230E76" w:rsidRPr="00F039AF" w:rsidRDefault="00000000" w:rsidP="00F039AF">
      <w:pPr>
        <w:tabs>
          <w:tab w:val="left" w:pos="720"/>
        </w:tabs>
        <w:jc w:val="both"/>
        <w:rPr>
          <w:rFonts w:ascii="Times New Roman" w:hAnsi="Times New Roman" w:cs="Times New Roman"/>
          <w:sz w:val="24"/>
          <w:szCs w:val="24"/>
        </w:rPr>
      </w:pPr>
      <w:r w:rsidRPr="00F039AF">
        <w:rPr>
          <w:rFonts w:ascii="Times New Roman" w:hAnsi="Times New Roman" w:cs="Times New Roman"/>
          <w:sz w:val="24"/>
          <w:szCs w:val="24"/>
        </w:rPr>
        <w:t>Komunitní centrum v dané obci slouží ke konání různých činností a aktivit pro  vytvořenou komunitu s cílem sociálního začleňování, nebo prevenci sociálního vyloučení osob z cílových skupin a vychází z mapování kontextu komunity a potřeb členů komunity</w:t>
      </w:r>
    </w:p>
    <w:p w14:paraId="02E5B753" w14:textId="77777777" w:rsidR="00230E76" w:rsidRPr="00F039AF" w:rsidRDefault="00000000" w:rsidP="00F039AF">
      <w:pPr>
        <w:tabs>
          <w:tab w:val="left" w:pos="720"/>
        </w:tabs>
        <w:jc w:val="both"/>
        <w:rPr>
          <w:rFonts w:ascii="Times New Roman" w:hAnsi="Times New Roman" w:cs="Times New Roman"/>
          <w:sz w:val="24"/>
          <w:szCs w:val="24"/>
        </w:rPr>
      </w:pPr>
      <w:r w:rsidRPr="00F039AF">
        <w:rPr>
          <w:rFonts w:ascii="Times New Roman" w:hAnsi="Times New Roman" w:cs="Times New Roman"/>
          <w:sz w:val="24"/>
          <w:szCs w:val="24"/>
        </w:rPr>
        <w:t xml:space="preserve">Konkrétní podobu a zaměření aktivit a řešených témat si cílová skupina vytváří dle vlastních potřeb a zájmů s cílem zlepšit sociální situaci nejen jednotlivců, ale především komunity jako celku. </w:t>
      </w:r>
    </w:p>
    <w:p w14:paraId="41B6AC44" w14:textId="77777777" w:rsidR="00230E76" w:rsidRPr="00F039AF" w:rsidRDefault="00000000" w:rsidP="00F039AF">
      <w:pPr>
        <w:tabs>
          <w:tab w:val="left" w:pos="720"/>
        </w:tabs>
        <w:jc w:val="both"/>
        <w:rPr>
          <w:rFonts w:ascii="Times New Roman" w:hAnsi="Times New Roman" w:cs="Times New Roman"/>
          <w:b/>
          <w:bCs/>
          <w:sz w:val="24"/>
          <w:szCs w:val="24"/>
        </w:rPr>
      </w:pPr>
      <w:r w:rsidRPr="00F039AF">
        <w:rPr>
          <w:rFonts w:ascii="Times New Roman" w:hAnsi="Times New Roman" w:cs="Times New Roman"/>
          <w:sz w:val="24"/>
          <w:szCs w:val="24"/>
        </w:rPr>
        <w:t xml:space="preserve">Jednotlivé komunitní aktivity budou v každé obci zaštítěny </w:t>
      </w:r>
      <w:r w:rsidRPr="00F039AF">
        <w:rPr>
          <w:rFonts w:ascii="Times New Roman" w:hAnsi="Times New Roman" w:cs="Times New Roman"/>
          <w:b/>
          <w:bCs/>
          <w:sz w:val="24"/>
          <w:szCs w:val="24"/>
        </w:rPr>
        <w:t>Komunitním pracovníkem.</w:t>
      </w:r>
    </w:p>
    <w:p w14:paraId="376679CD" w14:textId="77777777" w:rsidR="00763643" w:rsidRPr="00F039AF" w:rsidRDefault="00763643" w:rsidP="00F039AF">
      <w:pPr>
        <w:tabs>
          <w:tab w:val="left" w:pos="720"/>
        </w:tabs>
        <w:jc w:val="both"/>
        <w:rPr>
          <w:rFonts w:ascii="Times New Roman" w:hAnsi="Times New Roman" w:cs="Times New Roman"/>
          <w:b/>
          <w:bCs/>
          <w:sz w:val="24"/>
          <w:szCs w:val="24"/>
        </w:rPr>
      </w:pPr>
    </w:p>
    <w:p w14:paraId="5C6EDBBF" w14:textId="77777777" w:rsidR="00763643" w:rsidRPr="00F039AF" w:rsidRDefault="00763643" w:rsidP="00F039AF">
      <w:pPr>
        <w:tabs>
          <w:tab w:val="left" w:pos="720"/>
        </w:tabs>
        <w:jc w:val="both"/>
        <w:rPr>
          <w:rFonts w:ascii="Times New Roman" w:hAnsi="Times New Roman" w:cs="Times New Roman"/>
          <w:b/>
          <w:bCs/>
          <w:sz w:val="24"/>
          <w:szCs w:val="24"/>
        </w:rPr>
      </w:pPr>
    </w:p>
    <w:p w14:paraId="7239DAB4" w14:textId="77777777" w:rsidR="00763643" w:rsidRPr="00F039AF" w:rsidRDefault="00763643" w:rsidP="00F039AF">
      <w:pPr>
        <w:tabs>
          <w:tab w:val="left" w:pos="720"/>
        </w:tabs>
        <w:jc w:val="both"/>
        <w:rPr>
          <w:rFonts w:ascii="Times New Roman" w:hAnsi="Times New Roman" w:cs="Times New Roman"/>
          <w:b/>
          <w:bCs/>
          <w:sz w:val="24"/>
          <w:szCs w:val="24"/>
        </w:rPr>
      </w:pPr>
    </w:p>
    <w:p w14:paraId="71148DF3" w14:textId="77777777" w:rsidR="00763643" w:rsidRPr="00F039AF" w:rsidRDefault="00763643" w:rsidP="00F039AF">
      <w:pPr>
        <w:tabs>
          <w:tab w:val="left" w:pos="720"/>
        </w:tabs>
        <w:jc w:val="both"/>
        <w:rPr>
          <w:rFonts w:ascii="Times New Roman" w:hAnsi="Times New Roman" w:cs="Times New Roman"/>
          <w:b/>
          <w:bCs/>
          <w:sz w:val="24"/>
          <w:szCs w:val="24"/>
        </w:rPr>
      </w:pPr>
    </w:p>
    <w:p w14:paraId="76C5FCFC" w14:textId="77777777" w:rsidR="00763643" w:rsidRPr="00F039AF" w:rsidRDefault="00763643" w:rsidP="00F039AF">
      <w:pPr>
        <w:tabs>
          <w:tab w:val="left" w:pos="720"/>
        </w:tabs>
        <w:jc w:val="both"/>
        <w:rPr>
          <w:rFonts w:ascii="Times New Roman" w:hAnsi="Times New Roman" w:cs="Times New Roman"/>
          <w:b/>
          <w:bCs/>
          <w:sz w:val="24"/>
          <w:szCs w:val="24"/>
        </w:rPr>
      </w:pPr>
    </w:p>
    <w:p w14:paraId="77785A25" w14:textId="77777777" w:rsidR="00763643" w:rsidRPr="00F039AF" w:rsidRDefault="00763643" w:rsidP="00F039AF">
      <w:pPr>
        <w:tabs>
          <w:tab w:val="left" w:pos="720"/>
        </w:tabs>
        <w:jc w:val="both"/>
        <w:rPr>
          <w:rFonts w:ascii="Times New Roman" w:hAnsi="Times New Roman" w:cs="Times New Roman"/>
          <w:b/>
          <w:bCs/>
          <w:sz w:val="24"/>
          <w:szCs w:val="24"/>
        </w:rPr>
      </w:pPr>
    </w:p>
    <w:p w14:paraId="17FB80A1" w14:textId="77777777" w:rsidR="00230E76" w:rsidRPr="00F039AF" w:rsidRDefault="00230E76" w:rsidP="00F039AF">
      <w:pPr>
        <w:tabs>
          <w:tab w:val="left" w:pos="720"/>
        </w:tabs>
        <w:jc w:val="both"/>
        <w:rPr>
          <w:rFonts w:ascii="Times New Roman" w:hAnsi="Times New Roman" w:cs="Times New Roman"/>
          <w:b/>
          <w:bCs/>
          <w:sz w:val="24"/>
          <w:szCs w:val="24"/>
        </w:rPr>
      </w:pPr>
    </w:p>
    <w:p w14:paraId="757FBBBC" w14:textId="77777777" w:rsidR="00763643" w:rsidRPr="00F039AF" w:rsidRDefault="00763643" w:rsidP="00F039AF">
      <w:pPr>
        <w:tabs>
          <w:tab w:val="left" w:pos="720"/>
        </w:tabs>
        <w:jc w:val="both"/>
        <w:rPr>
          <w:rFonts w:ascii="Times New Roman" w:hAnsi="Times New Roman" w:cs="Times New Roman"/>
          <w:b/>
          <w:bCs/>
          <w:sz w:val="24"/>
          <w:szCs w:val="24"/>
        </w:rPr>
      </w:pPr>
    </w:p>
    <w:p w14:paraId="711299F1" w14:textId="2575CA24"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Komunitní centra </w:t>
      </w:r>
      <w:r w:rsidRPr="00F039AF">
        <w:rPr>
          <w:rFonts w:ascii="Times New Roman" w:hAnsi="Times New Roman" w:cs="Times New Roman"/>
          <w:b/>
          <w:bCs/>
          <w:sz w:val="24"/>
          <w:szCs w:val="24"/>
        </w:rPr>
        <w:t xml:space="preserve">provozuje </w:t>
      </w:r>
      <w:r w:rsidRPr="00F039AF">
        <w:rPr>
          <w:rFonts w:ascii="Times New Roman" w:hAnsi="Times New Roman" w:cs="Times New Roman"/>
          <w:sz w:val="24"/>
          <w:szCs w:val="24"/>
        </w:rPr>
        <w:t xml:space="preserve"> žadatel projektu Místní akční skupina Podhostýnska, z.s.a to v  daných obcích v různých prostorách - budovách v majetku dané obce. Každá z těchto obcí se stala partnerem BEZ finančního příspěvku. Tito partneři se podílí na realizaci věcných aktivit projektu např. formou propůjčení prostor, konzultací, odborné garance, komunikace s cílovou skupinou apod., ale na své výdaje spojené s realizací projektu neobdrží</w:t>
      </w:r>
      <w:r w:rsidR="00763643" w:rsidRPr="00F039AF">
        <w:rPr>
          <w:rFonts w:ascii="Times New Roman" w:hAnsi="Times New Roman" w:cs="Times New Roman"/>
          <w:sz w:val="24"/>
          <w:szCs w:val="24"/>
        </w:rPr>
        <w:t xml:space="preserve"> </w:t>
      </w:r>
      <w:r w:rsidRPr="00F039AF">
        <w:rPr>
          <w:rFonts w:ascii="Times New Roman" w:hAnsi="Times New Roman" w:cs="Times New Roman"/>
          <w:sz w:val="24"/>
          <w:szCs w:val="24"/>
        </w:rPr>
        <w:t>žádný finanční příspěvek.                    </w:t>
      </w:r>
    </w:p>
    <w:p w14:paraId="71A8B0BA" w14:textId="77777777" w:rsidR="00230E76" w:rsidRPr="00F039AF" w:rsidRDefault="00230E76" w:rsidP="00F039AF">
      <w:pPr>
        <w:jc w:val="both"/>
        <w:rPr>
          <w:rFonts w:ascii="Times New Roman" w:hAnsi="Times New Roman" w:cs="Times New Roman"/>
          <w:sz w:val="24"/>
          <w:szCs w:val="24"/>
        </w:rPr>
      </w:pPr>
    </w:p>
    <w:p w14:paraId="6F90CB46"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Cílovou skupinou je </w:t>
      </w:r>
      <w:r w:rsidRPr="00F039AF">
        <w:rPr>
          <w:rFonts w:ascii="Times New Roman" w:hAnsi="Times New Roman" w:cs="Times New Roman"/>
          <w:b/>
          <w:bCs/>
          <w:sz w:val="24"/>
          <w:szCs w:val="24"/>
        </w:rPr>
        <w:t>VEŘEJNOST,</w:t>
      </w:r>
      <w:r w:rsidRPr="00F039AF">
        <w:rPr>
          <w:rFonts w:ascii="Times New Roman" w:hAnsi="Times New Roman" w:cs="Times New Roman"/>
          <w:sz w:val="24"/>
          <w:szCs w:val="24"/>
        </w:rPr>
        <w:t xml:space="preserve"> do které patří osoby sociálně vyloučené nebo sociálním vyloučením ohrožené, osoby sociálně slabší a znevýhodněné, které žijí v prostředí venkova.</w:t>
      </w:r>
    </w:p>
    <w:p w14:paraId="20D33870"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Konkrétně</w:t>
      </w:r>
      <w:r w:rsidRPr="00F039AF">
        <w:rPr>
          <w:rFonts w:ascii="Times New Roman" w:hAnsi="Times New Roman" w:cs="Times New Roman"/>
          <w:sz w:val="24"/>
          <w:szCs w:val="24"/>
        </w:rPr>
        <w:t>: A) Osoby sociálně vyloučené a osoby sociálním vyloučením ohrožené, B) Osoby se zdravotním postižením, C) Rodiče, děti a mladí dospělí v nepříznivé sociální situaci, E) Osoby do 18 let věku se speciálními vzdělávacími potřebami, F) Osoby ohrožené předlužeností, Osoby ohrožené závislostmi, I) Senioři P)Neformální pečující.</w:t>
      </w:r>
    </w:p>
    <w:p w14:paraId="297ACDAA" w14:textId="77777777" w:rsidR="007C2BC3" w:rsidRPr="00F039AF" w:rsidRDefault="007C2BC3" w:rsidP="00F039AF">
      <w:pPr>
        <w:jc w:val="both"/>
        <w:rPr>
          <w:rFonts w:ascii="Times New Roman" w:hAnsi="Times New Roman" w:cs="Times New Roman"/>
          <w:sz w:val="24"/>
          <w:szCs w:val="24"/>
        </w:rPr>
      </w:pPr>
    </w:p>
    <w:p w14:paraId="6228EBD7" w14:textId="77777777" w:rsidR="00230E76" w:rsidRPr="00F039AF" w:rsidRDefault="00000000" w:rsidP="00F039AF">
      <w:pPr>
        <w:ind w:left="360"/>
        <w:rPr>
          <w:rFonts w:ascii="Times New Roman" w:hAnsi="Times New Roman" w:cs="Times New Roman"/>
          <w:i/>
          <w:iCs/>
          <w:sz w:val="24"/>
          <w:szCs w:val="24"/>
        </w:rPr>
      </w:pPr>
      <w:r w:rsidRPr="00F039AF">
        <w:rPr>
          <w:rFonts w:ascii="Times New Roman" w:hAnsi="Times New Roman" w:cs="Times New Roman"/>
          <w:i/>
          <w:iCs/>
          <w:sz w:val="24"/>
          <w:szCs w:val="24"/>
        </w:rPr>
        <w:t xml:space="preserve">  </w:t>
      </w:r>
    </w:p>
    <w:p w14:paraId="56EC7810" w14:textId="77777777" w:rsidR="00230E76" w:rsidRPr="00F039AF" w:rsidRDefault="00000000" w:rsidP="00F039AF">
      <w:pPr>
        <w:numPr>
          <w:ilvl w:val="0"/>
          <w:numId w:val="1"/>
        </w:numPr>
        <w:jc w:val="both"/>
        <w:rPr>
          <w:rFonts w:ascii="Times New Roman" w:hAnsi="Times New Roman" w:cs="Times New Roman"/>
          <w:b/>
          <w:sz w:val="24"/>
          <w:szCs w:val="24"/>
        </w:rPr>
      </w:pPr>
      <w:r w:rsidRPr="00F039AF">
        <w:rPr>
          <w:rFonts w:ascii="Times New Roman" w:hAnsi="Times New Roman" w:cs="Times New Roman"/>
          <w:b/>
          <w:sz w:val="24"/>
          <w:szCs w:val="24"/>
        </w:rPr>
        <w:t>KONKRÉTNÍ REALIZACE AKTIVITY V JEDNOTLIVÝH OBCÍCH</w:t>
      </w:r>
    </w:p>
    <w:p w14:paraId="48C6D94D" w14:textId="77777777" w:rsidR="00230E76" w:rsidRPr="00F039AF" w:rsidRDefault="00230E76" w:rsidP="00F039AF">
      <w:pPr>
        <w:jc w:val="both"/>
        <w:rPr>
          <w:rFonts w:ascii="Times New Roman" w:hAnsi="Times New Roman" w:cs="Times New Roman"/>
          <w:b/>
          <w:sz w:val="24"/>
          <w:szCs w:val="24"/>
        </w:rPr>
      </w:pPr>
    </w:p>
    <w:p w14:paraId="69D04396" w14:textId="77777777" w:rsidR="00230E76" w:rsidRPr="00F039AF" w:rsidRDefault="00000000" w:rsidP="00F039AF">
      <w:pPr>
        <w:pStyle w:val="Nadpis2"/>
        <w:tabs>
          <w:tab w:val="left" w:pos="1607"/>
        </w:tabs>
        <w:rPr>
          <w:rFonts w:ascii="Times New Roman" w:hAnsi="Times New Roman" w:cs="Times New Roman"/>
          <w:sz w:val="24"/>
          <w:szCs w:val="24"/>
        </w:rPr>
      </w:pPr>
      <w:r w:rsidRPr="00F039AF">
        <w:rPr>
          <w:rFonts w:ascii="Times New Roman" w:hAnsi="Times New Roman" w:cs="Times New Roman"/>
          <w:sz w:val="24"/>
          <w:szCs w:val="24"/>
        </w:rPr>
        <w:t xml:space="preserve">SOUHRNNÁ ZPRÁVA MĚSÍČNÍ </w:t>
      </w:r>
    </w:p>
    <w:p w14:paraId="75BDCE52" w14:textId="77777777" w:rsidR="00230E76" w:rsidRPr="00F039AF" w:rsidRDefault="00000000" w:rsidP="00F039AF">
      <w:pPr>
        <w:pStyle w:val="Nadpis2"/>
        <w:tabs>
          <w:tab w:val="left" w:pos="1607"/>
        </w:tabs>
        <w:rPr>
          <w:rFonts w:ascii="Times New Roman" w:hAnsi="Times New Roman" w:cs="Times New Roman"/>
          <w:sz w:val="24"/>
          <w:szCs w:val="24"/>
        </w:rPr>
      </w:pPr>
      <w:r w:rsidRPr="00F039AF">
        <w:rPr>
          <w:rFonts w:ascii="Times New Roman" w:hAnsi="Times New Roman" w:cs="Times New Roman"/>
          <w:sz w:val="24"/>
          <w:szCs w:val="24"/>
        </w:rPr>
        <w:t xml:space="preserve">O PROVOZU KOMUNITNÍCH CENTER </w:t>
      </w:r>
    </w:p>
    <w:p w14:paraId="0DA11129" w14:textId="77777777" w:rsidR="00230E76" w:rsidRPr="00F039AF" w:rsidRDefault="00000000" w:rsidP="00F039AF">
      <w:pPr>
        <w:jc w:val="center"/>
        <w:rPr>
          <w:rFonts w:ascii="Times New Roman" w:hAnsi="Times New Roman" w:cs="Times New Roman"/>
          <w:sz w:val="24"/>
          <w:szCs w:val="24"/>
        </w:rPr>
      </w:pPr>
      <w:r w:rsidRPr="00F039AF">
        <w:rPr>
          <w:rFonts w:ascii="Times New Roman" w:hAnsi="Times New Roman" w:cs="Times New Roman"/>
          <w:sz w:val="24"/>
          <w:szCs w:val="24"/>
        </w:rPr>
        <w:t>Za měsíc: Červenec 2023</w:t>
      </w:r>
    </w:p>
    <w:p w14:paraId="771BFEA0" w14:textId="77777777" w:rsidR="00230E76" w:rsidRPr="00F039AF" w:rsidRDefault="00230E76" w:rsidP="00F039AF">
      <w:pPr>
        <w:jc w:val="both"/>
        <w:rPr>
          <w:rFonts w:ascii="Times New Roman" w:hAnsi="Times New Roman" w:cs="Times New Roman"/>
          <w:sz w:val="24"/>
          <w:szCs w:val="24"/>
        </w:rPr>
      </w:pPr>
    </w:p>
    <w:p w14:paraId="08042AD4"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Ve vykazovaném měsíci bylo v prostorách partnerů projektu (zapojených obcí) provozováno Komunitní centrum následovně: </w:t>
      </w:r>
    </w:p>
    <w:p w14:paraId="22EBAD4E" w14:textId="77777777" w:rsidR="00230E76" w:rsidRPr="00F039AF" w:rsidRDefault="00230E76" w:rsidP="00F039AF">
      <w:pPr>
        <w:jc w:val="both"/>
        <w:rPr>
          <w:rFonts w:ascii="Times New Roman" w:hAnsi="Times New Roman" w:cs="Times New Roman"/>
          <w:sz w:val="24"/>
          <w:szCs w:val="24"/>
        </w:rPr>
      </w:pPr>
    </w:p>
    <w:p w14:paraId="46645C35" w14:textId="77777777"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Obec Rajnochovice</w:t>
      </w:r>
    </w:p>
    <w:p w14:paraId="1332330D" w14:textId="77777777" w:rsidR="00230E76" w:rsidRPr="00F039AF" w:rsidRDefault="00230E76" w:rsidP="00F039AF">
      <w:pPr>
        <w:jc w:val="both"/>
        <w:rPr>
          <w:rFonts w:ascii="Times New Roman" w:hAnsi="Times New Roman" w:cs="Times New Roman"/>
          <w:sz w:val="24"/>
          <w:szCs w:val="24"/>
        </w:rPr>
      </w:pPr>
    </w:p>
    <w:p w14:paraId="07DD2C61"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12.7.  a 26.7. 2023 v  době 15 -19 hodin ,  celkem zúčastněných osob 7</w:t>
      </w:r>
    </w:p>
    <w:p w14:paraId="4AFC309F" w14:textId="77777777" w:rsidR="00230E76" w:rsidRPr="00F039AF" w:rsidRDefault="00230E76" w:rsidP="00F039AF">
      <w:pPr>
        <w:jc w:val="both"/>
        <w:rPr>
          <w:rFonts w:ascii="Times New Roman" w:hAnsi="Times New Roman" w:cs="Times New Roman"/>
          <w:sz w:val="24"/>
          <w:szCs w:val="24"/>
        </w:rPr>
      </w:pPr>
    </w:p>
    <w:p w14:paraId="47E2241F"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Projednávaná témata:</w:t>
      </w:r>
    </w:p>
    <w:p w14:paraId="7FEE8B98" w14:textId="77777777" w:rsidR="00D215AF" w:rsidRPr="00F039AF" w:rsidRDefault="00000000" w:rsidP="00F039AF">
      <w:pPr>
        <w:shd w:val="clear" w:color="auto" w:fill="FFFFFF"/>
        <w:spacing w:beforeAutospacing="1" w:afterAutospacing="1"/>
        <w:jc w:val="both"/>
        <w:rPr>
          <w:rFonts w:ascii="Times New Roman" w:hAnsi="Times New Roman" w:cs="Times New Roman"/>
          <w:sz w:val="24"/>
          <w:szCs w:val="24"/>
        </w:rPr>
      </w:pPr>
      <w:r w:rsidRPr="00F039AF">
        <w:rPr>
          <w:rFonts w:ascii="Times New Roman" w:hAnsi="Times New Roman" w:cs="Times New Roman"/>
          <w:sz w:val="24"/>
          <w:szCs w:val="24"/>
        </w:rPr>
        <w:t>Ve středu 12.7.2023  se v komunitním centru sešly 4 osoby z různých cílových  skupin. Řešil se tentokrát problém snižující se ochoty vzájemné výpomoci mezi obyvateli obce. Komunitní pracovnice informovala přítomné o rodinné konferenci, která se bude konat v září v Loukově.</w:t>
      </w:r>
      <w:r w:rsidR="00D215AF" w:rsidRPr="00F039AF">
        <w:rPr>
          <w:rFonts w:ascii="Times New Roman" w:hAnsi="Times New Roman" w:cs="Times New Roman"/>
          <w:sz w:val="24"/>
          <w:szCs w:val="24"/>
        </w:rPr>
        <w:t xml:space="preserve"> </w:t>
      </w:r>
      <w:r w:rsidRPr="00F039AF">
        <w:rPr>
          <w:rFonts w:ascii="Times New Roman" w:hAnsi="Times New Roman" w:cs="Times New Roman"/>
          <w:sz w:val="24"/>
          <w:szCs w:val="24"/>
        </w:rPr>
        <w:t>Ve středu 26.7.2023  se v komunitním centru sešly pouze 3 osoby z různých cílových skupin. Společně se řešila  potřeba zavedení nových aktivit pro rodiče s malými dětmi. Výstupem bylo  hledání aktivity pro děti  hlavně předškolního věku a děti z 1. stupně ZŠ, která by proběhla na podzim letošního roku.</w:t>
      </w:r>
      <w:bookmarkStart w:id="1" w:name="_Hlk136097064_kopie_1"/>
      <w:bookmarkEnd w:id="1"/>
    </w:p>
    <w:p w14:paraId="08F56167" w14:textId="48A66D61" w:rsidR="00D215AF" w:rsidRPr="00F039AF" w:rsidRDefault="00000000" w:rsidP="00F039AF">
      <w:pPr>
        <w:shd w:val="clear" w:color="auto" w:fill="FFFFFF"/>
        <w:spacing w:beforeAutospacing="1" w:afterAutospacing="1"/>
        <w:jc w:val="both"/>
        <w:rPr>
          <w:rFonts w:ascii="Times New Roman" w:hAnsi="Times New Roman" w:cs="Times New Roman"/>
          <w:sz w:val="24"/>
          <w:szCs w:val="24"/>
        </w:rPr>
      </w:pPr>
      <w:r w:rsidRPr="00F039AF">
        <w:rPr>
          <w:rFonts w:ascii="Times New Roman" w:hAnsi="Times New Roman" w:cs="Times New Roman"/>
          <w:sz w:val="24"/>
          <w:szCs w:val="24"/>
          <w:u w:val="single"/>
        </w:rPr>
        <w:t>Zrealizované akce</w:t>
      </w:r>
      <w:r w:rsidRPr="00F039AF">
        <w:rPr>
          <w:rFonts w:ascii="Times New Roman" w:hAnsi="Times New Roman" w:cs="Times New Roman"/>
          <w:sz w:val="24"/>
          <w:szCs w:val="24"/>
        </w:rPr>
        <w:t>:  nebyly</w:t>
      </w:r>
    </w:p>
    <w:p w14:paraId="4ADB316F" w14:textId="77777777" w:rsidR="00230E76" w:rsidRPr="00F039AF" w:rsidRDefault="00230E76" w:rsidP="00F039AF">
      <w:pPr>
        <w:jc w:val="both"/>
        <w:rPr>
          <w:rFonts w:ascii="Times New Roman" w:hAnsi="Times New Roman" w:cs="Times New Roman"/>
          <w:sz w:val="24"/>
          <w:szCs w:val="24"/>
        </w:rPr>
      </w:pPr>
    </w:p>
    <w:p w14:paraId="626A1BD1" w14:textId="77777777" w:rsidR="00300053" w:rsidRPr="00F039AF" w:rsidRDefault="00300053" w:rsidP="00F039AF">
      <w:pPr>
        <w:jc w:val="both"/>
        <w:rPr>
          <w:rFonts w:ascii="Times New Roman" w:hAnsi="Times New Roman" w:cs="Times New Roman"/>
          <w:sz w:val="24"/>
          <w:szCs w:val="24"/>
        </w:rPr>
      </w:pPr>
    </w:p>
    <w:p w14:paraId="765F8391" w14:textId="77777777" w:rsidR="007975A6" w:rsidRPr="00F039AF" w:rsidRDefault="007975A6" w:rsidP="00F039AF">
      <w:pPr>
        <w:jc w:val="both"/>
        <w:rPr>
          <w:rFonts w:ascii="Times New Roman" w:hAnsi="Times New Roman" w:cs="Times New Roman"/>
          <w:sz w:val="24"/>
          <w:szCs w:val="24"/>
        </w:rPr>
      </w:pPr>
    </w:p>
    <w:p w14:paraId="7606C408" w14:textId="77777777" w:rsidR="007975A6" w:rsidRPr="00F039AF" w:rsidRDefault="007975A6" w:rsidP="00F039AF">
      <w:pPr>
        <w:jc w:val="both"/>
        <w:rPr>
          <w:rFonts w:ascii="Times New Roman" w:hAnsi="Times New Roman" w:cs="Times New Roman"/>
          <w:sz w:val="24"/>
          <w:szCs w:val="24"/>
        </w:rPr>
      </w:pPr>
    </w:p>
    <w:p w14:paraId="6E42EC33" w14:textId="77777777" w:rsidR="007975A6" w:rsidRPr="00F039AF" w:rsidRDefault="007975A6" w:rsidP="00F039AF">
      <w:pPr>
        <w:jc w:val="both"/>
        <w:rPr>
          <w:rFonts w:ascii="Times New Roman" w:hAnsi="Times New Roman" w:cs="Times New Roman"/>
          <w:sz w:val="24"/>
          <w:szCs w:val="24"/>
        </w:rPr>
      </w:pPr>
    </w:p>
    <w:p w14:paraId="560459CC" w14:textId="77777777" w:rsidR="00230E76" w:rsidRPr="00F039AF" w:rsidRDefault="00230E76" w:rsidP="00F039AF">
      <w:pPr>
        <w:jc w:val="both"/>
        <w:rPr>
          <w:rFonts w:ascii="Times New Roman" w:hAnsi="Times New Roman" w:cs="Times New Roman"/>
          <w:sz w:val="24"/>
          <w:szCs w:val="24"/>
        </w:rPr>
      </w:pPr>
    </w:p>
    <w:p w14:paraId="01A6740F" w14:textId="77777777" w:rsidR="00300053" w:rsidRPr="00F039AF" w:rsidRDefault="00300053" w:rsidP="00F039AF">
      <w:pPr>
        <w:jc w:val="both"/>
        <w:rPr>
          <w:rFonts w:ascii="Times New Roman" w:hAnsi="Times New Roman" w:cs="Times New Roman"/>
          <w:sz w:val="24"/>
          <w:szCs w:val="24"/>
        </w:rPr>
      </w:pPr>
    </w:p>
    <w:p w14:paraId="5FEE35A7" w14:textId="77777777" w:rsidR="00300053" w:rsidRPr="00F039AF" w:rsidRDefault="00300053" w:rsidP="00F039AF">
      <w:pPr>
        <w:jc w:val="both"/>
        <w:rPr>
          <w:rFonts w:ascii="Times New Roman" w:hAnsi="Times New Roman" w:cs="Times New Roman"/>
          <w:sz w:val="24"/>
          <w:szCs w:val="24"/>
        </w:rPr>
      </w:pPr>
    </w:p>
    <w:p w14:paraId="7FF5C537" w14:textId="2D07C6CF"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Obec Vítonice</w:t>
      </w:r>
    </w:p>
    <w:p w14:paraId="42648C53" w14:textId="77777777" w:rsidR="00300053" w:rsidRPr="00F039AF" w:rsidRDefault="00300053" w:rsidP="00F039AF">
      <w:pPr>
        <w:jc w:val="both"/>
        <w:rPr>
          <w:rFonts w:ascii="Times New Roman" w:hAnsi="Times New Roman" w:cs="Times New Roman"/>
          <w:sz w:val="24"/>
          <w:szCs w:val="24"/>
        </w:rPr>
      </w:pPr>
    </w:p>
    <w:p w14:paraId="7F370682"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7.7. v době od 9 do 13 hodin a 26.7.2023 v době od 9 do 13 hodin  celkem zúčastněných osob  8 osob.</w:t>
      </w:r>
    </w:p>
    <w:p w14:paraId="7D0193C5" w14:textId="77777777" w:rsidR="00230E76" w:rsidRPr="00F039AF" w:rsidRDefault="00230E76" w:rsidP="00F039AF">
      <w:pPr>
        <w:jc w:val="both"/>
        <w:rPr>
          <w:rFonts w:ascii="Times New Roman" w:hAnsi="Times New Roman" w:cs="Times New Roman"/>
          <w:sz w:val="24"/>
          <w:szCs w:val="24"/>
          <w:highlight w:val="yellow"/>
        </w:rPr>
      </w:pPr>
    </w:p>
    <w:p w14:paraId="408EF828"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Projednávaná témata:</w:t>
      </w:r>
    </w:p>
    <w:p w14:paraId="47D2FFA8"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Nedostatečně rychlá reakce venkova na aktuální trendy a potřeby mladých lidí a prohlubující se nedostupnost služeb v obci, tahle zajímavá témata se probírala během celého měsíce července v komunitním centru. Během diskusí byly definovány potřeby místních občanů a návrhy jejich řešení. Shoda panovala nad délkou od nápadu, přípravy projektu až po realizaci, kdy je většina záměrů závislá na časových možnostech projektantů, získání potřebných povolení až po financování. Mezi priority byly stanoveny vysokorychlostní internet pro možnost práce z domova, zavedení bezobslužné prodejny se smíšeným zbožím ale také možnost nové bytové výstavby nebo zřízení tzv. balíkovny. Výstupy budou konzultovány se zastupitelstvem obce.</w:t>
      </w:r>
    </w:p>
    <w:p w14:paraId="04A6A3CE" w14:textId="77777777" w:rsidR="00230E76" w:rsidRPr="00F039AF" w:rsidRDefault="00230E76" w:rsidP="00F039AF">
      <w:pPr>
        <w:jc w:val="both"/>
        <w:rPr>
          <w:rFonts w:ascii="Times New Roman" w:hAnsi="Times New Roman" w:cs="Times New Roman"/>
          <w:sz w:val="24"/>
          <w:szCs w:val="24"/>
          <w:u w:val="single"/>
        </w:rPr>
      </w:pPr>
    </w:p>
    <w:p w14:paraId="07E6CC2A"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 xml:space="preserve">Zrealizované akce: </w:t>
      </w:r>
      <w:r w:rsidRPr="00F039AF">
        <w:rPr>
          <w:rFonts w:ascii="Times New Roman" w:hAnsi="Times New Roman" w:cs="Times New Roman"/>
          <w:sz w:val="24"/>
          <w:szCs w:val="24"/>
        </w:rPr>
        <w:t>nebyly</w:t>
      </w:r>
    </w:p>
    <w:p w14:paraId="3C330ED2" w14:textId="77777777" w:rsidR="00230E76" w:rsidRPr="00F039AF" w:rsidRDefault="00230E76" w:rsidP="00F039AF">
      <w:pPr>
        <w:jc w:val="both"/>
        <w:rPr>
          <w:rFonts w:ascii="Times New Roman" w:hAnsi="Times New Roman" w:cs="Times New Roman"/>
          <w:sz w:val="24"/>
          <w:szCs w:val="24"/>
          <w:highlight w:val="yellow"/>
        </w:rPr>
      </w:pPr>
    </w:p>
    <w:p w14:paraId="753991DD" w14:textId="77777777" w:rsidR="00230E76" w:rsidRPr="00F039AF" w:rsidRDefault="00230E76" w:rsidP="00F039AF">
      <w:pPr>
        <w:jc w:val="both"/>
        <w:rPr>
          <w:rFonts w:ascii="Times New Roman" w:hAnsi="Times New Roman" w:cs="Times New Roman"/>
          <w:sz w:val="24"/>
          <w:szCs w:val="24"/>
          <w:highlight w:val="yellow"/>
        </w:rPr>
      </w:pPr>
    </w:p>
    <w:p w14:paraId="3C9DD108" w14:textId="77777777"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 xml:space="preserve">Obec Komárno </w:t>
      </w:r>
    </w:p>
    <w:p w14:paraId="0D690297" w14:textId="77777777" w:rsidR="00230E76" w:rsidRPr="00F039AF" w:rsidRDefault="00230E76" w:rsidP="00F039AF">
      <w:pPr>
        <w:jc w:val="both"/>
        <w:rPr>
          <w:rFonts w:ascii="Times New Roman" w:hAnsi="Times New Roman" w:cs="Times New Roman"/>
          <w:sz w:val="24"/>
          <w:szCs w:val="24"/>
        </w:rPr>
      </w:pPr>
    </w:p>
    <w:p w14:paraId="109516CD"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1.7. 2023 v době od 16 do 20 hodin a 21.7.2023. v době od  14 do 18 hodin , celkem zúčastněných 9 osob.</w:t>
      </w:r>
    </w:p>
    <w:p w14:paraId="429875F0" w14:textId="77777777" w:rsidR="00230E76" w:rsidRPr="00F039AF" w:rsidRDefault="00000000" w:rsidP="00F039AF">
      <w:pPr>
        <w:pStyle w:val="Normlnweb"/>
        <w:spacing w:before="280" w:after="280"/>
        <w:jc w:val="both"/>
        <w:rPr>
          <w:u w:val="single"/>
        </w:rPr>
      </w:pPr>
      <w:r w:rsidRPr="00F039AF">
        <w:rPr>
          <w:u w:val="single"/>
        </w:rPr>
        <w:t>Projednávaná témata:</w:t>
      </w:r>
    </w:p>
    <w:p w14:paraId="6DF14C41" w14:textId="77777777" w:rsidR="00230E76" w:rsidRPr="00F039AF" w:rsidRDefault="00000000" w:rsidP="00F039AF">
      <w:pPr>
        <w:pStyle w:val="Normlnweb"/>
        <w:spacing w:before="280" w:after="280"/>
        <w:jc w:val="both"/>
      </w:pPr>
      <w:r w:rsidRPr="00F039AF">
        <w:t>V měsíci červenci se řešil snižující zájem o kulturní dění v obci, zavedení nových komunitních akcí v obci, potřeba podpory a udržitelnosti vzájemného mezigeneračního setkávání. Přítomní byli pozvání na rodinnou konferenci , která se bude konat 21.9. 2023 v Loukově od 14 hodin.</w:t>
      </w:r>
    </w:p>
    <w:p w14:paraId="5D07522C"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 pátek 1. července 2023 se v komunitním centru sešlo 5 osob z cílových skupin. Hlavním tématem setkání byla možná spoluúčast na blížících se hodových oslavách v Komárně a podpora komunitního centra na přípravách a následném úklidu. Výstupem vzájemného setkání bylo zvýšení informovanosti členů komunitního centra o připravovaném programu na blížící se kulturní akci  „Hodové oslavy v Komárně“.</w:t>
      </w:r>
    </w:p>
    <w:p w14:paraId="7CE845DC"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 pátek 21. července 2023 se v komunitním centru sešly 4 osoby z cílových skupin. Hlavním tématem bylo vytvoření nové tradiční akce pro děti i dospělé v letních měsících v podobě promítání letního kina. Zúčastněné osoby v otevřené diskuzi navrhly své nápady na možné termíny, žánry a konkrétní filmy. Komunitní pracovník poukázal na nutnost instalace promítací konzoly v areálu fotbalového hřiště. V  diskuzi  bylo dohodnuto. Že instalaci a přípravné práce provedou v den promítání letního kina pro dospělé. Nedílnou součástí přípravných prací bylo i zajištění drobného občerstvení ve spolupráci s FK Komárno. Členové přislíbili i účast na úklidu po akci ( likvidace odpadu, odinstalace zařízení apod.) Výstupem bylo zapojení všech věkových skupin  do chodu společenského života v obci a přímé účasti  na kulturním dění. Zároveň došlo k dohodě konkrétního termínu promítání prvního letního kina.</w:t>
      </w:r>
    </w:p>
    <w:p w14:paraId="75CD0DFE" w14:textId="77777777" w:rsidR="00230E76" w:rsidRPr="00F039AF" w:rsidRDefault="00230E76" w:rsidP="00F039AF">
      <w:pPr>
        <w:jc w:val="both"/>
        <w:rPr>
          <w:rFonts w:ascii="Times New Roman" w:hAnsi="Times New Roman" w:cs="Times New Roman"/>
          <w:sz w:val="24"/>
          <w:szCs w:val="24"/>
        </w:rPr>
      </w:pPr>
    </w:p>
    <w:p w14:paraId="224E39F8"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Zrealizované akce:</w:t>
      </w:r>
    </w:p>
    <w:p w14:paraId="2E12A647"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pomoc při organizování Hodů v Komárně</w:t>
      </w:r>
    </w:p>
    <w:p w14:paraId="65674C20" w14:textId="77777777" w:rsidR="00C8169C" w:rsidRPr="00F039AF" w:rsidRDefault="00C8169C" w:rsidP="00F039AF">
      <w:pPr>
        <w:jc w:val="both"/>
        <w:rPr>
          <w:rFonts w:ascii="Times New Roman" w:hAnsi="Times New Roman" w:cs="Times New Roman"/>
          <w:sz w:val="24"/>
          <w:szCs w:val="24"/>
        </w:rPr>
      </w:pPr>
    </w:p>
    <w:p w14:paraId="36DFF2AC" w14:textId="77777777" w:rsidR="00D4532A" w:rsidRPr="00F039AF" w:rsidRDefault="00D4532A" w:rsidP="00F039AF">
      <w:pPr>
        <w:jc w:val="both"/>
        <w:rPr>
          <w:rFonts w:ascii="Times New Roman" w:hAnsi="Times New Roman" w:cs="Times New Roman"/>
          <w:sz w:val="24"/>
          <w:szCs w:val="24"/>
        </w:rPr>
      </w:pPr>
    </w:p>
    <w:p w14:paraId="2EA53536" w14:textId="77777777" w:rsidR="00D4532A" w:rsidRPr="00F039AF" w:rsidRDefault="00D4532A" w:rsidP="00F039AF">
      <w:pPr>
        <w:jc w:val="both"/>
        <w:rPr>
          <w:rFonts w:ascii="Times New Roman" w:hAnsi="Times New Roman" w:cs="Times New Roman"/>
          <w:sz w:val="24"/>
          <w:szCs w:val="24"/>
        </w:rPr>
      </w:pPr>
    </w:p>
    <w:p w14:paraId="2F7A2E23" w14:textId="77777777" w:rsidR="00D4532A" w:rsidRPr="00F039AF" w:rsidRDefault="00D4532A" w:rsidP="00F039AF">
      <w:pPr>
        <w:jc w:val="both"/>
        <w:rPr>
          <w:rFonts w:ascii="Times New Roman" w:hAnsi="Times New Roman" w:cs="Times New Roman"/>
          <w:sz w:val="24"/>
          <w:szCs w:val="24"/>
        </w:rPr>
      </w:pPr>
    </w:p>
    <w:p w14:paraId="1C81BAB3" w14:textId="12F72CB1"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Na základě předchozího komunitního setkání se  v úterý 4. července sešli 4 členové komunity ve venkovním prostoru před kulturním domem, kde se zúčastnili společných příprav s místním SDH. Členové KC se aktivně  podíleli na  stavění stanů, stanovišť stánků s občerstvením, úklidu veřejného prostranství  a společných a sociálních prostor v kulturním domě.</w:t>
      </w:r>
    </w:p>
    <w:p w14:paraId="37E434C0"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Výstupem projektu (akce) je zapojení širší veřejnosti do společenského a kulturního života v obci a zlepšení komunikace mezi občany skrz všechny generace.</w:t>
      </w:r>
    </w:p>
    <w:p w14:paraId="48C88DC7" w14:textId="77777777" w:rsidR="00230E76" w:rsidRPr="00F039AF" w:rsidRDefault="00230E76" w:rsidP="00F039AF">
      <w:pPr>
        <w:jc w:val="both"/>
        <w:rPr>
          <w:rFonts w:ascii="Times New Roman" w:hAnsi="Times New Roman" w:cs="Times New Roman"/>
          <w:sz w:val="24"/>
          <w:szCs w:val="24"/>
        </w:rPr>
      </w:pPr>
    </w:p>
    <w:p w14:paraId="50F3F7F0" w14:textId="77777777" w:rsidR="00230E76" w:rsidRPr="00F039AF" w:rsidRDefault="00230E76" w:rsidP="00F039AF">
      <w:pPr>
        <w:jc w:val="both"/>
        <w:rPr>
          <w:rFonts w:ascii="Times New Roman" w:hAnsi="Times New Roman" w:cs="Times New Roman"/>
          <w:b/>
          <w:bCs/>
          <w:sz w:val="24"/>
          <w:szCs w:val="24"/>
        </w:rPr>
      </w:pPr>
    </w:p>
    <w:p w14:paraId="3A7B9A90" w14:textId="77777777" w:rsidR="00230E76" w:rsidRPr="00F039AF" w:rsidRDefault="00000000" w:rsidP="00F039AF">
      <w:pPr>
        <w:jc w:val="both"/>
        <w:rPr>
          <w:rFonts w:ascii="Times New Roman" w:hAnsi="Times New Roman" w:cs="Times New Roman"/>
          <w:b/>
          <w:bCs/>
          <w:sz w:val="24"/>
          <w:szCs w:val="24"/>
          <w:highlight w:val="yellow"/>
        </w:rPr>
      </w:pPr>
      <w:r w:rsidRPr="00F039AF">
        <w:rPr>
          <w:rFonts w:ascii="Times New Roman" w:hAnsi="Times New Roman" w:cs="Times New Roman"/>
          <w:b/>
          <w:bCs/>
          <w:sz w:val="24"/>
          <w:szCs w:val="24"/>
        </w:rPr>
        <w:t xml:space="preserve">Obec Loukov </w:t>
      </w:r>
    </w:p>
    <w:p w14:paraId="32E56120" w14:textId="77777777" w:rsidR="00230E76" w:rsidRPr="00F039AF" w:rsidRDefault="00230E76" w:rsidP="00F039AF">
      <w:pPr>
        <w:jc w:val="both"/>
        <w:rPr>
          <w:rFonts w:ascii="Times New Roman" w:hAnsi="Times New Roman" w:cs="Times New Roman"/>
          <w:sz w:val="24"/>
          <w:szCs w:val="24"/>
        </w:rPr>
      </w:pPr>
    </w:p>
    <w:p w14:paraId="24CBE829" w14:textId="77777777" w:rsidR="00230E76" w:rsidRPr="00F039AF" w:rsidRDefault="00000000" w:rsidP="00F039AF">
      <w:pPr>
        <w:jc w:val="both"/>
        <w:rPr>
          <w:rFonts w:ascii="Times New Roman" w:hAnsi="Times New Roman" w:cs="Times New Roman"/>
          <w:sz w:val="24"/>
          <w:szCs w:val="24"/>
          <w:highlight w:val="yellow"/>
        </w:rPr>
      </w:pPr>
      <w:r w:rsidRPr="00F039AF">
        <w:rPr>
          <w:rFonts w:ascii="Times New Roman" w:hAnsi="Times New Roman" w:cs="Times New Roman"/>
          <w:sz w:val="24"/>
          <w:szCs w:val="24"/>
        </w:rPr>
        <w:t>Komunitní centrum bylo v toto měsíci provozováno v termínech: 10.7.2023  a 31.7.2023  v době 17 – 21 hodin, zúčastnilo se  celkem   9  osob.</w:t>
      </w:r>
    </w:p>
    <w:p w14:paraId="5D0602E4" w14:textId="77777777" w:rsidR="00230E76" w:rsidRPr="00F039AF" w:rsidRDefault="00230E76" w:rsidP="00F039AF">
      <w:pPr>
        <w:jc w:val="both"/>
        <w:rPr>
          <w:rFonts w:ascii="Times New Roman" w:hAnsi="Times New Roman" w:cs="Times New Roman"/>
          <w:sz w:val="24"/>
          <w:szCs w:val="24"/>
        </w:rPr>
      </w:pPr>
    </w:p>
    <w:p w14:paraId="4AA9DE10"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 xml:space="preserve">Projednávaná témata: </w:t>
      </w:r>
    </w:p>
    <w:p w14:paraId="71B8E19A" w14:textId="77777777" w:rsidR="00230E76" w:rsidRPr="00F039AF" w:rsidRDefault="00230E76" w:rsidP="00F039AF">
      <w:pPr>
        <w:jc w:val="both"/>
        <w:rPr>
          <w:rFonts w:ascii="Times New Roman" w:hAnsi="Times New Roman" w:cs="Times New Roman"/>
          <w:sz w:val="24"/>
          <w:szCs w:val="24"/>
          <w:u w:val="single"/>
        </w:rPr>
      </w:pPr>
    </w:p>
    <w:p w14:paraId="5CB3D052"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10. 07. 2023 se v komunitním centru sešlo  celkem 5 osob. V diskuzi se řešil snižující se zájem o péči o krajinou blízkou.  Výstupem bylo rozdělení úkolů při úklidu obce na hody v Libosvárech.</w:t>
      </w:r>
    </w:p>
    <w:p w14:paraId="794BD1E5"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31. 07. 2023 se sešly v komunitním centru 4 osoby. V diskuzi jsme řešili potřebu předávání informací mezi rodiči o možnostech rozvoje dítěte formou mimoškolního a zájmového vzdělávání.</w:t>
      </w:r>
    </w:p>
    <w:p w14:paraId="6CC044E9"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Výstupem bylo vyhodnocení akcí v červnu. Dále byli přítomní pozváni  na rodinou konferenci, která se bude konat 21.9. v Loukově</w:t>
      </w:r>
    </w:p>
    <w:p w14:paraId="27208F43" w14:textId="77777777" w:rsidR="00230E76" w:rsidRPr="00F039AF" w:rsidRDefault="00230E76" w:rsidP="00F039AF">
      <w:pPr>
        <w:jc w:val="both"/>
        <w:rPr>
          <w:rFonts w:ascii="Times New Roman" w:hAnsi="Times New Roman" w:cs="Times New Roman"/>
          <w:sz w:val="24"/>
          <w:szCs w:val="24"/>
        </w:rPr>
      </w:pPr>
    </w:p>
    <w:p w14:paraId="6F0A1D8D"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Zrealizované akce: nebyly</w:t>
      </w:r>
    </w:p>
    <w:p w14:paraId="721CA04F" w14:textId="77777777" w:rsidR="00230E76" w:rsidRPr="00F039AF" w:rsidRDefault="00230E76" w:rsidP="00F039AF">
      <w:pPr>
        <w:ind w:left="360"/>
        <w:rPr>
          <w:rFonts w:ascii="Times New Roman" w:hAnsi="Times New Roman" w:cs="Times New Roman"/>
          <w:b/>
          <w:bCs/>
          <w:sz w:val="24"/>
          <w:szCs w:val="24"/>
        </w:rPr>
      </w:pPr>
    </w:p>
    <w:p w14:paraId="4F3EDABA" w14:textId="77777777" w:rsidR="00230E76" w:rsidRPr="00F039AF" w:rsidRDefault="00230E76" w:rsidP="00F039AF">
      <w:pPr>
        <w:jc w:val="both"/>
        <w:rPr>
          <w:rFonts w:ascii="Times New Roman" w:hAnsi="Times New Roman" w:cs="Times New Roman"/>
          <w:sz w:val="24"/>
          <w:szCs w:val="24"/>
        </w:rPr>
      </w:pPr>
    </w:p>
    <w:p w14:paraId="3959FE4B" w14:textId="77777777" w:rsidR="00230E76" w:rsidRPr="00F039AF" w:rsidRDefault="00000000" w:rsidP="00F039AF">
      <w:pPr>
        <w:jc w:val="both"/>
        <w:rPr>
          <w:rFonts w:ascii="Times New Roman" w:hAnsi="Times New Roman" w:cs="Times New Roman"/>
          <w:b/>
          <w:bCs/>
          <w:sz w:val="24"/>
          <w:szCs w:val="24"/>
          <w:highlight w:val="yellow"/>
        </w:rPr>
      </w:pPr>
      <w:r w:rsidRPr="00F039AF">
        <w:rPr>
          <w:rFonts w:ascii="Times New Roman" w:hAnsi="Times New Roman" w:cs="Times New Roman"/>
          <w:b/>
          <w:bCs/>
          <w:sz w:val="24"/>
          <w:szCs w:val="24"/>
        </w:rPr>
        <w:t>Obec Slavkov pod Hostýnem  </w:t>
      </w:r>
    </w:p>
    <w:p w14:paraId="4C7D4C3A" w14:textId="77777777" w:rsidR="00230E76" w:rsidRPr="00F039AF" w:rsidRDefault="00230E76" w:rsidP="00F039AF">
      <w:pPr>
        <w:jc w:val="both"/>
        <w:rPr>
          <w:rFonts w:ascii="Times New Roman" w:hAnsi="Times New Roman" w:cs="Times New Roman"/>
          <w:sz w:val="24"/>
          <w:szCs w:val="24"/>
        </w:rPr>
      </w:pPr>
    </w:p>
    <w:p w14:paraId="7DE223C2"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3.7. a 17.7. v  době od 15 do  19 hodin,  celkem zúčastněných osob 14.</w:t>
      </w:r>
    </w:p>
    <w:p w14:paraId="6782CFBF" w14:textId="77777777" w:rsidR="00230E76" w:rsidRPr="00F039AF" w:rsidRDefault="00230E76" w:rsidP="00F039AF">
      <w:pPr>
        <w:jc w:val="both"/>
        <w:rPr>
          <w:rFonts w:ascii="Times New Roman" w:hAnsi="Times New Roman" w:cs="Times New Roman"/>
          <w:sz w:val="24"/>
          <w:szCs w:val="24"/>
        </w:rPr>
      </w:pPr>
    </w:p>
    <w:p w14:paraId="2068BF69"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Projednávaná témata</w:t>
      </w:r>
    </w:p>
    <w:p w14:paraId="6D83DDA2" w14:textId="77777777" w:rsidR="00230E76" w:rsidRPr="00F039AF" w:rsidRDefault="00230E76" w:rsidP="00F039AF">
      <w:pPr>
        <w:jc w:val="both"/>
        <w:rPr>
          <w:rFonts w:ascii="Times New Roman" w:hAnsi="Times New Roman" w:cs="Times New Roman"/>
          <w:sz w:val="24"/>
          <w:szCs w:val="24"/>
          <w:u w:val="single"/>
        </w:rPr>
      </w:pPr>
    </w:p>
    <w:p w14:paraId="76DA7C6B"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 červenci byla účast osob v Komunitním centru nižší z důvodu dovolených. Dne 3.7. se dostavilo  5 osob. Sešly se ženy, které společně řešily situace spojené s větší pravděpodobností úrazů v období prázdnin. V diskuzi zazněly různé informace o řešení situací ve spojitosti s úrazy a jejich předcházení. Z diskuze vyplynula potřeba konzultace s odborníkem na toto téma, proto byla na další termín (17. 7. 2023) pozvaná MUDr. Dana Mikulčáková, která nás seznámila se svými zkušenostmi z lékařské praxe a předala informace o rizikových činnostech a sportech. Dalším bodem diskuze byla prevence úrazů – seznámení s ochrannými pomůckami.</w:t>
      </w:r>
    </w:p>
    <w:p w14:paraId="36E41CB8"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Setkání probíhalo v příjemné atmosféře, cílem této akce byla možnost získání dostatečných znalostí a informací pro řešení specifických problémů při úrazech (předcházení úrazů).</w:t>
      </w:r>
    </w:p>
    <w:p w14:paraId="682E7E75" w14:textId="77777777" w:rsidR="00230E76" w:rsidRPr="00F039AF" w:rsidRDefault="00230E76" w:rsidP="00F039AF">
      <w:pPr>
        <w:jc w:val="both"/>
        <w:rPr>
          <w:rFonts w:ascii="Times New Roman" w:hAnsi="Times New Roman" w:cs="Times New Roman"/>
          <w:sz w:val="24"/>
          <w:szCs w:val="24"/>
        </w:rPr>
      </w:pPr>
    </w:p>
    <w:p w14:paraId="1A6FDB8C" w14:textId="55BAC741"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Dalším problém, který byl v KC zmíněn, je nedodržování nočního klidu v obci, řešení a zjišťování kompetencí obce jak tento problém může být řešen.</w:t>
      </w:r>
      <w:r w:rsidR="006E1F8A" w:rsidRPr="00F039AF">
        <w:rPr>
          <w:rFonts w:ascii="Times New Roman" w:hAnsi="Times New Roman" w:cs="Times New Roman"/>
          <w:sz w:val="24"/>
          <w:szCs w:val="24"/>
        </w:rPr>
        <w:t xml:space="preserve"> </w:t>
      </w:r>
      <w:r w:rsidRPr="00F039AF">
        <w:rPr>
          <w:rFonts w:ascii="Times New Roman" w:hAnsi="Times New Roman" w:cs="Times New Roman"/>
          <w:sz w:val="24"/>
          <w:szCs w:val="24"/>
        </w:rPr>
        <w:t>Přítomní byli pozváni na rodinnou konferenci , která se bude konat 21. září 2023 v Loukově.</w:t>
      </w:r>
    </w:p>
    <w:p w14:paraId="5046480D" w14:textId="77777777" w:rsidR="00230E76" w:rsidRPr="00F039AF" w:rsidRDefault="00230E76" w:rsidP="00F039AF">
      <w:pPr>
        <w:jc w:val="both"/>
        <w:rPr>
          <w:rFonts w:ascii="Times New Roman" w:hAnsi="Times New Roman" w:cs="Times New Roman"/>
          <w:color w:val="FF0000"/>
          <w:sz w:val="24"/>
          <w:szCs w:val="24"/>
        </w:rPr>
      </w:pPr>
    </w:p>
    <w:p w14:paraId="3346EB6C" w14:textId="77777777" w:rsidR="00230E76" w:rsidRPr="00F039AF" w:rsidRDefault="00230E76" w:rsidP="00F039AF">
      <w:pPr>
        <w:jc w:val="both"/>
        <w:rPr>
          <w:rFonts w:ascii="Times New Roman" w:hAnsi="Times New Roman" w:cs="Times New Roman"/>
          <w:sz w:val="24"/>
          <w:szCs w:val="24"/>
        </w:rPr>
      </w:pPr>
    </w:p>
    <w:p w14:paraId="252D0EC0" w14:textId="77777777" w:rsidR="009D7BD0" w:rsidRPr="00F039AF" w:rsidRDefault="009D7BD0" w:rsidP="00F039AF">
      <w:pPr>
        <w:jc w:val="both"/>
        <w:rPr>
          <w:rFonts w:ascii="Times New Roman" w:hAnsi="Times New Roman" w:cs="Times New Roman"/>
          <w:sz w:val="24"/>
          <w:szCs w:val="24"/>
          <w:u w:val="single"/>
        </w:rPr>
      </w:pPr>
    </w:p>
    <w:p w14:paraId="5D054D19" w14:textId="77777777" w:rsidR="009D7BD0" w:rsidRPr="00F039AF" w:rsidRDefault="009D7BD0" w:rsidP="00F039AF">
      <w:pPr>
        <w:jc w:val="both"/>
        <w:rPr>
          <w:rFonts w:ascii="Times New Roman" w:hAnsi="Times New Roman" w:cs="Times New Roman"/>
          <w:sz w:val="24"/>
          <w:szCs w:val="24"/>
          <w:u w:val="single"/>
        </w:rPr>
      </w:pPr>
    </w:p>
    <w:p w14:paraId="42C259C3" w14:textId="7B21DC1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Zrealizované akce:</w:t>
      </w:r>
      <w:r w:rsidRPr="00F039AF">
        <w:rPr>
          <w:rFonts w:ascii="Times New Roman" w:hAnsi="Times New Roman" w:cs="Times New Roman"/>
          <w:sz w:val="24"/>
          <w:szCs w:val="24"/>
        </w:rPr>
        <w:t xml:space="preserve"> </w:t>
      </w:r>
    </w:p>
    <w:p w14:paraId="34FA6B47"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17.7. 2023 proběhlo Setkání s MUDr. Danou Mikulčákovou na téma: Prevence úrazů.</w:t>
      </w:r>
    </w:p>
    <w:p w14:paraId="05F249AE"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 přednášce byly představeny ochranné pomůcky, které můžeme využívat v běžném životě, při sportu, při práci. Došlo k připomenutí zásad první pomoci. Na závěr proběhla diskuze.</w:t>
      </w:r>
    </w:p>
    <w:p w14:paraId="3B01453E"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Celkem se akce zúčastnilo 15 osob. </w:t>
      </w:r>
    </w:p>
    <w:p w14:paraId="1276B2EF" w14:textId="77777777" w:rsidR="00230E76" w:rsidRPr="00F039AF" w:rsidRDefault="00000000" w:rsidP="00F039AF">
      <w:pPr>
        <w:tabs>
          <w:tab w:val="left" w:pos="720"/>
        </w:tabs>
        <w:jc w:val="both"/>
        <w:rPr>
          <w:rFonts w:ascii="Times New Roman" w:hAnsi="Times New Roman" w:cs="Times New Roman"/>
          <w:sz w:val="24"/>
          <w:szCs w:val="24"/>
        </w:rPr>
      </w:pPr>
      <w:r w:rsidRPr="00F039AF">
        <w:rPr>
          <w:rFonts w:ascii="Times New Roman" w:hAnsi="Times New Roman" w:cs="Times New Roman"/>
          <w:sz w:val="24"/>
          <w:szCs w:val="24"/>
        </w:rPr>
        <w:t xml:space="preserve">Komunitní centrum je vytvořeno pro pomoc při řešení problémů místní komunity za aktivní účasti všech stran, které se tyto problémy týkají. Komunitní centrum je široce otevřeno všem lidem, kteří žijí v dané obci. </w:t>
      </w:r>
    </w:p>
    <w:p w14:paraId="6EBB3BDC" w14:textId="77777777" w:rsidR="00230E76" w:rsidRPr="00F039AF" w:rsidRDefault="00000000" w:rsidP="00F039AF">
      <w:pPr>
        <w:tabs>
          <w:tab w:val="left" w:pos="720"/>
        </w:tabs>
        <w:jc w:val="both"/>
        <w:rPr>
          <w:rFonts w:ascii="Times New Roman" w:hAnsi="Times New Roman" w:cs="Times New Roman"/>
          <w:sz w:val="24"/>
          <w:szCs w:val="24"/>
        </w:rPr>
      </w:pPr>
      <w:r w:rsidRPr="00F039AF">
        <w:rPr>
          <w:rFonts w:ascii="Times New Roman" w:hAnsi="Times New Roman" w:cs="Times New Roman"/>
          <w:sz w:val="24"/>
          <w:szCs w:val="24"/>
        </w:rPr>
        <w:t>Dění v komunitním centru vychází z potřeb a kreativity těchto lidí a zahrnuje široké spektrum aktivit (např. aktivity kulturní a multikulturní, výchovné a vzdělávací, environmentální, dobrovolnická činnost apod.)</w:t>
      </w:r>
    </w:p>
    <w:p w14:paraId="1FF45A3D" w14:textId="77777777" w:rsidR="00230E76" w:rsidRPr="00F039AF" w:rsidRDefault="00000000" w:rsidP="00F039AF">
      <w:pPr>
        <w:tabs>
          <w:tab w:val="left" w:pos="720"/>
        </w:tabs>
        <w:jc w:val="both"/>
        <w:rPr>
          <w:rFonts w:ascii="Times New Roman" w:hAnsi="Times New Roman" w:cs="Times New Roman"/>
          <w:sz w:val="24"/>
          <w:szCs w:val="24"/>
        </w:rPr>
      </w:pPr>
      <w:r w:rsidRPr="00F039AF">
        <w:rPr>
          <w:rFonts w:ascii="Times New Roman" w:hAnsi="Times New Roman" w:cs="Times New Roman"/>
          <w:sz w:val="24"/>
          <w:szCs w:val="24"/>
        </w:rPr>
        <w:t>Komunitní centrum v dané obci slouží ke konání různých činností a aktivit pro  vytvořenou komunitu s cílem sociálního začleňování, nebo prevenci sociálního vyloučení osob z cílových skupin a vychází z mapování kontextu komunity a potřeb členů komunity</w:t>
      </w:r>
    </w:p>
    <w:p w14:paraId="7C369E9D" w14:textId="77777777" w:rsidR="00230E76" w:rsidRPr="00F039AF" w:rsidRDefault="00230E76" w:rsidP="00F039AF">
      <w:pPr>
        <w:tabs>
          <w:tab w:val="left" w:pos="720"/>
        </w:tabs>
        <w:jc w:val="both"/>
        <w:rPr>
          <w:rFonts w:ascii="Times New Roman" w:hAnsi="Times New Roman" w:cs="Times New Roman"/>
          <w:sz w:val="24"/>
          <w:szCs w:val="24"/>
        </w:rPr>
      </w:pPr>
    </w:p>
    <w:p w14:paraId="566FDFAD" w14:textId="77777777"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sz w:val="24"/>
          <w:szCs w:val="24"/>
        </w:rPr>
        <w:t xml:space="preserve">Komunitní centra </w:t>
      </w:r>
      <w:r w:rsidRPr="00F039AF">
        <w:rPr>
          <w:rFonts w:ascii="Times New Roman" w:hAnsi="Times New Roman" w:cs="Times New Roman"/>
          <w:b/>
          <w:bCs/>
          <w:sz w:val="24"/>
          <w:szCs w:val="24"/>
        </w:rPr>
        <w:t xml:space="preserve">provozuje </w:t>
      </w:r>
      <w:r w:rsidRPr="00F039AF">
        <w:rPr>
          <w:rFonts w:ascii="Times New Roman" w:hAnsi="Times New Roman" w:cs="Times New Roman"/>
          <w:sz w:val="24"/>
          <w:szCs w:val="24"/>
        </w:rPr>
        <w:t xml:space="preserve"> žadatel projektu Místní akční skupina Podhostýnska, z.s.a to v  daných obcích v různých prostorách - budovách v majetku dané obce.</w:t>
      </w:r>
    </w:p>
    <w:p w14:paraId="1CE4C664" w14:textId="77777777" w:rsidR="00230E76" w:rsidRPr="00F039AF" w:rsidRDefault="00230E76" w:rsidP="00F039AF">
      <w:pPr>
        <w:jc w:val="both"/>
        <w:rPr>
          <w:rFonts w:ascii="Times New Roman" w:hAnsi="Times New Roman" w:cs="Times New Roman"/>
          <w:b/>
          <w:bCs/>
          <w:sz w:val="24"/>
          <w:szCs w:val="24"/>
        </w:rPr>
      </w:pPr>
    </w:p>
    <w:p w14:paraId="04A49497" w14:textId="77777777" w:rsidR="00230E76" w:rsidRPr="00F039AF" w:rsidRDefault="00230E76" w:rsidP="00F039AF">
      <w:pPr>
        <w:jc w:val="both"/>
        <w:rPr>
          <w:rFonts w:ascii="Times New Roman" w:hAnsi="Times New Roman" w:cs="Times New Roman"/>
          <w:b/>
          <w:bCs/>
          <w:sz w:val="24"/>
          <w:szCs w:val="24"/>
        </w:rPr>
      </w:pPr>
    </w:p>
    <w:p w14:paraId="47D4E732" w14:textId="6519AF8E" w:rsidR="00247F83" w:rsidRPr="00F039AF" w:rsidRDefault="00247F83" w:rsidP="00F039AF">
      <w:pPr>
        <w:rPr>
          <w:rFonts w:ascii="Times New Roman" w:hAnsi="Times New Roman" w:cs="Times New Roman"/>
          <w:b/>
          <w:bCs/>
          <w:sz w:val="24"/>
          <w:szCs w:val="24"/>
          <w:u w:val="single"/>
        </w:rPr>
      </w:pPr>
      <w:r w:rsidRPr="00F039AF">
        <w:rPr>
          <w:rFonts w:ascii="Times New Roman" w:hAnsi="Times New Roman" w:cs="Times New Roman"/>
          <w:b/>
          <w:bCs/>
          <w:sz w:val="24"/>
          <w:szCs w:val="24"/>
          <w:u w:val="single"/>
        </w:rPr>
        <w:br w:type="page"/>
      </w:r>
    </w:p>
    <w:p w14:paraId="2570C8F5" w14:textId="77777777" w:rsidR="00230E76" w:rsidRPr="00F039AF" w:rsidRDefault="00230E76" w:rsidP="00F039AF">
      <w:pPr>
        <w:jc w:val="both"/>
        <w:rPr>
          <w:rFonts w:ascii="Times New Roman" w:hAnsi="Times New Roman" w:cs="Times New Roman"/>
          <w:b/>
          <w:bCs/>
          <w:sz w:val="24"/>
          <w:szCs w:val="24"/>
          <w:u w:val="single"/>
        </w:rPr>
      </w:pPr>
    </w:p>
    <w:p w14:paraId="4DB65729" w14:textId="77777777" w:rsidR="00230E76" w:rsidRPr="00F039AF" w:rsidRDefault="00000000" w:rsidP="00F039AF">
      <w:pPr>
        <w:pStyle w:val="Nadpis2"/>
        <w:tabs>
          <w:tab w:val="left" w:pos="1607"/>
        </w:tabs>
        <w:rPr>
          <w:rFonts w:ascii="Times New Roman" w:hAnsi="Times New Roman" w:cs="Times New Roman"/>
          <w:sz w:val="24"/>
          <w:szCs w:val="24"/>
        </w:rPr>
      </w:pPr>
      <w:r w:rsidRPr="00F039AF">
        <w:rPr>
          <w:rFonts w:ascii="Times New Roman" w:hAnsi="Times New Roman" w:cs="Times New Roman"/>
          <w:sz w:val="24"/>
          <w:szCs w:val="24"/>
        </w:rPr>
        <w:t xml:space="preserve">SOUHRNNÁ ZPRÁVA MĚSÍČNÍ </w:t>
      </w:r>
    </w:p>
    <w:p w14:paraId="673A8C3F" w14:textId="77777777" w:rsidR="00230E76" w:rsidRPr="00F039AF" w:rsidRDefault="00000000" w:rsidP="00F039AF">
      <w:pPr>
        <w:pStyle w:val="Nadpis2"/>
        <w:tabs>
          <w:tab w:val="left" w:pos="1607"/>
        </w:tabs>
        <w:rPr>
          <w:rFonts w:ascii="Times New Roman" w:hAnsi="Times New Roman" w:cs="Times New Roman"/>
          <w:sz w:val="24"/>
          <w:szCs w:val="24"/>
        </w:rPr>
      </w:pPr>
      <w:r w:rsidRPr="00F039AF">
        <w:rPr>
          <w:rFonts w:ascii="Times New Roman" w:hAnsi="Times New Roman" w:cs="Times New Roman"/>
          <w:sz w:val="24"/>
          <w:szCs w:val="24"/>
        </w:rPr>
        <w:t xml:space="preserve">O PROVOZU KOMUNITNÍCH CENTER </w:t>
      </w:r>
    </w:p>
    <w:p w14:paraId="4C232A3F" w14:textId="77777777" w:rsidR="00230E76" w:rsidRPr="00F039AF" w:rsidRDefault="00000000" w:rsidP="00F039AF">
      <w:pPr>
        <w:jc w:val="center"/>
        <w:rPr>
          <w:rFonts w:ascii="Times New Roman" w:hAnsi="Times New Roman" w:cs="Times New Roman"/>
          <w:sz w:val="24"/>
          <w:szCs w:val="24"/>
        </w:rPr>
      </w:pPr>
      <w:r w:rsidRPr="00F039AF">
        <w:rPr>
          <w:rFonts w:ascii="Times New Roman" w:hAnsi="Times New Roman" w:cs="Times New Roman"/>
          <w:sz w:val="24"/>
          <w:szCs w:val="24"/>
        </w:rPr>
        <w:t>Za měsíc: Srpen 2023</w:t>
      </w:r>
    </w:p>
    <w:p w14:paraId="7C189929" w14:textId="77777777" w:rsidR="00230E76" w:rsidRPr="00F039AF" w:rsidRDefault="00230E76" w:rsidP="00F039AF">
      <w:pPr>
        <w:jc w:val="both"/>
        <w:rPr>
          <w:rFonts w:ascii="Times New Roman" w:hAnsi="Times New Roman" w:cs="Times New Roman"/>
          <w:sz w:val="24"/>
          <w:szCs w:val="24"/>
        </w:rPr>
      </w:pPr>
    </w:p>
    <w:p w14:paraId="56B8B7C6"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Ve vykazovaném měsíci bylo v prostorách partnerů projektu (zapojených obcí) provozováno Komunitní centrum následovně: </w:t>
      </w:r>
    </w:p>
    <w:p w14:paraId="076F06C4" w14:textId="77777777" w:rsidR="00230E76" w:rsidRPr="00F039AF" w:rsidRDefault="00230E76" w:rsidP="00F039AF">
      <w:pPr>
        <w:jc w:val="both"/>
        <w:rPr>
          <w:rFonts w:ascii="Times New Roman" w:hAnsi="Times New Roman" w:cs="Times New Roman"/>
          <w:sz w:val="24"/>
          <w:szCs w:val="24"/>
        </w:rPr>
      </w:pPr>
    </w:p>
    <w:p w14:paraId="49634CE4" w14:textId="77777777"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Obec Rajnochovice</w:t>
      </w:r>
    </w:p>
    <w:p w14:paraId="0189AFCF" w14:textId="77777777" w:rsidR="00230E76" w:rsidRPr="00F039AF" w:rsidRDefault="00230E76" w:rsidP="00F039AF">
      <w:pPr>
        <w:jc w:val="both"/>
        <w:rPr>
          <w:rFonts w:ascii="Times New Roman" w:hAnsi="Times New Roman" w:cs="Times New Roman"/>
          <w:sz w:val="24"/>
          <w:szCs w:val="24"/>
        </w:rPr>
      </w:pPr>
    </w:p>
    <w:p w14:paraId="1A2A37AC"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9.8.2023  a 23.8. 2023 v  době 15 -19 hodin ,  celkem zúčastněných osob 9</w:t>
      </w:r>
    </w:p>
    <w:p w14:paraId="60A6800D" w14:textId="77777777" w:rsidR="00230E76" w:rsidRPr="00F039AF" w:rsidRDefault="00230E76" w:rsidP="00F039AF">
      <w:pPr>
        <w:jc w:val="both"/>
        <w:rPr>
          <w:rFonts w:ascii="Times New Roman" w:hAnsi="Times New Roman" w:cs="Times New Roman"/>
          <w:sz w:val="24"/>
          <w:szCs w:val="24"/>
        </w:rPr>
      </w:pPr>
    </w:p>
    <w:p w14:paraId="6E8B4B66"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Projednávaná témata:</w:t>
      </w:r>
    </w:p>
    <w:p w14:paraId="3AE520B2" w14:textId="30C3590E" w:rsidR="00230E76" w:rsidRPr="00F039AF" w:rsidRDefault="00000000" w:rsidP="00F039AF">
      <w:pPr>
        <w:shd w:val="clear" w:color="auto" w:fill="FFFFFF"/>
        <w:spacing w:beforeAutospacing="1" w:afterAutospacing="1"/>
        <w:jc w:val="both"/>
        <w:rPr>
          <w:rFonts w:ascii="Times New Roman" w:hAnsi="Times New Roman" w:cs="Times New Roman"/>
          <w:color w:val="000000"/>
          <w:sz w:val="24"/>
          <w:szCs w:val="24"/>
        </w:rPr>
      </w:pPr>
      <w:r w:rsidRPr="00F039AF">
        <w:rPr>
          <w:rFonts w:ascii="Times New Roman" w:hAnsi="Times New Roman" w:cs="Times New Roman"/>
          <w:color w:val="000000"/>
          <w:sz w:val="24"/>
          <w:szCs w:val="24"/>
        </w:rPr>
        <w:t>Ve středu 9.8.2023 se v komunitním centru sešly 4 osoby, se řešila otázka velkého nárustu komunálního odpadu  v letních měsících. Výstupem diskuze  bylo ,že komunální pracovnice přednese tuto stížnost na  nejbližším jednání zastupitelstva obce.</w:t>
      </w:r>
      <w:r w:rsidR="00C6254E" w:rsidRPr="00F039AF">
        <w:rPr>
          <w:rFonts w:ascii="Times New Roman" w:hAnsi="Times New Roman" w:cs="Times New Roman"/>
          <w:color w:val="000000"/>
          <w:sz w:val="24"/>
          <w:szCs w:val="24"/>
        </w:rPr>
        <w:t xml:space="preserve"> </w:t>
      </w:r>
      <w:r w:rsidRPr="00F039AF">
        <w:rPr>
          <w:rFonts w:ascii="Times New Roman" w:hAnsi="Times New Roman" w:cs="Times New Roman"/>
          <w:color w:val="000000"/>
          <w:sz w:val="24"/>
          <w:szCs w:val="24"/>
        </w:rPr>
        <w:t>23.8.2023 se v komunitním centru sešlo 5 osob, tématem diskuze bylo vzájemné mezigenerační setkávání , zapojení seniorů i mladých lidí do společenského a kulturního života v obci.</w:t>
      </w:r>
    </w:p>
    <w:p w14:paraId="03242A67" w14:textId="77777777" w:rsidR="00230E76" w:rsidRPr="00F039AF" w:rsidRDefault="00000000" w:rsidP="00F039AF">
      <w:pPr>
        <w:shd w:val="clear" w:color="auto" w:fill="FFFFFF"/>
        <w:spacing w:beforeAutospacing="1" w:afterAutospacing="1"/>
        <w:jc w:val="both"/>
        <w:rPr>
          <w:rFonts w:ascii="Times New Roman" w:hAnsi="Times New Roman" w:cs="Times New Roman"/>
          <w:color w:val="000000"/>
          <w:sz w:val="24"/>
          <w:szCs w:val="24"/>
        </w:rPr>
      </w:pPr>
      <w:r w:rsidRPr="00F039AF">
        <w:rPr>
          <w:rFonts w:ascii="Times New Roman" w:hAnsi="Times New Roman" w:cs="Times New Roman"/>
          <w:color w:val="000000"/>
          <w:sz w:val="24"/>
          <w:szCs w:val="24"/>
        </w:rPr>
        <w:t>Komunitní pracovnice  připomněla všem přítomným možnost zúčastnit se Rodinné konference  21.9.2023 v Loukově od 14 hodin.</w:t>
      </w:r>
    </w:p>
    <w:p w14:paraId="17CA25AB" w14:textId="77777777" w:rsidR="00230E76" w:rsidRPr="00F039AF" w:rsidRDefault="00000000" w:rsidP="00F039AF">
      <w:pPr>
        <w:jc w:val="both"/>
        <w:rPr>
          <w:rFonts w:ascii="Times New Roman" w:hAnsi="Times New Roman" w:cs="Times New Roman"/>
          <w:sz w:val="24"/>
          <w:szCs w:val="24"/>
        </w:rPr>
      </w:pPr>
      <w:bookmarkStart w:id="2" w:name="_Hlk136097064"/>
      <w:bookmarkEnd w:id="2"/>
      <w:r w:rsidRPr="00F039AF">
        <w:rPr>
          <w:rFonts w:ascii="Times New Roman" w:hAnsi="Times New Roman" w:cs="Times New Roman"/>
          <w:sz w:val="24"/>
          <w:szCs w:val="24"/>
          <w:u w:val="single"/>
        </w:rPr>
        <w:t>Zrealizované akce</w:t>
      </w:r>
      <w:r w:rsidRPr="00F039AF">
        <w:rPr>
          <w:rFonts w:ascii="Times New Roman" w:hAnsi="Times New Roman" w:cs="Times New Roman"/>
          <w:sz w:val="24"/>
          <w:szCs w:val="24"/>
        </w:rPr>
        <w:t>:  nebyly</w:t>
      </w:r>
    </w:p>
    <w:p w14:paraId="31FEEA00" w14:textId="77777777" w:rsidR="00230E76" w:rsidRPr="00F039AF" w:rsidRDefault="00230E76" w:rsidP="00F039AF">
      <w:pPr>
        <w:jc w:val="both"/>
        <w:rPr>
          <w:rFonts w:ascii="Times New Roman" w:hAnsi="Times New Roman" w:cs="Times New Roman"/>
          <w:sz w:val="24"/>
          <w:szCs w:val="24"/>
        </w:rPr>
      </w:pPr>
    </w:p>
    <w:p w14:paraId="3A706EB0" w14:textId="77777777" w:rsidR="00A95C69" w:rsidRPr="00F039AF" w:rsidRDefault="00A95C69" w:rsidP="00F039AF">
      <w:pPr>
        <w:jc w:val="both"/>
        <w:rPr>
          <w:rFonts w:ascii="Times New Roman" w:hAnsi="Times New Roman" w:cs="Times New Roman"/>
          <w:b/>
          <w:bCs/>
          <w:sz w:val="24"/>
          <w:szCs w:val="24"/>
        </w:rPr>
      </w:pPr>
    </w:p>
    <w:p w14:paraId="1B63D120" w14:textId="395DF8AC" w:rsidR="00230E76" w:rsidRPr="00F039AF" w:rsidRDefault="00247F83" w:rsidP="00F039AF">
      <w:pPr>
        <w:jc w:val="both"/>
        <w:rPr>
          <w:rFonts w:ascii="Times New Roman" w:hAnsi="Times New Roman" w:cs="Times New Roman"/>
          <w:sz w:val="24"/>
          <w:szCs w:val="24"/>
        </w:rPr>
      </w:pPr>
      <w:r w:rsidRPr="00F039AF">
        <w:rPr>
          <w:rFonts w:ascii="Times New Roman" w:hAnsi="Times New Roman" w:cs="Times New Roman"/>
          <w:b/>
          <w:bCs/>
          <w:sz w:val="24"/>
          <w:szCs w:val="24"/>
        </w:rPr>
        <w:t>O</w:t>
      </w:r>
      <w:r w:rsidR="00000000" w:rsidRPr="00F039AF">
        <w:rPr>
          <w:rFonts w:ascii="Times New Roman" w:hAnsi="Times New Roman" w:cs="Times New Roman"/>
          <w:b/>
          <w:bCs/>
          <w:sz w:val="24"/>
          <w:szCs w:val="24"/>
        </w:rPr>
        <w:t>bec Vítonice</w:t>
      </w:r>
    </w:p>
    <w:p w14:paraId="5F5A8B45" w14:textId="77777777" w:rsidR="00230E76" w:rsidRPr="00F039AF" w:rsidRDefault="00230E76" w:rsidP="00F039AF">
      <w:pPr>
        <w:jc w:val="both"/>
        <w:rPr>
          <w:rFonts w:ascii="Times New Roman" w:hAnsi="Times New Roman" w:cs="Times New Roman"/>
          <w:sz w:val="24"/>
          <w:szCs w:val="24"/>
        </w:rPr>
      </w:pPr>
    </w:p>
    <w:p w14:paraId="2F9DBD52"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7.8.2023. v době od 9 do 13 hodin a 28.8.2023 v době od 9 do 13 hodin  celkem zúčastněných osob  6 osob</w:t>
      </w:r>
    </w:p>
    <w:p w14:paraId="5174B1CE" w14:textId="77777777" w:rsidR="00230E76" w:rsidRPr="00F039AF" w:rsidRDefault="00230E76" w:rsidP="00F039AF">
      <w:pPr>
        <w:jc w:val="both"/>
        <w:rPr>
          <w:rFonts w:ascii="Times New Roman" w:hAnsi="Times New Roman" w:cs="Times New Roman"/>
          <w:sz w:val="24"/>
          <w:szCs w:val="24"/>
          <w:highlight w:val="yellow"/>
        </w:rPr>
      </w:pPr>
    </w:p>
    <w:p w14:paraId="04D5FC76"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Projednávaná témata:</w:t>
      </w:r>
    </w:p>
    <w:p w14:paraId="2042FF6E"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Snižující se ochota vzájemné výpomoci mezi obyvateli a snižující se zájem občanů o péči o krajinu blízkou byla témata pro tento měsíc a vyvstala z konkrétních postřehů účastníků komunitního centra. Na obou setkáních se prodiskutovaly příklady z obce a definovaly cíle k řešení, a to posílení ochoty členů komunit podílet se na správě místa, kde žijí. Na podzim budou připraveny akce mimo centrum a zacíleny např. na efektivnější nakládání s bioodpadem, edukační činnost k odpadovému hospodářství ale i o péči zeleně na katastru obce.</w:t>
      </w:r>
    </w:p>
    <w:p w14:paraId="454DDA27" w14:textId="77777777" w:rsidR="00230E76" w:rsidRPr="00F039AF" w:rsidRDefault="00230E76" w:rsidP="00F039AF">
      <w:pPr>
        <w:jc w:val="both"/>
        <w:rPr>
          <w:rFonts w:ascii="Times New Roman" w:hAnsi="Times New Roman" w:cs="Times New Roman"/>
          <w:sz w:val="24"/>
          <w:szCs w:val="24"/>
          <w:u w:val="single"/>
        </w:rPr>
      </w:pPr>
    </w:p>
    <w:p w14:paraId="56B6F70A"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 xml:space="preserve">Zrealizované akce: </w:t>
      </w:r>
      <w:r w:rsidRPr="00F039AF">
        <w:rPr>
          <w:rFonts w:ascii="Times New Roman" w:hAnsi="Times New Roman" w:cs="Times New Roman"/>
          <w:sz w:val="24"/>
          <w:szCs w:val="24"/>
        </w:rPr>
        <w:t>nebyly</w:t>
      </w:r>
    </w:p>
    <w:p w14:paraId="4430118D" w14:textId="77777777" w:rsidR="00230E76" w:rsidRPr="00F039AF" w:rsidRDefault="00230E76" w:rsidP="00F039AF">
      <w:pPr>
        <w:jc w:val="both"/>
        <w:rPr>
          <w:rFonts w:ascii="Times New Roman" w:hAnsi="Times New Roman" w:cs="Times New Roman"/>
          <w:sz w:val="24"/>
          <w:szCs w:val="24"/>
          <w:highlight w:val="yellow"/>
        </w:rPr>
      </w:pPr>
    </w:p>
    <w:p w14:paraId="01325424" w14:textId="77777777" w:rsidR="00763E99" w:rsidRPr="00F039AF" w:rsidRDefault="00763E99" w:rsidP="00F039AF">
      <w:pPr>
        <w:jc w:val="both"/>
        <w:rPr>
          <w:rFonts w:ascii="Times New Roman" w:hAnsi="Times New Roman" w:cs="Times New Roman"/>
          <w:sz w:val="24"/>
          <w:szCs w:val="24"/>
          <w:highlight w:val="yellow"/>
        </w:rPr>
      </w:pPr>
    </w:p>
    <w:p w14:paraId="62E13B5F" w14:textId="77777777" w:rsidR="00763E99" w:rsidRPr="00F039AF" w:rsidRDefault="00763E99" w:rsidP="00F039AF">
      <w:pPr>
        <w:jc w:val="both"/>
        <w:rPr>
          <w:rFonts w:ascii="Times New Roman" w:hAnsi="Times New Roman" w:cs="Times New Roman"/>
          <w:sz w:val="24"/>
          <w:szCs w:val="24"/>
          <w:highlight w:val="yellow"/>
        </w:rPr>
      </w:pPr>
    </w:p>
    <w:p w14:paraId="6D62CCE2" w14:textId="77777777" w:rsidR="00763E99" w:rsidRDefault="00763E99" w:rsidP="00F039AF">
      <w:pPr>
        <w:jc w:val="both"/>
        <w:rPr>
          <w:rFonts w:ascii="Times New Roman" w:hAnsi="Times New Roman" w:cs="Times New Roman"/>
          <w:sz w:val="24"/>
          <w:szCs w:val="24"/>
          <w:highlight w:val="yellow"/>
        </w:rPr>
      </w:pPr>
    </w:p>
    <w:p w14:paraId="7C2D840F" w14:textId="77777777" w:rsidR="004264F8" w:rsidRDefault="004264F8" w:rsidP="00F039AF">
      <w:pPr>
        <w:jc w:val="both"/>
        <w:rPr>
          <w:rFonts w:ascii="Times New Roman" w:hAnsi="Times New Roman" w:cs="Times New Roman"/>
          <w:sz w:val="24"/>
          <w:szCs w:val="24"/>
          <w:highlight w:val="yellow"/>
        </w:rPr>
      </w:pPr>
    </w:p>
    <w:p w14:paraId="494E7E96" w14:textId="77777777" w:rsidR="004264F8" w:rsidRPr="00F039AF" w:rsidRDefault="004264F8" w:rsidP="00F039AF">
      <w:pPr>
        <w:jc w:val="both"/>
        <w:rPr>
          <w:rFonts w:ascii="Times New Roman" w:hAnsi="Times New Roman" w:cs="Times New Roman"/>
          <w:sz w:val="24"/>
          <w:szCs w:val="24"/>
          <w:highlight w:val="yellow"/>
        </w:rPr>
      </w:pPr>
    </w:p>
    <w:p w14:paraId="1049B4B7" w14:textId="77777777" w:rsidR="00790AFE" w:rsidRPr="00F039AF" w:rsidRDefault="00790AFE" w:rsidP="00F039AF">
      <w:pPr>
        <w:jc w:val="both"/>
        <w:rPr>
          <w:rFonts w:ascii="Times New Roman" w:hAnsi="Times New Roman" w:cs="Times New Roman"/>
          <w:sz w:val="24"/>
          <w:szCs w:val="24"/>
          <w:highlight w:val="yellow"/>
        </w:rPr>
      </w:pPr>
    </w:p>
    <w:p w14:paraId="031E1CAD" w14:textId="77777777" w:rsidR="00230E76" w:rsidRPr="00F039AF" w:rsidRDefault="00230E76" w:rsidP="00F039AF">
      <w:pPr>
        <w:jc w:val="both"/>
        <w:rPr>
          <w:rFonts w:ascii="Times New Roman" w:hAnsi="Times New Roman" w:cs="Times New Roman"/>
          <w:sz w:val="24"/>
          <w:szCs w:val="24"/>
          <w:highlight w:val="yellow"/>
        </w:rPr>
      </w:pPr>
    </w:p>
    <w:p w14:paraId="353ED325" w14:textId="77777777" w:rsidR="00230E76" w:rsidRPr="00F039AF" w:rsidRDefault="00230E76" w:rsidP="00F039AF">
      <w:pPr>
        <w:jc w:val="both"/>
        <w:rPr>
          <w:rFonts w:ascii="Times New Roman" w:hAnsi="Times New Roman" w:cs="Times New Roman"/>
          <w:sz w:val="24"/>
          <w:szCs w:val="24"/>
          <w:highlight w:val="yellow"/>
        </w:rPr>
      </w:pPr>
    </w:p>
    <w:p w14:paraId="36C39AEF" w14:textId="77777777" w:rsidR="004264F8" w:rsidRDefault="004264F8" w:rsidP="00F039AF">
      <w:pPr>
        <w:jc w:val="both"/>
        <w:rPr>
          <w:rFonts w:ascii="Times New Roman" w:hAnsi="Times New Roman" w:cs="Times New Roman"/>
          <w:b/>
          <w:bCs/>
          <w:sz w:val="24"/>
          <w:szCs w:val="24"/>
        </w:rPr>
      </w:pPr>
    </w:p>
    <w:p w14:paraId="4636F20F" w14:textId="635B0B0B"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 xml:space="preserve">Obec Komárno </w:t>
      </w:r>
    </w:p>
    <w:p w14:paraId="44F0FC18" w14:textId="77777777" w:rsidR="00230E76" w:rsidRPr="00F039AF" w:rsidRDefault="00230E76" w:rsidP="00F039AF">
      <w:pPr>
        <w:jc w:val="both"/>
        <w:rPr>
          <w:rFonts w:ascii="Times New Roman" w:hAnsi="Times New Roman" w:cs="Times New Roman"/>
          <w:sz w:val="24"/>
          <w:szCs w:val="24"/>
        </w:rPr>
      </w:pPr>
    </w:p>
    <w:p w14:paraId="6C040BF8"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10.8. 2023 v době od 17 do 21 hodin a 24.8.2023. v době 16-20 hodin , celkem zúčastněných 10 osob</w:t>
      </w:r>
    </w:p>
    <w:p w14:paraId="724C0E78" w14:textId="77777777" w:rsidR="00230E76" w:rsidRPr="00F039AF" w:rsidRDefault="00000000" w:rsidP="00F039AF">
      <w:pPr>
        <w:pStyle w:val="Normlnweb"/>
        <w:spacing w:before="280" w:after="280"/>
        <w:jc w:val="both"/>
        <w:rPr>
          <w:u w:val="single"/>
        </w:rPr>
      </w:pPr>
      <w:r w:rsidRPr="00F039AF">
        <w:rPr>
          <w:u w:val="single"/>
        </w:rPr>
        <w:t>Projednávaná témata:</w:t>
      </w:r>
    </w:p>
    <w:p w14:paraId="6AD408A7" w14:textId="77777777" w:rsidR="00230E76" w:rsidRPr="00F039AF" w:rsidRDefault="00000000" w:rsidP="00F039AF">
      <w:pPr>
        <w:jc w:val="both"/>
        <w:rPr>
          <w:rFonts w:ascii="Times New Roman" w:hAnsi="Times New Roman" w:cs="Times New Roman"/>
          <w:color w:val="000000"/>
          <w:sz w:val="24"/>
          <w:szCs w:val="24"/>
          <w:highlight w:val="yellow"/>
        </w:rPr>
      </w:pPr>
      <w:r w:rsidRPr="00F039AF">
        <w:rPr>
          <w:rFonts w:ascii="Times New Roman" w:hAnsi="Times New Roman" w:cs="Times New Roman"/>
          <w:color w:val="000000"/>
          <w:sz w:val="24"/>
          <w:szCs w:val="24"/>
        </w:rPr>
        <w:t>Snižující se zájem o kulturní dění v obci, zavedení nových komunitních akcí v obci, potřeba podpory a udržitelnost vzájemného mezigeneračního setkávání, úklid a údržba komunitního centra</w:t>
      </w:r>
    </w:p>
    <w:p w14:paraId="635CE0A2" w14:textId="77777777" w:rsidR="00230E76" w:rsidRPr="00F039AF" w:rsidRDefault="00230E76" w:rsidP="00F039AF">
      <w:pPr>
        <w:jc w:val="both"/>
        <w:rPr>
          <w:rFonts w:ascii="Times New Roman" w:hAnsi="Times New Roman" w:cs="Times New Roman"/>
          <w:color w:val="000000"/>
          <w:sz w:val="24"/>
          <w:szCs w:val="24"/>
        </w:rPr>
      </w:pPr>
    </w:p>
    <w:p w14:paraId="7D228B54" w14:textId="77777777" w:rsidR="00230E76" w:rsidRPr="00F039AF" w:rsidRDefault="00000000" w:rsidP="00F039AF">
      <w:pPr>
        <w:jc w:val="both"/>
        <w:rPr>
          <w:rFonts w:ascii="Times New Roman" w:hAnsi="Times New Roman" w:cs="Times New Roman"/>
          <w:color w:val="000000"/>
          <w:sz w:val="24"/>
          <w:szCs w:val="24"/>
        </w:rPr>
      </w:pPr>
      <w:r w:rsidRPr="00F039AF">
        <w:rPr>
          <w:rFonts w:ascii="Times New Roman" w:hAnsi="Times New Roman" w:cs="Times New Roman"/>
          <w:color w:val="000000"/>
          <w:sz w:val="24"/>
          <w:szCs w:val="24"/>
        </w:rPr>
        <w:t xml:space="preserve">1) Ve čtvrtek 10. srpna 2023 se v komunitním centru sešlo </w:t>
      </w:r>
      <w:r w:rsidRPr="00F039AF">
        <w:rPr>
          <w:rFonts w:ascii="Times New Roman" w:hAnsi="Times New Roman" w:cs="Times New Roman"/>
          <w:b/>
          <w:bCs/>
          <w:color w:val="000000"/>
          <w:sz w:val="24"/>
          <w:szCs w:val="24"/>
        </w:rPr>
        <w:t xml:space="preserve">5 osob </w:t>
      </w:r>
      <w:r w:rsidRPr="00F039AF">
        <w:rPr>
          <w:rFonts w:ascii="Times New Roman" w:hAnsi="Times New Roman" w:cs="Times New Roman"/>
          <w:color w:val="000000"/>
          <w:sz w:val="24"/>
          <w:szCs w:val="24"/>
        </w:rPr>
        <w:t>z cílové skupiny za účelem „generálního úklidu“ společných prostor. Všichni zúčastnění se aktivně podíleli na úklidu místnosti komunitního centra, chodeb a sociálních zařízeních. Proběhly drobné úpravy a zvelebení společných prostor v klubovně FK. Pro příchozí bylo připraveno drobné občerstvení. Výstupem této schůzky je zlepšení prostředí pro mezigenerační setkávání všech členů komunity.</w:t>
      </w:r>
    </w:p>
    <w:p w14:paraId="3148059C" w14:textId="77777777" w:rsidR="00230E76" w:rsidRPr="00F039AF" w:rsidRDefault="00000000" w:rsidP="00F039AF">
      <w:pPr>
        <w:pStyle w:val="Normlnweb"/>
        <w:spacing w:before="280" w:after="280"/>
        <w:jc w:val="both"/>
        <w:rPr>
          <w:b/>
          <w:bCs/>
          <w:color w:val="000000"/>
        </w:rPr>
      </w:pPr>
      <w:r w:rsidRPr="00F039AF">
        <w:rPr>
          <w:color w:val="000000"/>
        </w:rPr>
        <w:t xml:space="preserve">2) Ve čtvrtek 24. srpna 2023 se v komunitním centru </w:t>
      </w:r>
      <w:r w:rsidRPr="00F039AF">
        <w:rPr>
          <w:b/>
          <w:bCs/>
          <w:color w:val="000000"/>
        </w:rPr>
        <w:t xml:space="preserve">5 osob </w:t>
      </w:r>
      <w:r w:rsidRPr="00F039AF">
        <w:rPr>
          <w:color w:val="000000"/>
        </w:rPr>
        <w:t xml:space="preserve">z cílových skupin. V neformální diskuzi se zúčastnění vrátili k hodnocení předešlého komunitnímu projektu „letního minikina“ a zhodnotili, že se jednalo o podařenou akci. Na základě komunikace s příchozími, kteří vznesli dotazy, zda by nešlo uspořádat akci podobného rázu i pro děti. Poté se o možném nápadu debatovalo a došlo k závěru, že by se mohla uskutečnit podobná akce na konci prázdnin i pro děti. V následné diskuzi byly navrženy i nápady uspořádat společně s letním kinem i ukončení léta s táborákem. Na konci diskuze byly rozdány konkrétní úkoly (zajištění prostoru, příprava občerstvení apod.) Komunitní pracovník přislíbil možnost zajistit pro příchozí děti drobné občerstvení (špekáčky, limonády). Výstupem setkání bylo zvýšení zájmu občanů (především rodičů s dětmi) o dění v obci a zajištění společenské akce pro děti. Datum letního kina pro děti s ukončením prázdnin bylo stanoveno na pátek </w:t>
      </w:r>
      <w:r w:rsidRPr="00F039AF">
        <w:rPr>
          <w:b/>
          <w:bCs/>
          <w:color w:val="000000"/>
        </w:rPr>
        <w:t>1. září 2023.</w:t>
      </w:r>
    </w:p>
    <w:p w14:paraId="330C0152" w14:textId="2FD5F099" w:rsidR="00230E76" w:rsidRPr="00F039AF" w:rsidRDefault="00000000" w:rsidP="00F039AF">
      <w:pPr>
        <w:rPr>
          <w:rFonts w:ascii="Times New Roman" w:hAnsi="Times New Roman" w:cs="Times New Roman"/>
          <w:sz w:val="24"/>
          <w:szCs w:val="24"/>
          <w:u w:val="single"/>
        </w:rPr>
      </w:pPr>
      <w:r w:rsidRPr="00F039AF">
        <w:rPr>
          <w:rFonts w:ascii="Times New Roman" w:hAnsi="Times New Roman" w:cs="Times New Roman"/>
          <w:sz w:val="24"/>
          <w:szCs w:val="24"/>
          <w:u w:val="single"/>
        </w:rPr>
        <w:t>Zrealizované akce:</w:t>
      </w:r>
    </w:p>
    <w:p w14:paraId="40CCD1EC" w14:textId="77777777" w:rsidR="00A95C69" w:rsidRPr="00F039AF" w:rsidRDefault="00A95C69" w:rsidP="00F039AF">
      <w:pPr>
        <w:jc w:val="both"/>
        <w:rPr>
          <w:rFonts w:ascii="Times New Roman" w:hAnsi="Times New Roman" w:cs="Times New Roman"/>
          <w:sz w:val="24"/>
          <w:szCs w:val="24"/>
          <w:u w:val="single"/>
        </w:rPr>
      </w:pPr>
    </w:p>
    <w:p w14:paraId="5F1E0C99" w14:textId="77777777"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KOMUNITNÍ PROJEKT – LETNÍ MINIKINO „NA RYBNÍČKU“</w:t>
      </w:r>
    </w:p>
    <w:p w14:paraId="1ED631A9" w14:textId="77777777" w:rsidR="00230E76" w:rsidRPr="00F039AF" w:rsidRDefault="00230E76" w:rsidP="00F039AF">
      <w:pPr>
        <w:rPr>
          <w:rFonts w:ascii="Times New Roman" w:hAnsi="Times New Roman" w:cs="Times New Roman"/>
          <w:b/>
          <w:bCs/>
          <w:sz w:val="24"/>
          <w:szCs w:val="24"/>
        </w:rPr>
      </w:pPr>
    </w:p>
    <w:p w14:paraId="1A3BDF56"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Na základě předchozího komunitního setkání ze dne 21. července se uskutečnilo první promítání letního kina na hřišti. Jednalo se o minikino pro dospělé (11. srpna 2023). Zúčastnění členové komunitního centra se aktivně účastnili příprav prostoru na promítání, instalace technického zázemí a chystání občerstvení. Po skončení promítání proběhl úklid prostoru, likvidace odpadu, odinstalace techniky a úklid sociálního zařízení, kterého se aktivně zúčastnili všichni přítomní členové. Akce se zúčastnilo celkem 39 lidí všech věkových skupin.</w:t>
      </w:r>
    </w:p>
    <w:p w14:paraId="05F3AFE7"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Výstupem komunitního projektu (akce) je zapojení širší veřejnosti do společenského a kulturního života v obci a zlepšení komunikace a pospolitosti mezi občany všech generací.</w:t>
      </w:r>
    </w:p>
    <w:p w14:paraId="70AFD33C" w14:textId="77777777" w:rsidR="00230E76" w:rsidRPr="00F039AF" w:rsidRDefault="00230E76" w:rsidP="00F039AF">
      <w:pPr>
        <w:jc w:val="both"/>
        <w:rPr>
          <w:rFonts w:ascii="Times New Roman" w:hAnsi="Times New Roman" w:cs="Times New Roman"/>
          <w:sz w:val="24"/>
          <w:szCs w:val="24"/>
          <w:highlight w:val="yellow"/>
        </w:rPr>
      </w:pPr>
    </w:p>
    <w:p w14:paraId="244785FB" w14:textId="21E183AE" w:rsidR="00A07C30" w:rsidRDefault="00A07C30">
      <w:pPr>
        <w:rPr>
          <w:rFonts w:ascii="Times New Roman" w:hAnsi="Times New Roman" w:cs="Times New Roman"/>
          <w:b/>
          <w:bCs/>
          <w:sz w:val="24"/>
          <w:szCs w:val="24"/>
        </w:rPr>
      </w:pPr>
      <w:r>
        <w:rPr>
          <w:rFonts w:ascii="Times New Roman" w:hAnsi="Times New Roman" w:cs="Times New Roman"/>
          <w:b/>
          <w:bCs/>
          <w:sz w:val="24"/>
          <w:szCs w:val="24"/>
        </w:rPr>
        <w:br w:type="page"/>
      </w:r>
    </w:p>
    <w:p w14:paraId="638579B5" w14:textId="77777777" w:rsidR="00230E76" w:rsidRPr="00F039AF" w:rsidRDefault="00230E76" w:rsidP="00F039AF">
      <w:pPr>
        <w:jc w:val="both"/>
        <w:rPr>
          <w:rFonts w:ascii="Times New Roman" w:hAnsi="Times New Roman" w:cs="Times New Roman"/>
          <w:b/>
          <w:bCs/>
          <w:sz w:val="24"/>
          <w:szCs w:val="24"/>
        </w:rPr>
      </w:pPr>
    </w:p>
    <w:p w14:paraId="66EBB849" w14:textId="77777777" w:rsidR="00230E76" w:rsidRPr="00F039AF" w:rsidRDefault="00000000" w:rsidP="00F039AF">
      <w:pPr>
        <w:jc w:val="both"/>
        <w:rPr>
          <w:rFonts w:ascii="Times New Roman" w:hAnsi="Times New Roman" w:cs="Times New Roman"/>
          <w:b/>
          <w:bCs/>
          <w:sz w:val="24"/>
          <w:szCs w:val="24"/>
          <w:highlight w:val="yellow"/>
        </w:rPr>
      </w:pPr>
      <w:r w:rsidRPr="00F039AF">
        <w:rPr>
          <w:rFonts w:ascii="Times New Roman" w:hAnsi="Times New Roman" w:cs="Times New Roman"/>
          <w:b/>
          <w:bCs/>
          <w:sz w:val="24"/>
          <w:szCs w:val="24"/>
        </w:rPr>
        <w:t xml:space="preserve">Obec Loukov </w:t>
      </w:r>
    </w:p>
    <w:p w14:paraId="7C09BB02" w14:textId="77777777" w:rsidR="00230E76" w:rsidRPr="00F039AF" w:rsidRDefault="00230E76" w:rsidP="00F039AF">
      <w:pPr>
        <w:jc w:val="both"/>
        <w:rPr>
          <w:rFonts w:ascii="Times New Roman" w:hAnsi="Times New Roman" w:cs="Times New Roman"/>
          <w:sz w:val="24"/>
          <w:szCs w:val="24"/>
        </w:rPr>
      </w:pPr>
    </w:p>
    <w:p w14:paraId="1C582A8C" w14:textId="77777777" w:rsidR="00230E76" w:rsidRPr="00F039AF" w:rsidRDefault="00000000" w:rsidP="00F039AF">
      <w:pPr>
        <w:jc w:val="both"/>
        <w:rPr>
          <w:rFonts w:ascii="Times New Roman" w:hAnsi="Times New Roman" w:cs="Times New Roman"/>
          <w:sz w:val="24"/>
          <w:szCs w:val="24"/>
          <w:highlight w:val="yellow"/>
        </w:rPr>
      </w:pPr>
      <w:r w:rsidRPr="00F039AF">
        <w:rPr>
          <w:rFonts w:ascii="Times New Roman" w:hAnsi="Times New Roman" w:cs="Times New Roman"/>
          <w:sz w:val="24"/>
          <w:szCs w:val="24"/>
        </w:rPr>
        <w:t>Komunitní centrum bylo v toto měsíci provozováno v termínech: 3.8.2023 a 17.8.2023  v době 17 – 21 hodin, zúčastnilo se  celkem  8 osob</w:t>
      </w:r>
    </w:p>
    <w:p w14:paraId="7D650935" w14:textId="77777777" w:rsidR="00230E76" w:rsidRPr="00F039AF" w:rsidRDefault="00230E76" w:rsidP="00F039AF">
      <w:pPr>
        <w:jc w:val="both"/>
        <w:rPr>
          <w:rFonts w:ascii="Times New Roman" w:hAnsi="Times New Roman" w:cs="Times New Roman"/>
          <w:sz w:val="24"/>
          <w:szCs w:val="24"/>
        </w:rPr>
      </w:pPr>
    </w:p>
    <w:p w14:paraId="281F39FB"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 xml:space="preserve">Projednávaná témata: </w:t>
      </w:r>
    </w:p>
    <w:p w14:paraId="5100123F" w14:textId="77777777" w:rsidR="00230E76" w:rsidRPr="00F039AF" w:rsidRDefault="00230E76" w:rsidP="00F039AF">
      <w:pPr>
        <w:jc w:val="both"/>
        <w:rPr>
          <w:rFonts w:ascii="Times New Roman" w:hAnsi="Times New Roman" w:cs="Times New Roman"/>
          <w:sz w:val="24"/>
          <w:szCs w:val="24"/>
          <w:u w:val="single"/>
        </w:rPr>
      </w:pPr>
    </w:p>
    <w:p w14:paraId="0AC8E058"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03. 08. 2023 se v komunitním centru sešly  celkem 3 osoby. V diskuzi se řešila prohlubující se nedostupnost služeb v obci. Výstupem diskuze byla pozvánka na akci Ukončení léta a připomenutí termínu konference 21.09.2023. </w:t>
      </w:r>
    </w:p>
    <w:p w14:paraId="57534132"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17. 08. 2023 se sešlo v komunitním centru 5 osob. V diskuzi se řešilo posílení sladění rodinného a pracovního života, které povede až k podpoře soudržnosti a funkčnosti rodin.</w:t>
      </w:r>
    </w:p>
    <w:p w14:paraId="2FF901F8"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Výstupem bylo vyhodnocení akcí v červenci.</w:t>
      </w:r>
    </w:p>
    <w:p w14:paraId="7ECD42A9" w14:textId="77777777" w:rsidR="00230E76" w:rsidRPr="00F039AF" w:rsidRDefault="00230E76" w:rsidP="00F039AF">
      <w:pPr>
        <w:jc w:val="both"/>
        <w:rPr>
          <w:rFonts w:ascii="Times New Roman" w:hAnsi="Times New Roman" w:cs="Times New Roman"/>
          <w:sz w:val="24"/>
          <w:szCs w:val="24"/>
        </w:rPr>
      </w:pPr>
    </w:p>
    <w:p w14:paraId="238336BF"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Zrealizované akce:</w:t>
      </w:r>
    </w:p>
    <w:p w14:paraId="7BD7FFD8" w14:textId="77777777" w:rsidR="00230E76" w:rsidRPr="00F039AF" w:rsidRDefault="00230E76" w:rsidP="00F039AF">
      <w:pPr>
        <w:jc w:val="both"/>
        <w:rPr>
          <w:rFonts w:ascii="Times New Roman" w:hAnsi="Times New Roman" w:cs="Times New Roman"/>
          <w:sz w:val="24"/>
          <w:szCs w:val="24"/>
          <w:u w:val="single"/>
        </w:rPr>
      </w:pPr>
    </w:p>
    <w:p w14:paraId="287F0618"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Ukončení léta 20.08.2023 v kynologickém areálu Loukov, která byla letos rozšířena o ukázky mysliveckých aktivit. Své svěřence předvedli chovatelé dravců z Hošťálkové, byly předvedeny ukázky loveckých zbraní. Účastníci soutěžili v dovednostech a znalostech zaměřených na myslivost a ochranu přírody. Jednotlivé úkoly byly připraveny na lovecké stezce pro čtyři kategorie: rodič a dítě, 6-10 let, 11-15 let a nejoblíbenější 16+.</w:t>
      </w:r>
    </w:p>
    <w:p w14:paraId="2C198DAD"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Nejen ocenění na stupních vítězů si opekli špekáček. K dispozici byl skákací hrad, povozit jsme se mohli ve vláčku Pacifiku a nechyběla ani cukrová vata. Příjemné slunné odpoledne bylo krásnou tečkou za letošními prázdninami.</w:t>
      </w:r>
    </w:p>
    <w:p w14:paraId="6B5D0035"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Těšíme se na další podobnou aktivitu.</w:t>
      </w:r>
    </w:p>
    <w:p w14:paraId="69DDF3B4" w14:textId="77777777" w:rsidR="00230E76" w:rsidRPr="00F039AF" w:rsidRDefault="00230E76" w:rsidP="00F039AF">
      <w:pPr>
        <w:jc w:val="both"/>
        <w:rPr>
          <w:rFonts w:ascii="Times New Roman" w:hAnsi="Times New Roman" w:cs="Times New Roman"/>
          <w:sz w:val="24"/>
          <w:szCs w:val="24"/>
          <w:u w:val="single"/>
        </w:rPr>
      </w:pPr>
    </w:p>
    <w:p w14:paraId="02DB2360" w14:textId="77777777" w:rsidR="00230E76" w:rsidRPr="00F039AF" w:rsidRDefault="00230E76" w:rsidP="00F039AF">
      <w:pPr>
        <w:jc w:val="both"/>
        <w:rPr>
          <w:rFonts w:ascii="Times New Roman" w:hAnsi="Times New Roman" w:cs="Times New Roman"/>
          <w:sz w:val="24"/>
          <w:szCs w:val="24"/>
        </w:rPr>
      </w:pPr>
    </w:p>
    <w:p w14:paraId="2BE8CB54" w14:textId="77777777" w:rsidR="00230E76" w:rsidRPr="00F039AF" w:rsidRDefault="00000000" w:rsidP="00F039AF">
      <w:pPr>
        <w:jc w:val="both"/>
        <w:rPr>
          <w:rFonts w:ascii="Times New Roman" w:hAnsi="Times New Roman" w:cs="Times New Roman"/>
          <w:b/>
          <w:bCs/>
          <w:sz w:val="24"/>
          <w:szCs w:val="24"/>
          <w:highlight w:val="yellow"/>
        </w:rPr>
      </w:pPr>
      <w:r w:rsidRPr="00F039AF">
        <w:rPr>
          <w:rFonts w:ascii="Times New Roman" w:hAnsi="Times New Roman" w:cs="Times New Roman"/>
          <w:b/>
          <w:bCs/>
          <w:sz w:val="24"/>
          <w:szCs w:val="24"/>
        </w:rPr>
        <w:t>Obec Slavkov pod Hostýnem  </w:t>
      </w:r>
    </w:p>
    <w:p w14:paraId="1CCD2ADD" w14:textId="77777777" w:rsidR="00230E76" w:rsidRPr="00F039AF" w:rsidRDefault="00230E76" w:rsidP="00F039AF">
      <w:pPr>
        <w:jc w:val="both"/>
        <w:rPr>
          <w:rFonts w:ascii="Times New Roman" w:hAnsi="Times New Roman" w:cs="Times New Roman"/>
          <w:sz w:val="24"/>
          <w:szCs w:val="24"/>
        </w:rPr>
      </w:pPr>
    </w:p>
    <w:p w14:paraId="05F2267F"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2.8.2023 a 14.8.2023 v  době od 15 do  19 hodin,  celkem zúčastněných osob 12.</w:t>
      </w:r>
    </w:p>
    <w:p w14:paraId="35BB912E" w14:textId="77777777" w:rsidR="00230E76" w:rsidRPr="00F039AF" w:rsidRDefault="00230E76" w:rsidP="00F039AF">
      <w:pPr>
        <w:jc w:val="both"/>
        <w:rPr>
          <w:rFonts w:ascii="Times New Roman" w:hAnsi="Times New Roman" w:cs="Times New Roman"/>
          <w:sz w:val="24"/>
          <w:szCs w:val="24"/>
        </w:rPr>
      </w:pPr>
    </w:p>
    <w:p w14:paraId="77BD70A4" w14:textId="6A40B6A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Projednávaná témata</w:t>
      </w:r>
    </w:p>
    <w:p w14:paraId="3997491A" w14:textId="77777777" w:rsidR="00230E76" w:rsidRPr="00F039AF" w:rsidRDefault="00230E76" w:rsidP="00F039AF">
      <w:pPr>
        <w:jc w:val="both"/>
        <w:rPr>
          <w:rFonts w:ascii="Times New Roman" w:hAnsi="Times New Roman" w:cs="Times New Roman"/>
          <w:sz w:val="24"/>
          <w:szCs w:val="24"/>
          <w:u w:val="single"/>
        </w:rPr>
      </w:pPr>
    </w:p>
    <w:p w14:paraId="7BDC384B"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 srpnu byla účast osob v Komunitním centru nižší z důvodu dovolených. Dne 2.8. se dostavilo  5 osob. Společně jsme řešili další možnosti využití Komunitního centra.</w:t>
      </w:r>
    </w:p>
    <w:p w14:paraId="4A688AE2"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Dne 14.8.2023 proběhlo setkání zaměřené na přípravu akce Rozloučení s prázdninami – zajištění organizace, vytvoření plakátu, zajištění skákacího hradu, odměny pro děti, pomůcky na stanoviště, příprava soutěží. Dostavilo se celkem 7 lidí.</w:t>
      </w:r>
    </w:p>
    <w:p w14:paraId="27A4E0D6"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pracovník připomněl přítomným možnost návštěvy Rodinné konference, která proběhne v Louková 21. září 2023.</w:t>
      </w:r>
    </w:p>
    <w:p w14:paraId="7B523852" w14:textId="77777777" w:rsidR="00230E76" w:rsidRPr="00F039AF" w:rsidRDefault="00230E76" w:rsidP="00F039AF">
      <w:pPr>
        <w:jc w:val="both"/>
        <w:rPr>
          <w:rFonts w:ascii="Times New Roman" w:hAnsi="Times New Roman" w:cs="Times New Roman"/>
          <w:sz w:val="24"/>
          <w:szCs w:val="24"/>
          <w:u w:val="single"/>
        </w:rPr>
      </w:pPr>
    </w:p>
    <w:p w14:paraId="1C47A60A"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Zrealizované akce:</w:t>
      </w:r>
      <w:r w:rsidRPr="00F039AF">
        <w:rPr>
          <w:rFonts w:ascii="Times New Roman" w:hAnsi="Times New Roman" w:cs="Times New Roman"/>
          <w:sz w:val="24"/>
          <w:szCs w:val="24"/>
        </w:rPr>
        <w:t xml:space="preserve"> </w:t>
      </w:r>
    </w:p>
    <w:p w14:paraId="03B9980A" w14:textId="77777777" w:rsidR="00230E76" w:rsidRPr="00F039AF" w:rsidRDefault="00230E76" w:rsidP="00F039AF">
      <w:pPr>
        <w:jc w:val="both"/>
        <w:rPr>
          <w:rFonts w:ascii="Times New Roman" w:hAnsi="Times New Roman" w:cs="Times New Roman"/>
          <w:sz w:val="24"/>
          <w:szCs w:val="24"/>
        </w:rPr>
      </w:pPr>
    </w:p>
    <w:p w14:paraId="020A7946" w14:textId="77777777"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Rozloučení s prázdninami</w:t>
      </w:r>
    </w:p>
    <w:p w14:paraId="66DB2A66" w14:textId="77777777" w:rsidR="00230E76" w:rsidRDefault="00000000" w:rsidP="00F039AF">
      <w:pPr>
        <w:rPr>
          <w:rFonts w:ascii="Times New Roman" w:hAnsi="Times New Roman" w:cs="Times New Roman"/>
          <w:sz w:val="24"/>
          <w:szCs w:val="24"/>
        </w:rPr>
      </w:pPr>
      <w:r w:rsidRPr="00F039AF">
        <w:rPr>
          <w:rFonts w:ascii="Times New Roman" w:hAnsi="Times New Roman" w:cs="Times New Roman"/>
          <w:sz w:val="24"/>
          <w:szCs w:val="24"/>
        </w:rPr>
        <w:t>Dne 26.8.2023 proběhla na místním fotbalovém hřišti akce – Rozloučení s prázdninami. Na hřišti bylo 11 stanovišť s různými aktivitami – pohybové, koordinační, motorické atd. děti postupně získaly razítka a na závěr si vyzvedly odměnu. Akce se zúčastnilo 110 dětí + rodiče. Všem se akce líbila.</w:t>
      </w:r>
    </w:p>
    <w:p w14:paraId="25F838F6" w14:textId="77777777" w:rsidR="00A15058" w:rsidRPr="00F039AF" w:rsidRDefault="00A15058" w:rsidP="00F039AF">
      <w:pPr>
        <w:rPr>
          <w:rFonts w:ascii="Times New Roman" w:hAnsi="Times New Roman" w:cs="Times New Roman"/>
          <w:sz w:val="24"/>
          <w:szCs w:val="24"/>
        </w:rPr>
      </w:pPr>
    </w:p>
    <w:p w14:paraId="185B8B89" w14:textId="77777777" w:rsidR="00230E76" w:rsidRPr="00F039AF" w:rsidRDefault="00230E76" w:rsidP="00F039AF">
      <w:pPr>
        <w:jc w:val="both"/>
        <w:rPr>
          <w:rFonts w:ascii="Times New Roman" w:hAnsi="Times New Roman" w:cs="Times New Roman"/>
          <w:b/>
          <w:bCs/>
          <w:sz w:val="24"/>
          <w:szCs w:val="24"/>
        </w:rPr>
      </w:pPr>
    </w:p>
    <w:p w14:paraId="459FBF65" w14:textId="77777777" w:rsidR="00230E76" w:rsidRPr="00F039AF" w:rsidRDefault="00000000" w:rsidP="00F039AF">
      <w:pPr>
        <w:pStyle w:val="Nadpis2"/>
        <w:tabs>
          <w:tab w:val="left" w:pos="1607"/>
        </w:tabs>
        <w:rPr>
          <w:rFonts w:ascii="Times New Roman" w:hAnsi="Times New Roman" w:cs="Times New Roman"/>
          <w:sz w:val="24"/>
          <w:szCs w:val="24"/>
        </w:rPr>
      </w:pPr>
      <w:r w:rsidRPr="00F039AF">
        <w:rPr>
          <w:rFonts w:ascii="Times New Roman" w:hAnsi="Times New Roman" w:cs="Times New Roman"/>
          <w:sz w:val="24"/>
          <w:szCs w:val="24"/>
        </w:rPr>
        <w:t xml:space="preserve">SOUHRNNÁ ZPRÁVA MĚSÍČNÍ </w:t>
      </w:r>
    </w:p>
    <w:p w14:paraId="1C7E53D8" w14:textId="77777777" w:rsidR="00230E76" w:rsidRPr="00F039AF" w:rsidRDefault="00000000" w:rsidP="00F039AF">
      <w:pPr>
        <w:pStyle w:val="Nadpis2"/>
        <w:tabs>
          <w:tab w:val="left" w:pos="1607"/>
        </w:tabs>
        <w:rPr>
          <w:rFonts w:ascii="Times New Roman" w:hAnsi="Times New Roman" w:cs="Times New Roman"/>
          <w:sz w:val="24"/>
          <w:szCs w:val="24"/>
        </w:rPr>
      </w:pPr>
      <w:r w:rsidRPr="00F039AF">
        <w:rPr>
          <w:rFonts w:ascii="Times New Roman" w:hAnsi="Times New Roman" w:cs="Times New Roman"/>
          <w:sz w:val="24"/>
          <w:szCs w:val="24"/>
        </w:rPr>
        <w:t xml:space="preserve">O PROVOZU KOMUNITNÍCH CENTER </w:t>
      </w:r>
    </w:p>
    <w:p w14:paraId="35634A41" w14:textId="77777777" w:rsidR="00230E76" w:rsidRPr="00F039AF" w:rsidRDefault="00000000" w:rsidP="00F039AF">
      <w:pPr>
        <w:jc w:val="center"/>
        <w:rPr>
          <w:rFonts w:ascii="Times New Roman" w:hAnsi="Times New Roman" w:cs="Times New Roman"/>
          <w:sz w:val="24"/>
          <w:szCs w:val="24"/>
        </w:rPr>
      </w:pPr>
      <w:r w:rsidRPr="00F039AF">
        <w:rPr>
          <w:rFonts w:ascii="Times New Roman" w:hAnsi="Times New Roman" w:cs="Times New Roman"/>
          <w:sz w:val="24"/>
          <w:szCs w:val="24"/>
        </w:rPr>
        <w:t>Za měsíc: září 2023</w:t>
      </w:r>
    </w:p>
    <w:p w14:paraId="3D246FB6" w14:textId="77777777" w:rsidR="00230E76" w:rsidRPr="00F039AF" w:rsidRDefault="00230E76" w:rsidP="00F039AF">
      <w:pPr>
        <w:jc w:val="both"/>
        <w:rPr>
          <w:rFonts w:ascii="Times New Roman" w:hAnsi="Times New Roman" w:cs="Times New Roman"/>
          <w:sz w:val="24"/>
          <w:szCs w:val="24"/>
        </w:rPr>
      </w:pPr>
    </w:p>
    <w:p w14:paraId="39DE79A0"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Ve vykazovaném měsíci bylo v prostorách partnerů projektu (zapojených obcí) provozováno Komunitní centrum následovně: </w:t>
      </w:r>
    </w:p>
    <w:p w14:paraId="26ECC72B" w14:textId="77777777" w:rsidR="00230E76" w:rsidRPr="00F039AF" w:rsidRDefault="00230E76" w:rsidP="00F039AF">
      <w:pPr>
        <w:jc w:val="both"/>
        <w:rPr>
          <w:rFonts w:ascii="Times New Roman" w:hAnsi="Times New Roman" w:cs="Times New Roman"/>
          <w:sz w:val="24"/>
          <w:szCs w:val="24"/>
        </w:rPr>
      </w:pPr>
    </w:p>
    <w:p w14:paraId="64A18081" w14:textId="77777777"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Obec Rajnochovice</w:t>
      </w:r>
    </w:p>
    <w:p w14:paraId="22CBC46F" w14:textId="77777777" w:rsidR="00230E76" w:rsidRPr="00F039AF" w:rsidRDefault="00230E76" w:rsidP="00F039AF">
      <w:pPr>
        <w:jc w:val="both"/>
        <w:rPr>
          <w:rFonts w:ascii="Times New Roman" w:hAnsi="Times New Roman" w:cs="Times New Roman"/>
          <w:sz w:val="24"/>
          <w:szCs w:val="24"/>
        </w:rPr>
      </w:pPr>
    </w:p>
    <w:p w14:paraId="7E3B9B8E"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6.9.2023 a 27.9. 2023 v  době 15 -19 hodin ,  celkem zúčastněných osob 10</w:t>
      </w:r>
    </w:p>
    <w:p w14:paraId="4FCB907E" w14:textId="77777777" w:rsidR="00230E76" w:rsidRPr="00F039AF" w:rsidRDefault="00230E76" w:rsidP="00F039AF">
      <w:pPr>
        <w:jc w:val="both"/>
        <w:rPr>
          <w:rFonts w:ascii="Times New Roman" w:hAnsi="Times New Roman" w:cs="Times New Roman"/>
          <w:sz w:val="24"/>
          <w:szCs w:val="24"/>
        </w:rPr>
      </w:pPr>
    </w:p>
    <w:p w14:paraId="4F731FFE"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Projednávaná témata:</w:t>
      </w:r>
    </w:p>
    <w:p w14:paraId="0E9F3489" w14:textId="77777777" w:rsidR="00230E76" w:rsidRPr="00F039AF" w:rsidRDefault="00000000" w:rsidP="00F039AF">
      <w:pPr>
        <w:shd w:val="clear" w:color="auto" w:fill="FFFFFF"/>
        <w:spacing w:beforeAutospacing="1" w:afterAutospacing="1"/>
        <w:jc w:val="both"/>
        <w:rPr>
          <w:rFonts w:ascii="Times New Roman" w:hAnsi="Times New Roman" w:cs="Times New Roman"/>
          <w:sz w:val="24"/>
          <w:szCs w:val="24"/>
        </w:rPr>
      </w:pPr>
      <w:r w:rsidRPr="00F039AF">
        <w:rPr>
          <w:rFonts w:ascii="Times New Roman" w:hAnsi="Times New Roman" w:cs="Times New Roman"/>
          <w:sz w:val="24"/>
          <w:szCs w:val="24"/>
        </w:rPr>
        <w:t xml:space="preserve">Ve středu 6.9.2023  se v komunitním centru sešly 5 osoby z různých cílových  skupin. V  diskuzi se řešil se akční plán na rok 2024, padaly různé nápady, jaké akce bychom, jako komunitní klub mohli zorganizovat. Domluvili jsme se, že v příštím roce zacílíme akce na malé děti   cca do 10 let, seniory a rodiny s dětmi,  Návrhů bylo hodně, ale nechali jsme si čas na rozmyšlenou co se dá zorganizovat a co by bylo nad naše síly.   Komunitní pracovnice opětovně informovala přítomné o rodinné konferenci, která se bude konat v září v Loukově. </w:t>
      </w:r>
    </w:p>
    <w:p w14:paraId="0CAF1668" w14:textId="77777777" w:rsidR="00230E76" w:rsidRPr="00F039AF" w:rsidRDefault="00000000" w:rsidP="00F039AF">
      <w:pPr>
        <w:shd w:val="clear" w:color="auto" w:fill="FFFFFF"/>
        <w:spacing w:beforeAutospacing="1" w:afterAutospacing="1"/>
        <w:jc w:val="both"/>
        <w:rPr>
          <w:rFonts w:ascii="Times New Roman" w:hAnsi="Times New Roman" w:cs="Times New Roman"/>
          <w:sz w:val="24"/>
          <w:szCs w:val="24"/>
        </w:rPr>
      </w:pPr>
      <w:r w:rsidRPr="00F039AF">
        <w:rPr>
          <w:rFonts w:ascii="Times New Roman" w:hAnsi="Times New Roman" w:cs="Times New Roman"/>
          <w:sz w:val="24"/>
          <w:szCs w:val="24"/>
        </w:rPr>
        <w:t>Ve středu 27.9.2023  se v komunitním centru sešly   osoby z různých cílových skupin. Pokračovalo se v jednání  o přípravě Zábavného odpoledne pro děti. Připravili jsme ve spolupráci s obecní knihovnou program. V 15 hodin začneme pohádkou O Budulínkovi, kterou zajistí knihovnice paní Uhříková. Po pohádce  bude následovat Tančení pro děti při dětských písničkách, předcvičovat jim budou 3 slečny z naší ZŠ Rajnochovice, dále Tvořivá dílna, tam připravíme pro děti omalovánky a slepovačky  na téma pohádky O Budulínkovi. Na závěr si děti zatočí Kolem štěstí a vyhrají zajímavé ceny. Připravíme i drobné pohoštění.  Výstupem   jednání  byla konkrétní aktivita  s názvem ZÁBAVNÉ ODPOLEDNE PRO DĚTI , které proběhne v sobotu 21.10. 2023 od 15 hodin</w:t>
      </w:r>
      <w:bookmarkStart w:id="3" w:name="_Hlk136097064_kopie_2"/>
      <w:r w:rsidRPr="00F039AF">
        <w:rPr>
          <w:rFonts w:ascii="Times New Roman" w:hAnsi="Times New Roman" w:cs="Times New Roman"/>
          <w:sz w:val="24"/>
          <w:szCs w:val="24"/>
        </w:rPr>
        <w:t>.</w:t>
      </w:r>
    </w:p>
    <w:p w14:paraId="33FB54D2"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 tomto měsíci měl nadstandartní a velmi aktivitní přístup z pohledu zapojení se do provozu centra, do řešení problémů komunity, do komunikace s cílovými osobami a do přípravy a zajištění realizace konkrétních aktivit  členka komunity:</w:t>
      </w:r>
    </w:p>
    <w:p w14:paraId="4BF1C93D" w14:textId="77777777" w:rsidR="00230E76" w:rsidRPr="00F039AF" w:rsidRDefault="00000000" w:rsidP="00F039AF">
      <w:pPr>
        <w:jc w:val="both"/>
        <w:rPr>
          <w:rFonts w:ascii="Times New Roman" w:hAnsi="Times New Roman" w:cs="Times New Roman"/>
          <w:color w:val="00B0F0"/>
          <w:sz w:val="24"/>
          <w:szCs w:val="24"/>
        </w:rPr>
      </w:pPr>
      <w:r w:rsidRPr="00F039AF">
        <w:rPr>
          <w:rFonts w:ascii="Times New Roman" w:hAnsi="Times New Roman" w:cs="Times New Roman"/>
          <w:sz w:val="24"/>
          <w:szCs w:val="24"/>
        </w:rPr>
        <w:t>Dita Uhříková  – knihovnice ,která zajišťovala pomoc při organizaci pohádky pro děti .</w:t>
      </w:r>
    </w:p>
    <w:p w14:paraId="15C217E8" w14:textId="77777777" w:rsidR="00230E76" w:rsidRPr="00F039AF" w:rsidRDefault="00000000" w:rsidP="00F039AF">
      <w:pPr>
        <w:jc w:val="both"/>
        <w:rPr>
          <w:rFonts w:ascii="Times New Roman" w:hAnsi="Times New Roman" w:cs="Times New Roman"/>
          <w:color w:val="00B0F0"/>
          <w:sz w:val="24"/>
          <w:szCs w:val="24"/>
        </w:rPr>
      </w:pPr>
      <w:r w:rsidRPr="00F039AF">
        <w:rPr>
          <w:rFonts w:ascii="Times New Roman" w:hAnsi="Times New Roman" w:cs="Times New Roman"/>
          <w:sz w:val="24"/>
          <w:szCs w:val="24"/>
        </w:rPr>
        <w:t xml:space="preserve">Tato osoba  se dá definovat  jako nově vznikající  LEADER v obci. </w:t>
      </w:r>
    </w:p>
    <w:bookmarkEnd w:id="3"/>
    <w:p w14:paraId="521BE497" w14:textId="77777777" w:rsidR="00230E76" w:rsidRPr="00F039AF" w:rsidRDefault="00230E76" w:rsidP="00F039AF">
      <w:pPr>
        <w:jc w:val="both"/>
        <w:rPr>
          <w:rFonts w:ascii="Times New Roman" w:hAnsi="Times New Roman" w:cs="Times New Roman"/>
          <w:sz w:val="24"/>
          <w:szCs w:val="24"/>
          <w:u w:val="single"/>
        </w:rPr>
      </w:pPr>
    </w:p>
    <w:p w14:paraId="131D4F5F"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Zrealizované akce</w:t>
      </w:r>
      <w:r w:rsidRPr="00F039AF">
        <w:rPr>
          <w:rFonts w:ascii="Times New Roman" w:hAnsi="Times New Roman" w:cs="Times New Roman"/>
          <w:sz w:val="24"/>
          <w:szCs w:val="24"/>
        </w:rPr>
        <w:t>:  nebyly</w:t>
      </w:r>
    </w:p>
    <w:p w14:paraId="667AB32C" w14:textId="77777777" w:rsidR="00230E76" w:rsidRPr="00F039AF" w:rsidRDefault="00230E76" w:rsidP="00F039AF">
      <w:pPr>
        <w:jc w:val="both"/>
        <w:rPr>
          <w:rFonts w:ascii="Times New Roman" w:hAnsi="Times New Roman" w:cs="Times New Roman"/>
          <w:sz w:val="24"/>
          <w:szCs w:val="24"/>
        </w:rPr>
      </w:pPr>
    </w:p>
    <w:p w14:paraId="6D9FA6E6"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Obec Vítonice</w:t>
      </w:r>
    </w:p>
    <w:p w14:paraId="20D2BE57" w14:textId="77777777" w:rsidR="00230E76" w:rsidRPr="00F039AF" w:rsidRDefault="00230E76" w:rsidP="00F039AF">
      <w:pPr>
        <w:jc w:val="both"/>
        <w:rPr>
          <w:rFonts w:ascii="Times New Roman" w:hAnsi="Times New Roman" w:cs="Times New Roman"/>
          <w:sz w:val="24"/>
          <w:szCs w:val="24"/>
        </w:rPr>
      </w:pPr>
    </w:p>
    <w:p w14:paraId="4FDCE1F3"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7.9.2023. v době od 15 do 19 hodin a 21.9.2023 v době od 9 do 13 hodin  celkem zúčastněných osob  7 osob</w:t>
      </w:r>
    </w:p>
    <w:p w14:paraId="67D51904" w14:textId="77777777" w:rsidR="00230E76" w:rsidRPr="00F039AF" w:rsidRDefault="00230E76" w:rsidP="00F039AF">
      <w:pPr>
        <w:jc w:val="both"/>
        <w:rPr>
          <w:rFonts w:ascii="Times New Roman" w:hAnsi="Times New Roman" w:cs="Times New Roman"/>
          <w:sz w:val="24"/>
          <w:szCs w:val="24"/>
          <w:highlight w:val="yellow"/>
        </w:rPr>
      </w:pPr>
    </w:p>
    <w:p w14:paraId="4F6F944D" w14:textId="77777777" w:rsidR="001D4EAE" w:rsidRPr="00F039AF" w:rsidRDefault="001D4EAE" w:rsidP="00F039AF">
      <w:pPr>
        <w:jc w:val="both"/>
        <w:rPr>
          <w:rFonts w:ascii="Times New Roman" w:hAnsi="Times New Roman" w:cs="Times New Roman"/>
          <w:sz w:val="24"/>
          <w:szCs w:val="24"/>
          <w:highlight w:val="yellow"/>
        </w:rPr>
      </w:pPr>
    </w:p>
    <w:p w14:paraId="3B4BB73D" w14:textId="77777777" w:rsidR="001D4EAE" w:rsidRPr="00F039AF" w:rsidRDefault="001D4EAE" w:rsidP="00F039AF">
      <w:pPr>
        <w:jc w:val="both"/>
        <w:rPr>
          <w:rFonts w:ascii="Times New Roman" w:hAnsi="Times New Roman" w:cs="Times New Roman"/>
          <w:sz w:val="24"/>
          <w:szCs w:val="24"/>
          <w:highlight w:val="yellow"/>
        </w:rPr>
      </w:pPr>
    </w:p>
    <w:p w14:paraId="30212B25" w14:textId="77777777" w:rsidR="001D4EAE" w:rsidRPr="00F039AF" w:rsidRDefault="001D4EAE" w:rsidP="00F039AF">
      <w:pPr>
        <w:jc w:val="both"/>
        <w:rPr>
          <w:rFonts w:ascii="Times New Roman" w:hAnsi="Times New Roman" w:cs="Times New Roman"/>
          <w:sz w:val="24"/>
          <w:szCs w:val="24"/>
          <w:highlight w:val="yellow"/>
        </w:rPr>
      </w:pPr>
    </w:p>
    <w:p w14:paraId="036C3F6D" w14:textId="77777777" w:rsidR="001D4EAE" w:rsidRPr="00F039AF" w:rsidRDefault="001D4EAE" w:rsidP="00F039AF">
      <w:pPr>
        <w:jc w:val="both"/>
        <w:rPr>
          <w:rFonts w:ascii="Times New Roman" w:hAnsi="Times New Roman" w:cs="Times New Roman"/>
          <w:sz w:val="24"/>
          <w:szCs w:val="24"/>
          <w:u w:val="single"/>
        </w:rPr>
      </w:pPr>
    </w:p>
    <w:p w14:paraId="752DA450" w14:textId="0380E8B6"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Projednávaná témata:</w:t>
      </w:r>
    </w:p>
    <w:p w14:paraId="7305868C" w14:textId="77777777" w:rsidR="00230E76" w:rsidRPr="00F039AF" w:rsidRDefault="00230E76" w:rsidP="00F039AF">
      <w:pPr>
        <w:jc w:val="both"/>
        <w:rPr>
          <w:rFonts w:ascii="Times New Roman" w:hAnsi="Times New Roman" w:cs="Times New Roman"/>
          <w:sz w:val="24"/>
          <w:szCs w:val="24"/>
        </w:rPr>
      </w:pPr>
    </w:p>
    <w:p w14:paraId="3607A1DF"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Nedostatečná komunikace mezi rodiči a vzájemné propojení rodičů a dětí z opačných stran vesnice. Tohle téma vyvstalo z konkrétních postřehů účastníků komunitního centra. Na obou setkáních se prodiskutovaly možnosti a definovaly cíle k řešení.  Je potřeba udržení stávajících a vytvoření nových komunitních akcí v obci. Členové komunity navrhují založit na on-line síti společnou skupinu rodičů, kde bude probíhat rychlejší komunikace v předávání informací k plánovaným aktivitám i pružnější reakce.</w:t>
      </w:r>
    </w:p>
    <w:p w14:paraId="5DD9A8F9" w14:textId="77777777" w:rsidR="00230E76" w:rsidRPr="00F039AF" w:rsidRDefault="00230E76" w:rsidP="00F039AF">
      <w:pPr>
        <w:jc w:val="both"/>
        <w:rPr>
          <w:rFonts w:ascii="Times New Roman" w:hAnsi="Times New Roman" w:cs="Times New Roman"/>
          <w:sz w:val="24"/>
          <w:szCs w:val="24"/>
        </w:rPr>
      </w:pPr>
    </w:p>
    <w:p w14:paraId="023444CF" w14:textId="77777777" w:rsidR="00230E76" w:rsidRPr="00F039AF" w:rsidRDefault="00230E76" w:rsidP="00F039AF">
      <w:pPr>
        <w:jc w:val="both"/>
        <w:rPr>
          <w:rFonts w:ascii="Times New Roman" w:hAnsi="Times New Roman" w:cs="Times New Roman"/>
          <w:b/>
          <w:bCs/>
          <w:sz w:val="24"/>
          <w:szCs w:val="24"/>
        </w:rPr>
      </w:pPr>
    </w:p>
    <w:p w14:paraId="2A405F57" w14:textId="77777777"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 xml:space="preserve">Vykazování pro EVALUACI projektu: Kdo co z členů  komunity v rámci provozu centra dělá a jak se tato činnost průběžně vyvíjí? </w:t>
      </w:r>
    </w:p>
    <w:p w14:paraId="0296518C" w14:textId="77777777" w:rsidR="00230E76" w:rsidRPr="00F039AF" w:rsidRDefault="00230E76" w:rsidP="00F039AF">
      <w:pPr>
        <w:jc w:val="both"/>
        <w:rPr>
          <w:rFonts w:ascii="Times New Roman" w:hAnsi="Times New Roman" w:cs="Times New Roman"/>
          <w:sz w:val="24"/>
          <w:szCs w:val="24"/>
        </w:rPr>
      </w:pPr>
    </w:p>
    <w:p w14:paraId="5BC3102B"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Členové komunity řeší společně problémy, potřeby, definují cíle, navrhují konkrétní řešení/ akci a zajištují jejich organizaci. Proběhlé akce také následně zhodnocují. </w:t>
      </w:r>
    </w:p>
    <w:p w14:paraId="6550372F"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 tomto měsíci měli nadstandartní a velmi aktivitní přístup z pohledu zapojení </w:t>
      </w:r>
      <w:r w:rsidRPr="00F039AF">
        <w:rPr>
          <w:rFonts w:ascii="Times New Roman" w:hAnsi="Times New Roman" w:cs="Times New Roman"/>
          <w:sz w:val="24"/>
          <w:szCs w:val="24"/>
        </w:rPr>
        <w:br/>
        <w:t xml:space="preserve">se do provozu centra, do řešení problémů komunity, do komunikace s cílovými osobami </w:t>
      </w:r>
      <w:r w:rsidRPr="00F039AF">
        <w:rPr>
          <w:rFonts w:ascii="Times New Roman" w:hAnsi="Times New Roman" w:cs="Times New Roman"/>
          <w:sz w:val="24"/>
          <w:szCs w:val="24"/>
        </w:rPr>
        <w:br/>
        <w:t xml:space="preserve">a do přípravy a zajištění realizace konkrétních aktivit  tito členové komunity: Lukáš Lujka </w:t>
      </w:r>
      <w:r w:rsidRPr="00F039AF">
        <w:rPr>
          <w:rFonts w:ascii="Times New Roman" w:hAnsi="Times New Roman" w:cs="Times New Roman"/>
          <w:sz w:val="24"/>
          <w:szCs w:val="24"/>
        </w:rPr>
        <w:br/>
        <w:t xml:space="preserve">a Tomáš Kunz. Snaží se hledat možnosti zapojení a vzájemné spolupráce.  </w:t>
      </w:r>
    </w:p>
    <w:p w14:paraId="5161F6B1" w14:textId="77777777" w:rsidR="00230E76" w:rsidRPr="00F039AF" w:rsidRDefault="00230E76" w:rsidP="00F039AF">
      <w:pPr>
        <w:jc w:val="both"/>
        <w:rPr>
          <w:rFonts w:ascii="Times New Roman" w:hAnsi="Times New Roman" w:cs="Times New Roman"/>
          <w:sz w:val="24"/>
          <w:szCs w:val="24"/>
        </w:rPr>
      </w:pPr>
    </w:p>
    <w:p w14:paraId="3641BE5E"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 xml:space="preserve">Zrealizované akce: </w:t>
      </w:r>
      <w:r w:rsidRPr="00F039AF">
        <w:rPr>
          <w:rFonts w:ascii="Times New Roman" w:hAnsi="Times New Roman" w:cs="Times New Roman"/>
          <w:sz w:val="24"/>
          <w:szCs w:val="24"/>
        </w:rPr>
        <w:t>nebyly</w:t>
      </w:r>
    </w:p>
    <w:p w14:paraId="1330DC5D" w14:textId="77777777" w:rsidR="00230E76" w:rsidRPr="00F039AF" w:rsidRDefault="00230E76" w:rsidP="00F039AF">
      <w:pPr>
        <w:jc w:val="both"/>
        <w:rPr>
          <w:rFonts w:ascii="Times New Roman" w:hAnsi="Times New Roman" w:cs="Times New Roman"/>
          <w:sz w:val="24"/>
          <w:szCs w:val="24"/>
          <w:highlight w:val="yellow"/>
        </w:rPr>
      </w:pPr>
    </w:p>
    <w:p w14:paraId="5482A8CF" w14:textId="77777777" w:rsidR="00230E76" w:rsidRPr="00F039AF" w:rsidRDefault="00230E76" w:rsidP="00F039AF">
      <w:pPr>
        <w:jc w:val="both"/>
        <w:rPr>
          <w:rFonts w:ascii="Times New Roman" w:hAnsi="Times New Roman" w:cs="Times New Roman"/>
          <w:sz w:val="24"/>
          <w:szCs w:val="24"/>
          <w:highlight w:val="yellow"/>
        </w:rPr>
      </w:pPr>
    </w:p>
    <w:p w14:paraId="339302EA" w14:textId="77777777"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 xml:space="preserve">Obec Komárno </w:t>
      </w:r>
    </w:p>
    <w:p w14:paraId="29E38C32" w14:textId="77777777" w:rsidR="00230E76" w:rsidRPr="00F039AF" w:rsidRDefault="00230E76" w:rsidP="00F039AF">
      <w:pPr>
        <w:jc w:val="both"/>
        <w:rPr>
          <w:rFonts w:ascii="Times New Roman" w:hAnsi="Times New Roman" w:cs="Times New Roman"/>
          <w:sz w:val="24"/>
          <w:szCs w:val="24"/>
        </w:rPr>
      </w:pPr>
    </w:p>
    <w:p w14:paraId="1986350E"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6.9. 2023 v době od 16 do 20 hodin a 20.9. 2023. v době od  16 do  20 hodin , celkem zúčastněných 9 osob</w:t>
      </w:r>
    </w:p>
    <w:p w14:paraId="4CAE1A39" w14:textId="77777777" w:rsidR="00230E76" w:rsidRPr="00F039AF" w:rsidRDefault="00000000" w:rsidP="00F039AF">
      <w:pPr>
        <w:pStyle w:val="Normlnweb"/>
        <w:spacing w:before="280" w:after="280"/>
        <w:jc w:val="both"/>
        <w:rPr>
          <w:u w:val="single"/>
        </w:rPr>
      </w:pPr>
      <w:r w:rsidRPr="00F039AF">
        <w:rPr>
          <w:u w:val="single"/>
        </w:rPr>
        <w:t>Projednávaná témata:</w:t>
      </w:r>
    </w:p>
    <w:p w14:paraId="4E30E921" w14:textId="77777777" w:rsidR="00230E76" w:rsidRPr="00F039AF" w:rsidRDefault="00000000" w:rsidP="00F039AF">
      <w:pPr>
        <w:pStyle w:val="Normlnweb"/>
        <w:spacing w:before="280" w:after="280"/>
        <w:jc w:val="both"/>
      </w:pPr>
      <w:r w:rsidRPr="00F039AF">
        <w:t>Snižující se zájem o kulturní dění v obci, zavedení nových komunitních akcí v obci, potřeba podpory a udržitelnosti vzájemného mezigeneračního setkávání, budování pospolitosti rodičů a dětí z různých částí obce.</w:t>
      </w:r>
    </w:p>
    <w:p w14:paraId="77ACF20C" w14:textId="77777777" w:rsidR="00C80E55" w:rsidRDefault="00000000" w:rsidP="00F039AF">
      <w:pPr>
        <w:pStyle w:val="Normlnweb"/>
        <w:spacing w:before="280" w:after="280"/>
        <w:jc w:val="both"/>
      </w:pPr>
      <w:r w:rsidRPr="00F039AF">
        <w:t>Ve středu 6.9. 2023 se v komunitním centru sešlo 5 osob z cílových skupin za účelem zhodnocení proběhlého komunitního setkání a akce „Letní minikino s ukončením prázdnin pro děti“, která se uskutečnila 1. září 2023 na fotbalovém hřišti v Komárně. Podle reakcí příchozích rodičů, dětí a ostatních návštěvníků se akce moc líbila. Byl vybrán vhodný film pro všechny děti a radost dětem udělal i přichystaný táborák kde si mohly opéct špekáček. V následné neformální diskuzi se příchozí členové shodli, že by bylo vhodné pokračovat v akcích podobného rázu ( promítání filmů) i v chladnějších měsících, a to v prostoru komunitního centra. Komunitní pracovník uvítal nápady příchozích a přislíbil, že se pokusí zajistit promítání kina i na podzim.  Výstupem společného setkání je vytvoření nové společenské akce v podobě vnitřního promítání pro děti.</w:t>
      </w:r>
      <w:r w:rsidR="00C80E55" w:rsidRPr="00F039AF">
        <w:t xml:space="preserve"> </w:t>
      </w:r>
      <w:r w:rsidRPr="00F039AF">
        <w:t xml:space="preserve">Ve středu 20. září se v komunitním centru sešly 4 osoby z cílových skupin. V neformální diskuzi zazněly od přítomných názory a nápady, že jelikož je podzim v plném proudu, jestli by nebylo možné v rámci komunitního centra uspořádat drakiádu pro děti.  Komunitní pracovník tento nápad uvítal a po domluvě se starostou obce se organizace této akce ujalo komunitní centrum. </w:t>
      </w:r>
    </w:p>
    <w:p w14:paraId="2A270B6A" w14:textId="77777777" w:rsidR="00503770" w:rsidRPr="00F039AF" w:rsidRDefault="00503770" w:rsidP="00F039AF">
      <w:pPr>
        <w:pStyle w:val="Normlnweb"/>
        <w:spacing w:before="280" w:after="280"/>
        <w:jc w:val="both"/>
      </w:pPr>
    </w:p>
    <w:p w14:paraId="5618FA3B" w14:textId="77777777" w:rsidR="00C80E55" w:rsidRPr="00F039AF" w:rsidRDefault="00C80E55" w:rsidP="00F039AF">
      <w:pPr>
        <w:pStyle w:val="Normlnweb"/>
        <w:spacing w:before="280" w:after="280"/>
        <w:jc w:val="both"/>
      </w:pPr>
    </w:p>
    <w:p w14:paraId="3A7585B7" w14:textId="77777777" w:rsidR="00C80E55" w:rsidRPr="00F039AF" w:rsidRDefault="00C80E55" w:rsidP="00F039AF">
      <w:pPr>
        <w:pStyle w:val="Normlnweb"/>
        <w:spacing w:before="280" w:after="280"/>
        <w:jc w:val="both"/>
      </w:pPr>
    </w:p>
    <w:p w14:paraId="6B3CF1AE" w14:textId="17448380" w:rsidR="00230E76" w:rsidRPr="00F039AF" w:rsidRDefault="00000000" w:rsidP="00F039AF">
      <w:pPr>
        <w:pStyle w:val="Normlnweb"/>
        <w:spacing w:before="280" w:after="280"/>
        <w:jc w:val="both"/>
      </w:pPr>
      <w:r w:rsidRPr="00F039AF">
        <w:t>Komunitní pracovník přislíbil, že zjistí možnosti zajištění areálu, stanoví datum akce a zajistí pohoštění a odměny pro příchozí. Výstupem společného setkání bylo zvýšení zájmu občanů (především rodičů s dětmi) o dění v obci a posílení mezigeneračního setkání občanů obce. Komunitní pracovník přislíbil, že budou občané včas o této akci informováni a spolu s ostatními členy se bude podílet na přípravě a samotné realizaci akce „ Drakiáda pro děti a věčně mladé dospělé“.</w:t>
      </w:r>
    </w:p>
    <w:p w14:paraId="1C107EA0"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Zrealizované akce:</w:t>
      </w:r>
    </w:p>
    <w:p w14:paraId="3FD66E82" w14:textId="77777777" w:rsidR="00230E76" w:rsidRPr="00F039AF" w:rsidRDefault="00230E76" w:rsidP="00F039AF">
      <w:pPr>
        <w:jc w:val="both"/>
        <w:rPr>
          <w:rFonts w:ascii="Times New Roman" w:hAnsi="Times New Roman" w:cs="Times New Roman"/>
          <w:b/>
          <w:bCs/>
          <w:sz w:val="24"/>
          <w:szCs w:val="24"/>
        </w:rPr>
      </w:pPr>
    </w:p>
    <w:p w14:paraId="205A356A" w14:textId="77777777" w:rsidR="00230E76"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KOMUNITNÍ PROJEKT – LETNÍ MINIKINO PRO DĚTI S UKONČENÍM PRÁZDNIN</w:t>
      </w:r>
    </w:p>
    <w:p w14:paraId="5619FAF5" w14:textId="77777777" w:rsidR="00503770" w:rsidRPr="00F039AF" w:rsidRDefault="00503770" w:rsidP="00F039AF">
      <w:pPr>
        <w:jc w:val="both"/>
        <w:rPr>
          <w:rFonts w:ascii="Times New Roman" w:hAnsi="Times New Roman" w:cs="Times New Roman"/>
          <w:b/>
          <w:bCs/>
          <w:sz w:val="24"/>
          <w:szCs w:val="24"/>
        </w:rPr>
      </w:pPr>
    </w:p>
    <w:p w14:paraId="3FBFE239"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Na základě předchozího komunitního setkání ze dne 20. srpna se uskutečnilo druhé promítání letního kina na hřišti. Jednalo se o minikino pro děti s ukončením prázdnin (1. září 2023).</w:t>
      </w:r>
    </w:p>
    <w:p w14:paraId="3F567FD2"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Zúčastnění členové komunitního centra se aktivně účastnili příprav prostoru na promítání, instalace technického zázemí a chystání občerstvení. Po skončení  promítání proběhl úklid prostoru, likvidace odpadu, odinstalace techniky a úklid sociálního zařízení, kterého se aktivně zúčastnili všichni přítomní členové. Akce se zúčastnilo celkem 26 dětí a 16 dospělých. Výstupem komunitního projektu (akce) je zapojení širší veřejnosti do společenského a kulturního života v obci a zlepšení komunikace a pospolitosti mezi občany všech generací.</w:t>
      </w:r>
    </w:p>
    <w:p w14:paraId="74727054" w14:textId="77777777" w:rsidR="00230E76" w:rsidRPr="00F039AF" w:rsidRDefault="00230E76" w:rsidP="00F039AF">
      <w:pPr>
        <w:jc w:val="both"/>
        <w:rPr>
          <w:rFonts w:ascii="Times New Roman" w:hAnsi="Times New Roman" w:cs="Times New Roman"/>
          <w:sz w:val="24"/>
          <w:szCs w:val="24"/>
        </w:rPr>
      </w:pPr>
    </w:p>
    <w:p w14:paraId="3B3067EF" w14:textId="3DBD5D26" w:rsidR="00230E76" w:rsidRPr="00F039AF" w:rsidRDefault="00000000" w:rsidP="00F039AF">
      <w:pPr>
        <w:jc w:val="both"/>
        <w:rPr>
          <w:rFonts w:ascii="Times New Roman" w:hAnsi="Times New Roman" w:cs="Times New Roman"/>
          <w:b/>
          <w:bCs/>
          <w:sz w:val="24"/>
          <w:szCs w:val="24"/>
          <w:highlight w:val="yellow"/>
        </w:rPr>
      </w:pPr>
      <w:r w:rsidRPr="00F039AF">
        <w:rPr>
          <w:rFonts w:ascii="Times New Roman" w:hAnsi="Times New Roman" w:cs="Times New Roman"/>
          <w:sz w:val="24"/>
          <w:szCs w:val="24"/>
        </w:rPr>
        <w:t xml:space="preserve"> </w:t>
      </w:r>
      <w:r w:rsidRPr="00F039AF">
        <w:rPr>
          <w:rFonts w:ascii="Times New Roman" w:hAnsi="Times New Roman" w:cs="Times New Roman"/>
          <w:b/>
          <w:bCs/>
          <w:sz w:val="24"/>
          <w:szCs w:val="24"/>
        </w:rPr>
        <w:t xml:space="preserve">Obec Loukov </w:t>
      </w:r>
    </w:p>
    <w:p w14:paraId="4B100002" w14:textId="77777777" w:rsidR="00230E76" w:rsidRPr="00F039AF" w:rsidRDefault="00230E76" w:rsidP="00F039AF">
      <w:pPr>
        <w:jc w:val="both"/>
        <w:rPr>
          <w:rFonts w:ascii="Times New Roman" w:hAnsi="Times New Roman" w:cs="Times New Roman"/>
          <w:sz w:val="24"/>
          <w:szCs w:val="24"/>
        </w:rPr>
      </w:pPr>
    </w:p>
    <w:p w14:paraId="3FDD31CE" w14:textId="77777777" w:rsidR="00230E76" w:rsidRPr="00F039AF" w:rsidRDefault="00000000" w:rsidP="00F039AF">
      <w:pPr>
        <w:jc w:val="both"/>
        <w:rPr>
          <w:rFonts w:ascii="Times New Roman" w:hAnsi="Times New Roman" w:cs="Times New Roman"/>
          <w:sz w:val="24"/>
          <w:szCs w:val="24"/>
          <w:highlight w:val="yellow"/>
        </w:rPr>
      </w:pPr>
      <w:r w:rsidRPr="00F039AF">
        <w:rPr>
          <w:rFonts w:ascii="Times New Roman" w:hAnsi="Times New Roman" w:cs="Times New Roman"/>
          <w:sz w:val="24"/>
          <w:szCs w:val="24"/>
        </w:rPr>
        <w:t>Komunitní centrum bylo v toto měsíci provozováno v termínech: 6.9.2023 a 20.9.2023  v době 17 – 21 hodin, zúčastnilo se  celkem    7 osob</w:t>
      </w:r>
    </w:p>
    <w:p w14:paraId="23CC86F3" w14:textId="77777777" w:rsidR="00230E76" w:rsidRPr="00F039AF" w:rsidRDefault="00230E76" w:rsidP="00F039AF">
      <w:pPr>
        <w:jc w:val="both"/>
        <w:rPr>
          <w:rFonts w:ascii="Times New Roman" w:hAnsi="Times New Roman" w:cs="Times New Roman"/>
          <w:sz w:val="24"/>
          <w:szCs w:val="24"/>
        </w:rPr>
      </w:pPr>
    </w:p>
    <w:p w14:paraId="7861ED51"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 xml:space="preserve">Projednávaná témata: </w:t>
      </w:r>
    </w:p>
    <w:p w14:paraId="53435393" w14:textId="58D6BB30"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06. 09. 2023 se v komunitním centru sešly  celkem 3 osoby. V diskuzi se řešila vzájemná výměna zkušeností rodičů dětí s výchovou dítěte.  Dále  byli přítomní pozváni do kostela  na mši svatou spojenou sw  poděkováním za úrodu .Výstupem diskuze byla pozvánka do kostela svatého Václava v Loukově na mši a poděkování za úrodu. Zároveň byl připomenut termín konference 21.09.2023. 20. 09. 2023 se sešlo v komunitním centru 4 osob.  V diskuzi jsme řešili spolupráci Komunitního centra  při organizování Hodů v Loukově  dne 28.9.2023 a  také vyhodnocení akce Ukončení léta.</w:t>
      </w:r>
    </w:p>
    <w:p w14:paraId="58EA18F3"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Výstupem  pozvánka na hody v Loukově.</w:t>
      </w:r>
    </w:p>
    <w:p w14:paraId="27CC075B" w14:textId="77777777" w:rsidR="00230E76" w:rsidRPr="00F039AF" w:rsidRDefault="00000000" w:rsidP="00F039AF">
      <w:pPr>
        <w:pStyle w:val="Normlnweb"/>
        <w:spacing w:before="280" w:after="280"/>
        <w:jc w:val="both"/>
      </w:pPr>
      <w:r w:rsidRPr="00F039AF">
        <w:rPr>
          <w:u w:val="single"/>
        </w:rPr>
        <w:t xml:space="preserve">Zrealizované akce: </w:t>
      </w:r>
    </w:p>
    <w:p w14:paraId="5943092C" w14:textId="77777777" w:rsidR="00230E76" w:rsidRPr="00F039AF" w:rsidRDefault="00000000" w:rsidP="00F039AF">
      <w:pPr>
        <w:ind w:left="360"/>
        <w:rPr>
          <w:rFonts w:ascii="Times New Roman" w:hAnsi="Times New Roman" w:cs="Times New Roman"/>
          <w:sz w:val="24"/>
          <w:szCs w:val="24"/>
        </w:rPr>
      </w:pPr>
      <w:r w:rsidRPr="00F039AF">
        <w:rPr>
          <w:rFonts w:ascii="Times New Roman" w:hAnsi="Times New Roman" w:cs="Times New Roman"/>
          <w:sz w:val="24"/>
          <w:szCs w:val="24"/>
        </w:rPr>
        <w:t>21.09.2023 vzdělávací aktivita v Loukově – seminář „Vybrané psychické potíže v kontextu rodiny“</w:t>
      </w:r>
    </w:p>
    <w:p w14:paraId="7BC3B206" w14:textId="77777777" w:rsidR="00230E76" w:rsidRPr="00F039AF" w:rsidRDefault="00000000" w:rsidP="00F039AF">
      <w:pPr>
        <w:ind w:left="360"/>
        <w:rPr>
          <w:rFonts w:ascii="Times New Roman" w:hAnsi="Times New Roman" w:cs="Times New Roman"/>
          <w:sz w:val="24"/>
          <w:szCs w:val="24"/>
        </w:rPr>
      </w:pPr>
      <w:r w:rsidRPr="00F039AF">
        <w:rPr>
          <w:rFonts w:ascii="Times New Roman" w:hAnsi="Times New Roman" w:cs="Times New Roman"/>
          <w:sz w:val="24"/>
          <w:szCs w:val="24"/>
        </w:rPr>
        <w:t>PaeDr. Mgr. Věra Facová &amp; MUDr. PhDr. Miroslav Orel, Ph.D. od 14 hodin poutavě a zajímavě hovořili na uvedené téma:</w:t>
      </w:r>
    </w:p>
    <w:p w14:paraId="1D91969A" w14:textId="77777777" w:rsidR="00230E76" w:rsidRPr="00F039AF" w:rsidRDefault="00000000" w:rsidP="00F039AF">
      <w:pPr>
        <w:pStyle w:val="Odstavecseseznamem"/>
        <w:numPr>
          <w:ilvl w:val="0"/>
          <w:numId w:val="6"/>
        </w:numPr>
        <w:rPr>
          <w:rFonts w:ascii="Times New Roman" w:hAnsi="Times New Roman" w:cs="Times New Roman"/>
          <w:sz w:val="24"/>
          <w:szCs w:val="24"/>
        </w:rPr>
      </w:pPr>
      <w:r w:rsidRPr="00F039AF">
        <w:rPr>
          <w:rFonts w:ascii="Times New Roman" w:hAnsi="Times New Roman" w:cs="Times New Roman"/>
          <w:sz w:val="24"/>
          <w:szCs w:val="24"/>
        </w:rPr>
        <w:t>Rodina jako systém, celek a živá jednotka</w:t>
      </w:r>
    </w:p>
    <w:p w14:paraId="754B66B0" w14:textId="77777777" w:rsidR="00230E76" w:rsidRPr="00F039AF" w:rsidRDefault="00000000" w:rsidP="00F039AF">
      <w:pPr>
        <w:pStyle w:val="Odstavecseseznamem"/>
        <w:numPr>
          <w:ilvl w:val="0"/>
          <w:numId w:val="6"/>
        </w:numPr>
        <w:rPr>
          <w:rFonts w:ascii="Times New Roman" w:hAnsi="Times New Roman" w:cs="Times New Roman"/>
          <w:sz w:val="24"/>
          <w:szCs w:val="24"/>
        </w:rPr>
      </w:pPr>
      <w:r w:rsidRPr="00F039AF">
        <w:rPr>
          <w:rFonts w:ascii="Times New Roman" w:hAnsi="Times New Roman" w:cs="Times New Roman"/>
          <w:sz w:val="24"/>
          <w:szCs w:val="24"/>
        </w:rPr>
        <w:t>Vztahové vazby, role a pravidla v rodině a jejich význam pro zdravý / nezdravý vývoj dítěte</w:t>
      </w:r>
    </w:p>
    <w:p w14:paraId="68AF587C" w14:textId="77777777" w:rsidR="00230E76" w:rsidRPr="00F039AF" w:rsidRDefault="00000000" w:rsidP="00F039AF">
      <w:pPr>
        <w:pStyle w:val="Odstavecseseznamem"/>
        <w:numPr>
          <w:ilvl w:val="0"/>
          <w:numId w:val="6"/>
        </w:numPr>
        <w:rPr>
          <w:rFonts w:ascii="Times New Roman" w:hAnsi="Times New Roman" w:cs="Times New Roman"/>
          <w:sz w:val="24"/>
          <w:szCs w:val="24"/>
        </w:rPr>
      </w:pPr>
      <w:r w:rsidRPr="00F039AF">
        <w:rPr>
          <w:rFonts w:ascii="Times New Roman" w:hAnsi="Times New Roman" w:cs="Times New Roman"/>
          <w:sz w:val="24"/>
          <w:szCs w:val="24"/>
        </w:rPr>
        <w:t>Nezdolnost a zranitelnost v rodině</w:t>
      </w:r>
    </w:p>
    <w:p w14:paraId="29E27247" w14:textId="77777777" w:rsidR="00230E76" w:rsidRPr="00F039AF" w:rsidRDefault="00000000" w:rsidP="00F039AF">
      <w:pPr>
        <w:pStyle w:val="Odstavecseseznamem"/>
        <w:numPr>
          <w:ilvl w:val="0"/>
          <w:numId w:val="6"/>
        </w:numPr>
        <w:rPr>
          <w:rFonts w:ascii="Times New Roman" w:hAnsi="Times New Roman" w:cs="Times New Roman"/>
          <w:sz w:val="24"/>
          <w:szCs w:val="24"/>
        </w:rPr>
      </w:pPr>
      <w:r w:rsidRPr="00F039AF">
        <w:rPr>
          <w:rFonts w:ascii="Times New Roman" w:hAnsi="Times New Roman" w:cs="Times New Roman"/>
          <w:sz w:val="24"/>
          <w:szCs w:val="24"/>
        </w:rPr>
        <w:t>Základní vymezení a znaky poruch neurotického okruhu</w:t>
      </w:r>
    </w:p>
    <w:p w14:paraId="6F46D07A" w14:textId="77777777" w:rsidR="00230E76" w:rsidRPr="00F039AF" w:rsidRDefault="00000000" w:rsidP="00F039AF">
      <w:pPr>
        <w:pStyle w:val="Odstavecseseznamem"/>
        <w:numPr>
          <w:ilvl w:val="0"/>
          <w:numId w:val="6"/>
        </w:numPr>
        <w:rPr>
          <w:rFonts w:ascii="Times New Roman" w:hAnsi="Times New Roman" w:cs="Times New Roman"/>
          <w:sz w:val="24"/>
          <w:szCs w:val="24"/>
        </w:rPr>
      </w:pPr>
      <w:r w:rsidRPr="00F039AF">
        <w:rPr>
          <w:rFonts w:ascii="Times New Roman" w:hAnsi="Times New Roman" w:cs="Times New Roman"/>
          <w:sz w:val="24"/>
          <w:szCs w:val="24"/>
        </w:rPr>
        <w:t>Hlavní kategorie neurotických poruch u dětí a dospělých</w:t>
      </w:r>
    </w:p>
    <w:p w14:paraId="0AB8CB7D" w14:textId="77777777" w:rsidR="00230E76" w:rsidRPr="00F039AF" w:rsidRDefault="00000000" w:rsidP="00F039AF">
      <w:pPr>
        <w:pStyle w:val="Odstavecseseznamem"/>
        <w:numPr>
          <w:ilvl w:val="0"/>
          <w:numId w:val="6"/>
        </w:numPr>
        <w:rPr>
          <w:rFonts w:ascii="Times New Roman" w:hAnsi="Times New Roman" w:cs="Times New Roman"/>
          <w:sz w:val="24"/>
          <w:szCs w:val="24"/>
        </w:rPr>
      </w:pPr>
      <w:r w:rsidRPr="00F039AF">
        <w:rPr>
          <w:rFonts w:ascii="Times New Roman" w:hAnsi="Times New Roman" w:cs="Times New Roman"/>
          <w:sz w:val="24"/>
          <w:szCs w:val="24"/>
        </w:rPr>
        <w:t>Možnost prevence a řešení neurotických poruch v dětském a dospělém věku</w:t>
      </w:r>
    </w:p>
    <w:p w14:paraId="6E6334ED" w14:textId="77777777" w:rsidR="00230E76" w:rsidRPr="00F039AF" w:rsidRDefault="00230E76" w:rsidP="00F039AF">
      <w:pPr>
        <w:jc w:val="both"/>
        <w:rPr>
          <w:rFonts w:ascii="Times New Roman" w:hAnsi="Times New Roman" w:cs="Times New Roman"/>
          <w:sz w:val="24"/>
          <w:szCs w:val="24"/>
        </w:rPr>
      </w:pPr>
    </w:p>
    <w:p w14:paraId="6EF262FA" w14:textId="77777777" w:rsidR="00230E76" w:rsidRPr="00F039AF" w:rsidRDefault="00230E76" w:rsidP="00F039AF">
      <w:pPr>
        <w:jc w:val="both"/>
        <w:rPr>
          <w:rFonts w:ascii="Times New Roman" w:hAnsi="Times New Roman" w:cs="Times New Roman"/>
          <w:sz w:val="24"/>
          <w:szCs w:val="24"/>
        </w:rPr>
      </w:pPr>
    </w:p>
    <w:p w14:paraId="63CC0CD3" w14:textId="77777777" w:rsidR="00230E76" w:rsidRPr="00F039AF" w:rsidRDefault="00000000" w:rsidP="00F039AF">
      <w:pPr>
        <w:jc w:val="both"/>
        <w:rPr>
          <w:rFonts w:ascii="Times New Roman" w:hAnsi="Times New Roman" w:cs="Times New Roman"/>
          <w:b/>
          <w:bCs/>
          <w:sz w:val="24"/>
          <w:szCs w:val="24"/>
          <w:highlight w:val="yellow"/>
        </w:rPr>
      </w:pPr>
      <w:r w:rsidRPr="00F039AF">
        <w:rPr>
          <w:rFonts w:ascii="Times New Roman" w:hAnsi="Times New Roman" w:cs="Times New Roman"/>
          <w:b/>
          <w:bCs/>
          <w:sz w:val="24"/>
          <w:szCs w:val="24"/>
        </w:rPr>
        <w:t>Obec Slavkov pod Hostýnem  </w:t>
      </w:r>
    </w:p>
    <w:p w14:paraId="2614EC2C" w14:textId="77777777" w:rsidR="00230E76" w:rsidRPr="00F039AF" w:rsidRDefault="00230E76" w:rsidP="00F039AF">
      <w:pPr>
        <w:jc w:val="both"/>
        <w:rPr>
          <w:rFonts w:ascii="Times New Roman" w:hAnsi="Times New Roman" w:cs="Times New Roman"/>
          <w:sz w:val="24"/>
          <w:szCs w:val="24"/>
        </w:rPr>
      </w:pPr>
    </w:p>
    <w:p w14:paraId="0BB50E95"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termínech.6.9.2023 a 18.9.2023 v  době od 15 do  19 hodin,  celkem zúčastněných osob 12.</w:t>
      </w:r>
    </w:p>
    <w:p w14:paraId="3BFD1F41" w14:textId="77777777" w:rsidR="00230E76" w:rsidRPr="00F039AF" w:rsidRDefault="00230E76" w:rsidP="00F039AF">
      <w:pPr>
        <w:jc w:val="both"/>
        <w:rPr>
          <w:rFonts w:ascii="Times New Roman" w:hAnsi="Times New Roman" w:cs="Times New Roman"/>
          <w:sz w:val="24"/>
          <w:szCs w:val="24"/>
        </w:rPr>
      </w:pPr>
    </w:p>
    <w:p w14:paraId="78A4D222"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Projednávaná témata</w:t>
      </w:r>
    </w:p>
    <w:p w14:paraId="661E542A"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 září byl v Komunitním centru hlavním tématem velký nárůst dopravy přes naši obec (oprava silnice v Bystřice pod Hostýnem). Občané vidí velký problém hlavně v době, kdy děti chodí do školy. Důležité je zajistit bezpečnost dětí a všech občanů v obci. Konzultace se starostou obce, spolupráce se školou – upozornění na bezpečnost, vyřízení nového dopravního značení - snížení rychlosti.</w:t>
      </w:r>
    </w:p>
    <w:p w14:paraId="348FCC2A"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Dne 18.9.2023  se sešlo 7 osob z cílových skupin. Hlavním cílem setkání byla  příprava a rozdělení úkolů Pálavu (výběr tratě, plakát, zajištění dopravy, kontaktování občanů) akce: Výlet na </w:t>
      </w:r>
      <w:bookmarkStart w:id="4" w:name="_Hlk150764509"/>
      <w:r w:rsidRPr="00F039AF">
        <w:rPr>
          <w:rFonts w:ascii="Times New Roman" w:hAnsi="Times New Roman" w:cs="Times New Roman"/>
          <w:sz w:val="24"/>
          <w:szCs w:val="24"/>
        </w:rPr>
        <w:t xml:space="preserve">Pálavu </w:t>
      </w:r>
      <w:bookmarkEnd w:id="4"/>
    </w:p>
    <w:p w14:paraId="0B98393C" w14:textId="77777777" w:rsidR="00230E76" w:rsidRPr="00F039AF" w:rsidRDefault="00230E76" w:rsidP="00F039AF">
      <w:pPr>
        <w:jc w:val="both"/>
        <w:rPr>
          <w:rFonts w:ascii="Times New Roman" w:hAnsi="Times New Roman" w:cs="Times New Roman"/>
          <w:sz w:val="24"/>
          <w:szCs w:val="24"/>
        </w:rPr>
      </w:pPr>
    </w:p>
    <w:p w14:paraId="2C34AFFC"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Členové komunity řeší společně problémy, potřeby, definují cíle, navrhují konkrétní řešení/ akci a zajištují jejich organizaci. Proběhlé akce také následně zhodnocují.      </w:t>
      </w:r>
    </w:p>
    <w:p w14:paraId="7C5023CB"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 tomto měsíci měl nadstandartní a velmi aktivitní přístup z pohledu zapojení se do provozu centra, do řešení problémů komunity, do komunikace s cílovými osobami a do přípravy a zajištění realizace konkrétních aktivit tento člen/tito členové komunity:</w:t>
      </w:r>
    </w:p>
    <w:p w14:paraId="297A2D5D" w14:textId="77777777" w:rsidR="00230E76" w:rsidRPr="00F039AF" w:rsidRDefault="00000000" w:rsidP="00F039AF">
      <w:pPr>
        <w:jc w:val="both"/>
        <w:rPr>
          <w:rFonts w:ascii="Times New Roman" w:hAnsi="Times New Roman" w:cs="Times New Roman"/>
          <w:color w:val="00B0F0"/>
          <w:sz w:val="24"/>
          <w:szCs w:val="24"/>
        </w:rPr>
      </w:pPr>
      <w:r w:rsidRPr="00F039AF">
        <w:rPr>
          <w:rFonts w:ascii="Times New Roman" w:hAnsi="Times New Roman" w:cs="Times New Roman"/>
          <w:sz w:val="24"/>
          <w:szCs w:val="24"/>
        </w:rPr>
        <w:t>Pavel Darebníček – zajištění autobusu, příprava map, plakátu.</w:t>
      </w:r>
    </w:p>
    <w:p w14:paraId="4F2B241F" w14:textId="77777777" w:rsidR="00230E76" w:rsidRPr="00F039AF" w:rsidRDefault="00000000" w:rsidP="00F039AF">
      <w:pPr>
        <w:jc w:val="both"/>
        <w:rPr>
          <w:rFonts w:ascii="Times New Roman" w:hAnsi="Times New Roman" w:cs="Times New Roman"/>
          <w:color w:val="00B0F0"/>
          <w:sz w:val="24"/>
          <w:szCs w:val="24"/>
        </w:rPr>
      </w:pPr>
      <w:r w:rsidRPr="00F039AF">
        <w:rPr>
          <w:rFonts w:ascii="Times New Roman" w:hAnsi="Times New Roman" w:cs="Times New Roman"/>
          <w:sz w:val="24"/>
          <w:szCs w:val="24"/>
        </w:rPr>
        <w:t xml:space="preserve">Tato osoba  se dá definovat  jako nově vznikající  LEADER v obci. </w:t>
      </w:r>
    </w:p>
    <w:p w14:paraId="4515A336" w14:textId="77777777" w:rsidR="00230E76" w:rsidRPr="00F039AF" w:rsidRDefault="00230E76" w:rsidP="00F039AF">
      <w:pPr>
        <w:jc w:val="both"/>
        <w:rPr>
          <w:rFonts w:ascii="Times New Roman" w:hAnsi="Times New Roman" w:cs="Times New Roman"/>
          <w:sz w:val="24"/>
          <w:szCs w:val="24"/>
          <w:u w:val="single"/>
        </w:rPr>
      </w:pPr>
      <w:bookmarkStart w:id="5" w:name="_Hlk150775292"/>
      <w:bookmarkEnd w:id="5"/>
    </w:p>
    <w:p w14:paraId="6A23224F"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Zrealizované akce:</w:t>
      </w:r>
      <w:r w:rsidRPr="00F039AF">
        <w:rPr>
          <w:rFonts w:ascii="Times New Roman" w:hAnsi="Times New Roman" w:cs="Times New Roman"/>
          <w:sz w:val="24"/>
          <w:szCs w:val="24"/>
        </w:rPr>
        <w:t xml:space="preserve">  nebyly</w:t>
      </w:r>
    </w:p>
    <w:p w14:paraId="60E82CC7" w14:textId="77777777" w:rsidR="00230E76" w:rsidRPr="00F039AF" w:rsidRDefault="00230E76" w:rsidP="00F039AF">
      <w:pPr>
        <w:jc w:val="both"/>
        <w:rPr>
          <w:rFonts w:ascii="Times New Roman" w:hAnsi="Times New Roman" w:cs="Times New Roman"/>
          <w:sz w:val="24"/>
          <w:szCs w:val="24"/>
        </w:rPr>
      </w:pPr>
    </w:p>
    <w:p w14:paraId="56786647" w14:textId="77777777" w:rsidR="00653B8D" w:rsidRDefault="00653B8D" w:rsidP="00F039AF">
      <w:pPr>
        <w:rPr>
          <w:rFonts w:ascii="Times New Roman" w:hAnsi="Times New Roman" w:cs="Times New Roman"/>
          <w:b/>
          <w:sz w:val="24"/>
          <w:szCs w:val="24"/>
          <w:u w:val="single"/>
        </w:rPr>
      </w:pPr>
    </w:p>
    <w:p w14:paraId="1D791A69" w14:textId="49F6F8FF" w:rsidR="00503770" w:rsidRDefault="0050377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C5B1957" w14:textId="77777777" w:rsidR="00230E76" w:rsidRPr="00F039AF" w:rsidRDefault="00230E76" w:rsidP="00F039AF">
      <w:pPr>
        <w:rPr>
          <w:rFonts w:ascii="Times New Roman" w:hAnsi="Times New Roman" w:cs="Times New Roman"/>
          <w:b/>
          <w:sz w:val="24"/>
          <w:szCs w:val="24"/>
          <w:u w:val="single"/>
        </w:rPr>
      </w:pPr>
    </w:p>
    <w:p w14:paraId="2DE818AA" w14:textId="77777777" w:rsidR="00230E76" w:rsidRPr="00F039AF" w:rsidRDefault="00000000" w:rsidP="00F039AF">
      <w:pPr>
        <w:jc w:val="center"/>
        <w:rPr>
          <w:rFonts w:ascii="Times New Roman" w:hAnsi="Times New Roman" w:cs="Times New Roman"/>
          <w:b/>
          <w:bCs/>
          <w:sz w:val="24"/>
          <w:szCs w:val="24"/>
        </w:rPr>
      </w:pPr>
      <w:r w:rsidRPr="00F039AF">
        <w:rPr>
          <w:rFonts w:ascii="Times New Roman" w:hAnsi="Times New Roman" w:cs="Times New Roman"/>
          <w:b/>
          <w:bCs/>
          <w:sz w:val="24"/>
          <w:szCs w:val="24"/>
        </w:rPr>
        <w:t xml:space="preserve">SOUHRNNÁ ZPRÁVA MĚSÍČNÍ </w:t>
      </w:r>
    </w:p>
    <w:p w14:paraId="3C07077A" w14:textId="77777777" w:rsidR="00230E76" w:rsidRPr="00F039AF" w:rsidRDefault="00000000" w:rsidP="00F039AF">
      <w:pPr>
        <w:pStyle w:val="Nadpis2"/>
        <w:tabs>
          <w:tab w:val="left" w:pos="1607"/>
        </w:tabs>
        <w:rPr>
          <w:rFonts w:ascii="Times New Roman" w:hAnsi="Times New Roman" w:cs="Times New Roman"/>
          <w:sz w:val="24"/>
          <w:szCs w:val="24"/>
        </w:rPr>
      </w:pPr>
      <w:r w:rsidRPr="00F039AF">
        <w:rPr>
          <w:rFonts w:ascii="Times New Roman" w:hAnsi="Times New Roman" w:cs="Times New Roman"/>
          <w:sz w:val="24"/>
          <w:szCs w:val="24"/>
        </w:rPr>
        <w:t xml:space="preserve">O PROVOZU KOMUNITNÍCH CENTER </w:t>
      </w:r>
    </w:p>
    <w:p w14:paraId="74B6A55D" w14:textId="77777777" w:rsidR="00230E76" w:rsidRPr="00F039AF" w:rsidRDefault="00000000" w:rsidP="00F039AF">
      <w:pPr>
        <w:jc w:val="center"/>
        <w:rPr>
          <w:rFonts w:ascii="Times New Roman" w:hAnsi="Times New Roman" w:cs="Times New Roman"/>
          <w:sz w:val="24"/>
          <w:szCs w:val="24"/>
        </w:rPr>
      </w:pPr>
      <w:r w:rsidRPr="00F039AF">
        <w:rPr>
          <w:rFonts w:ascii="Times New Roman" w:hAnsi="Times New Roman" w:cs="Times New Roman"/>
          <w:sz w:val="24"/>
          <w:szCs w:val="24"/>
        </w:rPr>
        <w:t>Za měsíc: říjen 2023</w:t>
      </w:r>
    </w:p>
    <w:p w14:paraId="1DF2DD05" w14:textId="77777777" w:rsidR="00230E76" w:rsidRPr="00F039AF" w:rsidRDefault="00230E76" w:rsidP="00F039AF">
      <w:pPr>
        <w:jc w:val="both"/>
        <w:rPr>
          <w:rFonts w:ascii="Times New Roman" w:hAnsi="Times New Roman" w:cs="Times New Roman"/>
          <w:sz w:val="24"/>
          <w:szCs w:val="24"/>
        </w:rPr>
      </w:pPr>
    </w:p>
    <w:p w14:paraId="0915C297"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Ve vykazovaném měsíci bylo v prostorách partnerů projektu (zapojených obcí) provozováno Komunitní centrum následovně: </w:t>
      </w:r>
    </w:p>
    <w:p w14:paraId="22D6D00F" w14:textId="77777777" w:rsidR="00230E76" w:rsidRPr="00F039AF" w:rsidRDefault="00230E76" w:rsidP="00F039AF">
      <w:pPr>
        <w:jc w:val="both"/>
        <w:rPr>
          <w:rFonts w:ascii="Times New Roman" w:hAnsi="Times New Roman" w:cs="Times New Roman"/>
          <w:sz w:val="24"/>
          <w:szCs w:val="24"/>
        </w:rPr>
      </w:pPr>
    </w:p>
    <w:p w14:paraId="25F88194" w14:textId="77777777"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Obec Rajnochovice</w:t>
      </w:r>
    </w:p>
    <w:p w14:paraId="498FD219" w14:textId="77777777" w:rsidR="00230E76" w:rsidRPr="00F039AF" w:rsidRDefault="00230E76" w:rsidP="00F039AF">
      <w:pPr>
        <w:jc w:val="both"/>
        <w:rPr>
          <w:rFonts w:ascii="Times New Roman" w:hAnsi="Times New Roman" w:cs="Times New Roman"/>
          <w:sz w:val="24"/>
          <w:szCs w:val="24"/>
        </w:rPr>
      </w:pPr>
    </w:p>
    <w:p w14:paraId="2D7BDFED"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11.10.2023 a 25.10. 2023 v  době 15 -19 hodin ,  celkem zúčastněných osob 16</w:t>
      </w:r>
    </w:p>
    <w:p w14:paraId="044A4E95" w14:textId="77777777" w:rsidR="00230E76" w:rsidRPr="00F039AF" w:rsidRDefault="00230E76" w:rsidP="00F039AF">
      <w:pPr>
        <w:jc w:val="both"/>
        <w:rPr>
          <w:rFonts w:ascii="Times New Roman" w:hAnsi="Times New Roman" w:cs="Times New Roman"/>
          <w:sz w:val="24"/>
          <w:szCs w:val="24"/>
        </w:rPr>
      </w:pPr>
    </w:p>
    <w:p w14:paraId="31B5688C"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Projednávaná témata:</w:t>
      </w:r>
    </w:p>
    <w:p w14:paraId="1778821A" w14:textId="77777777" w:rsidR="00230E76" w:rsidRPr="00F039AF" w:rsidRDefault="00230E76" w:rsidP="00F039AF">
      <w:pPr>
        <w:jc w:val="both"/>
        <w:rPr>
          <w:rFonts w:ascii="Times New Roman" w:hAnsi="Times New Roman" w:cs="Times New Roman"/>
          <w:sz w:val="24"/>
          <w:szCs w:val="24"/>
          <w:u w:val="single"/>
        </w:rPr>
      </w:pPr>
    </w:p>
    <w:p w14:paraId="0523DE9D"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Dne 11.10. se v komunitním centru sešlo 8 osob z různých cílových skupin. Hlavním tématem byly přípravy na Zábavné odpoledne pro děti – upřesňoval se program, chystaly se dárky , které si děti vytočí v Kole štěstí, rozdělovaly se úkoly, kdo a co  bude mít na starost.  Dohodli jsme se , že v pátek 20.10.2023 se v 18 hodin sejdeme v Tělocvičně  k přípravným  činnostem (chystání občerstvení, sálu, tvořivé dílničky atd.)</w:t>
      </w:r>
    </w:p>
    <w:p w14:paraId="4C1FE53B"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25.10. se v komunitním centru sešlo 8 osob .</w:t>
      </w:r>
    </w:p>
    <w:p w14:paraId="7EA9EB1C"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 diskuzi se řešil plán na rok 2024. Určitě budeme v příštím roce  pokračovat ve spolupráci s obcí a se spolky na společných  akcích , v  komunitním centru  bychom se chtěli věnovat  akcím typu – besedy, přednášky pro všechny cílové skupiny, divadlo pro nejmenší děti.</w:t>
      </w:r>
    </w:p>
    <w:p w14:paraId="57AD99D7"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Výstupem bylo vyhodnocení Zábavného odpoledne pro děti, které proběhlo v sobotu 21.10.2023 od 15 hodin  v Tělocvičně ZŠ v Rajnochovicích, akce byla hodnocena jako velmi dobrá, určitě ji zopakujeme i v roce 2024.</w:t>
      </w:r>
    </w:p>
    <w:p w14:paraId="39F3B2EF" w14:textId="77777777" w:rsidR="00230E76" w:rsidRPr="00F039AF" w:rsidRDefault="00230E76" w:rsidP="00F039AF">
      <w:pPr>
        <w:ind w:left="360"/>
        <w:jc w:val="both"/>
        <w:rPr>
          <w:rFonts w:ascii="Times New Roman" w:hAnsi="Times New Roman" w:cs="Times New Roman"/>
          <w:i/>
          <w:iCs/>
          <w:sz w:val="24"/>
          <w:szCs w:val="24"/>
        </w:rPr>
      </w:pPr>
    </w:p>
    <w:p w14:paraId="55244EE5" w14:textId="77777777" w:rsidR="00230E76" w:rsidRPr="00F039AF" w:rsidRDefault="00000000" w:rsidP="00F039AF">
      <w:pPr>
        <w:rPr>
          <w:rFonts w:ascii="Times New Roman" w:hAnsi="Times New Roman" w:cs="Times New Roman"/>
          <w:b/>
          <w:bCs/>
          <w:i/>
          <w:iCs/>
          <w:color w:val="FF0000"/>
          <w:sz w:val="24"/>
          <w:szCs w:val="24"/>
        </w:rPr>
      </w:pPr>
      <w:r w:rsidRPr="00F039AF">
        <w:rPr>
          <w:rFonts w:ascii="Times New Roman" w:hAnsi="Times New Roman" w:cs="Times New Roman"/>
          <w:b/>
          <w:bCs/>
          <w:sz w:val="24"/>
          <w:szCs w:val="24"/>
        </w:rPr>
        <w:t xml:space="preserve">Jakým způsobem  informujete obyvatele obce o provozu Komunitního centra a připravovaných akcích </w:t>
      </w:r>
      <w:r w:rsidRPr="00F039AF">
        <w:rPr>
          <w:rFonts w:ascii="Times New Roman" w:hAnsi="Times New Roman" w:cs="Times New Roman"/>
          <w:i/>
          <w:iCs/>
          <w:sz w:val="24"/>
          <w:szCs w:val="24"/>
        </w:rPr>
        <w:t>? Veřejnost jsme informovali plákaty na nástěnkách v obci, ZŠ Rajnochovice a MŠ Podhradní Lhota, dále vyhlášením akce v rozhlase.</w:t>
      </w:r>
    </w:p>
    <w:p w14:paraId="6CF37963" w14:textId="77777777" w:rsidR="00230E76" w:rsidRPr="00F039AF" w:rsidRDefault="00000000" w:rsidP="00F039AF">
      <w:pPr>
        <w:rPr>
          <w:rFonts w:ascii="Times New Roman" w:hAnsi="Times New Roman" w:cs="Times New Roman"/>
          <w:b/>
          <w:bCs/>
          <w:sz w:val="24"/>
          <w:szCs w:val="24"/>
        </w:rPr>
      </w:pPr>
      <w:r w:rsidRPr="00F039AF">
        <w:rPr>
          <w:rFonts w:ascii="Times New Roman" w:hAnsi="Times New Roman" w:cs="Times New Roman"/>
          <w:b/>
          <w:bCs/>
          <w:sz w:val="24"/>
          <w:szCs w:val="24"/>
        </w:rPr>
        <w:t xml:space="preserve">Vykazování pro EVALUACI projektu: Kdo co z členů  komunity v rámci provozu centra dělá a jak se tato činnost průběžně vyvíjí? </w:t>
      </w:r>
    </w:p>
    <w:p w14:paraId="5384AEC5"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Členové komunity řeší společně problémy, potřeby, definují cíle, navrhují konkrétní řešení/ akci a zajištují jejich organizaci. Proběhlé akce také následně zhodnocují. </w:t>
      </w:r>
    </w:p>
    <w:p w14:paraId="2431934F" w14:textId="177EA89B"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 tomto měsíci měl nadstandartní a velmi aktivitní přístup z pohledu zapojení se do provozu centra, do řešení problémů komunity, do komunikace s cílovými osobami a do přípravy a zajištění realizace konkrétních  aktivit  tento člen/tito členové </w:t>
      </w:r>
      <w:r w:rsidR="00D00AE1" w:rsidRPr="00F039AF">
        <w:rPr>
          <w:rFonts w:ascii="Times New Roman" w:hAnsi="Times New Roman" w:cs="Times New Roman"/>
          <w:sz w:val="24"/>
          <w:szCs w:val="24"/>
        </w:rPr>
        <w:t>komunity: Paní</w:t>
      </w:r>
      <w:r w:rsidRPr="00F039AF">
        <w:rPr>
          <w:rFonts w:ascii="Times New Roman" w:hAnsi="Times New Roman" w:cs="Times New Roman"/>
          <w:sz w:val="24"/>
          <w:szCs w:val="24"/>
        </w:rPr>
        <w:t xml:space="preserve"> Dita Uhříková – knihovnice v obecní knihovně a Jana Gajdošová, obě se  aktivně zapojily do příprav této akce. Tyto osoby se dají definovat jako nově vznikající  LEADER v obci. </w:t>
      </w:r>
    </w:p>
    <w:p w14:paraId="1CED0C14" w14:textId="77777777" w:rsidR="00230E76" w:rsidRPr="00F039AF" w:rsidRDefault="00230E76" w:rsidP="00F039AF">
      <w:pPr>
        <w:jc w:val="both"/>
        <w:rPr>
          <w:rFonts w:ascii="Times New Roman" w:hAnsi="Times New Roman" w:cs="Times New Roman"/>
          <w:sz w:val="24"/>
          <w:szCs w:val="24"/>
          <w:u w:val="single"/>
        </w:rPr>
      </w:pPr>
    </w:p>
    <w:p w14:paraId="4CF50E97"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Zrealizované akce</w:t>
      </w:r>
      <w:r w:rsidRPr="00F039AF">
        <w:rPr>
          <w:rFonts w:ascii="Times New Roman" w:hAnsi="Times New Roman" w:cs="Times New Roman"/>
          <w:sz w:val="24"/>
          <w:szCs w:val="24"/>
        </w:rPr>
        <w:t xml:space="preserve">:  </w:t>
      </w:r>
    </w:p>
    <w:p w14:paraId="703DA0F4" w14:textId="77777777" w:rsidR="00230E76" w:rsidRPr="00F039AF" w:rsidRDefault="00230E76" w:rsidP="00F039AF">
      <w:pPr>
        <w:jc w:val="both"/>
        <w:rPr>
          <w:rFonts w:ascii="Times New Roman" w:hAnsi="Times New Roman" w:cs="Times New Roman"/>
          <w:sz w:val="24"/>
          <w:szCs w:val="24"/>
        </w:rPr>
      </w:pPr>
    </w:p>
    <w:p w14:paraId="07549247" w14:textId="77777777" w:rsidR="00230E76" w:rsidRPr="00F039AF" w:rsidRDefault="00000000" w:rsidP="00F039AF">
      <w:pPr>
        <w:pStyle w:val="Odstavecseseznamem"/>
        <w:jc w:val="both"/>
        <w:rPr>
          <w:rFonts w:ascii="Times New Roman" w:hAnsi="Times New Roman" w:cs="Times New Roman"/>
          <w:b/>
          <w:bCs/>
          <w:kern w:val="2"/>
          <w:sz w:val="24"/>
          <w:szCs w:val="24"/>
          <w:u w:val="single"/>
          <w14:ligatures w14:val="standardContextual"/>
        </w:rPr>
      </w:pPr>
      <w:r w:rsidRPr="00F039AF">
        <w:rPr>
          <w:rFonts w:ascii="Times New Roman" w:hAnsi="Times New Roman" w:cs="Times New Roman"/>
          <w:b/>
          <w:bCs/>
          <w:kern w:val="2"/>
          <w:sz w:val="24"/>
          <w:szCs w:val="24"/>
          <w:u w:val="single"/>
          <w14:ligatures w14:val="standardContextual"/>
        </w:rPr>
        <w:t>Zábavné odpoledne pro děti</w:t>
      </w:r>
    </w:p>
    <w:p w14:paraId="527C54FB" w14:textId="77777777" w:rsidR="00230E76" w:rsidRPr="00F039AF" w:rsidRDefault="00000000" w:rsidP="00F039AF">
      <w:pPr>
        <w:jc w:val="both"/>
        <w:rPr>
          <w:rFonts w:ascii="Times New Roman" w:hAnsi="Times New Roman" w:cs="Times New Roman"/>
          <w:kern w:val="2"/>
          <w:sz w:val="24"/>
          <w:szCs w:val="24"/>
          <w14:ligatures w14:val="standardContextual"/>
        </w:rPr>
      </w:pPr>
      <w:r w:rsidRPr="00F039AF">
        <w:rPr>
          <w:rFonts w:ascii="Times New Roman" w:hAnsi="Times New Roman" w:cs="Times New Roman"/>
          <w:kern w:val="2"/>
          <w:sz w:val="24"/>
          <w:szCs w:val="24"/>
          <w14:ligatures w14:val="standardContextual"/>
        </w:rPr>
        <w:t>Děti byly nadšené z pohádky O Budulínkovi, kterou jim zahrálo Loutkové divadlo z Kroměříže- Říše loutek  a vtáhlo   děti do děje pohádky. Po ní se protáhli u tancování, pomáhaly jim při tom  3  žákyně naší ZŠ , vytvořili či nakreslili postavy Budulínka a lišky. Na závěr si každé z dětí zatočilo Kolem štěstí  a domů si odnášelo zajímavou výhru. Dospělí i děti odcházeli spokojení. Této  první společné akce se zúčastnilo 40 dětí a 20 dospělých.</w:t>
      </w:r>
    </w:p>
    <w:p w14:paraId="06D4FAF4" w14:textId="77777777" w:rsidR="00230E76" w:rsidRPr="00F039AF" w:rsidRDefault="00230E76" w:rsidP="00F039AF">
      <w:pPr>
        <w:jc w:val="both"/>
        <w:rPr>
          <w:rFonts w:ascii="Times New Roman" w:hAnsi="Times New Roman" w:cs="Times New Roman"/>
          <w:sz w:val="24"/>
          <w:szCs w:val="24"/>
        </w:rPr>
      </w:pPr>
    </w:p>
    <w:p w14:paraId="33AC06FB" w14:textId="77777777" w:rsidR="00230E76" w:rsidRPr="00F039AF" w:rsidRDefault="00230E76" w:rsidP="00F039AF">
      <w:pPr>
        <w:jc w:val="both"/>
        <w:rPr>
          <w:rFonts w:ascii="Times New Roman" w:hAnsi="Times New Roman" w:cs="Times New Roman"/>
          <w:sz w:val="24"/>
          <w:szCs w:val="24"/>
        </w:rPr>
      </w:pPr>
    </w:p>
    <w:p w14:paraId="17367A92" w14:textId="77777777" w:rsidR="00DD003A" w:rsidRDefault="00DD003A" w:rsidP="00F039AF">
      <w:pPr>
        <w:jc w:val="both"/>
        <w:rPr>
          <w:rFonts w:ascii="Times New Roman" w:hAnsi="Times New Roman" w:cs="Times New Roman"/>
          <w:b/>
          <w:bCs/>
          <w:sz w:val="24"/>
          <w:szCs w:val="24"/>
        </w:rPr>
      </w:pPr>
    </w:p>
    <w:p w14:paraId="6994A8B1" w14:textId="1C62D949"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Obec Vítonice</w:t>
      </w:r>
    </w:p>
    <w:p w14:paraId="07188285" w14:textId="77777777" w:rsidR="00230E76" w:rsidRPr="00F039AF" w:rsidRDefault="00230E76" w:rsidP="00F039AF">
      <w:pPr>
        <w:jc w:val="both"/>
        <w:rPr>
          <w:rFonts w:ascii="Times New Roman" w:hAnsi="Times New Roman" w:cs="Times New Roman"/>
          <w:sz w:val="24"/>
          <w:szCs w:val="24"/>
        </w:rPr>
      </w:pPr>
    </w:p>
    <w:p w14:paraId="5253D13A"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2.10.2023 v době od 16 do 20 hodin a 9.10. 2023 v době od 13 do 17 hodin celkem zúčastněných osob  11 osob</w:t>
      </w:r>
    </w:p>
    <w:p w14:paraId="748E7EA6" w14:textId="77777777" w:rsidR="00230E76" w:rsidRPr="00F039AF" w:rsidRDefault="00230E76" w:rsidP="00F039AF">
      <w:pPr>
        <w:jc w:val="both"/>
        <w:rPr>
          <w:rFonts w:ascii="Times New Roman" w:hAnsi="Times New Roman" w:cs="Times New Roman"/>
          <w:sz w:val="24"/>
          <w:szCs w:val="24"/>
          <w:highlight w:val="yellow"/>
        </w:rPr>
      </w:pPr>
    </w:p>
    <w:p w14:paraId="199DABAE"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Projednávaná témata:</w:t>
      </w:r>
    </w:p>
    <w:p w14:paraId="50CFF1F9" w14:textId="77777777" w:rsidR="00230E76" w:rsidRPr="00F039AF" w:rsidRDefault="00230E76" w:rsidP="00F039AF">
      <w:pPr>
        <w:jc w:val="both"/>
        <w:rPr>
          <w:rFonts w:ascii="Times New Roman" w:hAnsi="Times New Roman" w:cs="Times New Roman"/>
          <w:sz w:val="24"/>
          <w:szCs w:val="24"/>
        </w:rPr>
      </w:pPr>
    </w:p>
    <w:p w14:paraId="5482CD66" w14:textId="77777777" w:rsidR="00230E76" w:rsidRPr="00F039AF" w:rsidRDefault="00230E76" w:rsidP="00F039AF">
      <w:pPr>
        <w:jc w:val="both"/>
        <w:rPr>
          <w:rFonts w:ascii="Times New Roman" w:hAnsi="Times New Roman" w:cs="Times New Roman"/>
          <w:sz w:val="24"/>
          <w:szCs w:val="24"/>
        </w:rPr>
      </w:pPr>
    </w:p>
    <w:p w14:paraId="390EAA21"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Nedostatečná komunikace mezi rodiči a vzájemné propojení rodičů a dětí z opačných stran vesnice bylo téma v září, na které navazovalo i setkání v říjnu. Výstupem bude společná akce během tohoto měsíce, kde si vyzkouší společně uspořádat volnočasový program. Cílem je potřeba zavedení nových  aktivit pro rodiče s dětmi  a potřeba  postupného začleňování malých dětí do místní komunity. Další schůzka KC byla směřována pro seniory. S blížícími se vánoci, proběhla diskuze na téma bezpečnost v prostředí internetu. Bude uspořádána beseda se zástupcem Policie ČR. Cílem jsou</w:t>
      </w:r>
      <w:r w:rsidRPr="00F039AF">
        <w:rPr>
          <w:rFonts w:ascii="Times New Roman" w:hAnsi="Times New Roman" w:cs="Times New Roman"/>
          <w:sz w:val="24"/>
          <w:szCs w:val="24"/>
        </w:rPr>
        <w:tab/>
        <w:t>možnosti získání dostatečných znalostí a informací pro řešení specifických problémů.</w:t>
      </w:r>
    </w:p>
    <w:p w14:paraId="02A1994C" w14:textId="77777777" w:rsidR="00230E76" w:rsidRPr="00F039AF" w:rsidRDefault="00230E76" w:rsidP="00F039AF">
      <w:pPr>
        <w:jc w:val="both"/>
        <w:rPr>
          <w:rFonts w:ascii="Times New Roman" w:hAnsi="Times New Roman" w:cs="Times New Roman"/>
          <w:sz w:val="24"/>
          <w:szCs w:val="24"/>
        </w:rPr>
      </w:pPr>
    </w:p>
    <w:p w14:paraId="0C829BE7" w14:textId="77777777" w:rsidR="00230E76" w:rsidRPr="00F039AF" w:rsidRDefault="00000000" w:rsidP="00F039AF">
      <w:pPr>
        <w:jc w:val="both"/>
        <w:rPr>
          <w:rFonts w:ascii="Times New Roman" w:hAnsi="Times New Roman" w:cs="Times New Roman"/>
          <w:b/>
          <w:bCs/>
          <w:i/>
          <w:iCs/>
          <w:color w:val="FF0000"/>
          <w:sz w:val="24"/>
          <w:szCs w:val="24"/>
        </w:rPr>
      </w:pPr>
      <w:r w:rsidRPr="00F039AF">
        <w:rPr>
          <w:rFonts w:ascii="Times New Roman" w:hAnsi="Times New Roman" w:cs="Times New Roman"/>
          <w:b/>
          <w:bCs/>
          <w:sz w:val="24"/>
          <w:szCs w:val="24"/>
        </w:rPr>
        <w:t xml:space="preserve">Jakým způsobem  informujete obyvatele obce o provozu Komunitního centra a připravovaných akcích </w:t>
      </w:r>
      <w:r w:rsidRPr="00F039AF">
        <w:rPr>
          <w:rFonts w:ascii="Times New Roman" w:hAnsi="Times New Roman" w:cs="Times New Roman"/>
          <w:i/>
          <w:iCs/>
          <w:sz w:val="24"/>
          <w:szCs w:val="24"/>
        </w:rPr>
        <w:t>? Místním rozhlasem, vyvěšením plakátů na místech tomu určených.</w:t>
      </w:r>
      <w:r w:rsidRPr="00F039AF">
        <w:rPr>
          <w:rFonts w:ascii="Times New Roman" w:hAnsi="Times New Roman" w:cs="Times New Roman"/>
          <w:b/>
          <w:bCs/>
          <w:sz w:val="24"/>
          <w:szCs w:val="24"/>
        </w:rPr>
        <w:t xml:space="preserve"> </w:t>
      </w:r>
    </w:p>
    <w:p w14:paraId="09A3B59B" w14:textId="77777777" w:rsidR="00230E76" w:rsidRPr="00F039AF" w:rsidRDefault="00230E76" w:rsidP="00F039AF">
      <w:pPr>
        <w:jc w:val="both"/>
        <w:rPr>
          <w:rFonts w:ascii="Times New Roman" w:hAnsi="Times New Roman" w:cs="Times New Roman"/>
          <w:sz w:val="24"/>
          <w:szCs w:val="24"/>
        </w:rPr>
      </w:pPr>
    </w:p>
    <w:p w14:paraId="687AA6C1" w14:textId="77777777" w:rsidR="00230E76" w:rsidRPr="00F039AF" w:rsidRDefault="00230E76" w:rsidP="00F039AF">
      <w:pPr>
        <w:jc w:val="both"/>
        <w:rPr>
          <w:rFonts w:ascii="Times New Roman" w:hAnsi="Times New Roman" w:cs="Times New Roman"/>
          <w:b/>
          <w:bCs/>
          <w:sz w:val="24"/>
          <w:szCs w:val="24"/>
        </w:rPr>
      </w:pPr>
    </w:p>
    <w:p w14:paraId="445C388C" w14:textId="77777777"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 xml:space="preserve">Vykazování pro EVALUACI projektu: Kdo co z členů  komunity v rámci provozu centra dělá a jak se tato činnost průběžně vyvíjí? </w:t>
      </w:r>
    </w:p>
    <w:p w14:paraId="20F21E2A" w14:textId="77777777" w:rsidR="00230E76" w:rsidRPr="00F039AF" w:rsidRDefault="00230E76" w:rsidP="00F039AF">
      <w:pPr>
        <w:jc w:val="both"/>
        <w:rPr>
          <w:rFonts w:ascii="Times New Roman" w:hAnsi="Times New Roman" w:cs="Times New Roman"/>
          <w:sz w:val="24"/>
          <w:szCs w:val="24"/>
        </w:rPr>
      </w:pPr>
    </w:p>
    <w:p w14:paraId="037BF9CB"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Členové komunity řeší společně problémy, potřeby, definují cíle, navrhují konkrétní řešení/ akci a zajištují jejich organizaci. Proběhlé akce také následně zhodnocují. </w:t>
      </w:r>
    </w:p>
    <w:p w14:paraId="462A8DA1"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 tomto měsíci měli nadstandartní a velmi aktivitní přístup z pohledu zapojení </w:t>
      </w:r>
      <w:r w:rsidRPr="00F039AF">
        <w:rPr>
          <w:rFonts w:ascii="Times New Roman" w:hAnsi="Times New Roman" w:cs="Times New Roman"/>
          <w:sz w:val="24"/>
          <w:szCs w:val="24"/>
        </w:rPr>
        <w:br/>
        <w:t xml:space="preserve">se do provozu centra, do řešení problémů komunity, do komunikace s cílovými osobami </w:t>
      </w:r>
      <w:r w:rsidRPr="00F039AF">
        <w:rPr>
          <w:rFonts w:ascii="Times New Roman" w:hAnsi="Times New Roman" w:cs="Times New Roman"/>
          <w:sz w:val="24"/>
          <w:szCs w:val="24"/>
        </w:rPr>
        <w:br/>
        <w:t xml:space="preserve">a do přípravy a zajištění realizace konkrétních aktivit  tito členové komunity: Lukáš Lujka </w:t>
      </w:r>
      <w:r w:rsidRPr="00F039AF">
        <w:rPr>
          <w:rFonts w:ascii="Times New Roman" w:hAnsi="Times New Roman" w:cs="Times New Roman"/>
          <w:sz w:val="24"/>
          <w:szCs w:val="24"/>
        </w:rPr>
        <w:br/>
        <w:t xml:space="preserve">a Tomáš Kunz. Snaží se hledat možnosti zapojení a vzájemné spolupráce.  </w:t>
      </w:r>
    </w:p>
    <w:p w14:paraId="69882BC2" w14:textId="77777777" w:rsidR="00230E76" w:rsidRPr="00F039AF" w:rsidRDefault="00230E76" w:rsidP="00F039AF">
      <w:pPr>
        <w:jc w:val="both"/>
        <w:rPr>
          <w:rFonts w:ascii="Times New Roman" w:hAnsi="Times New Roman" w:cs="Times New Roman"/>
          <w:sz w:val="24"/>
          <w:szCs w:val="24"/>
          <w:u w:val="single"/>
        </w:rPr>
      </w:pPr>
    </w:p>
    <w:p w14:paraId="28039C40"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 xml:space="preserve">Zrealizované akce: </w:t>
      </w:r>
    </w:p>
    <w:p w14:paraId="2D8E16DF" w14:textId="77777777" w:rsidR="00230E76" w:rsidRPr="00F039AF" w:rsidRDefault="00230E76" w:rsidP="00F039AF">
      <w:pPr>
        <w:jc w:val="both"/>
        <w:rPr>
          <w:rFonts w:ascii="Times New Roman" w:hAnsi="Times New Roman" w:cs="Times New Roman"/>
          <w:sz w:val="24"/>
          <w:szCs w:val="24"/>
        </w:rPr>
      </w:pPr>
    </w:p>
    <w:p w14:paraId="3F1037C3"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Rodiče dětí ve spolupráci s KC Vítonice uspořádali volnočasové odpoledne v přírodním areálu motoklubu za podpory jejich členů. Využili možnosti pouštění draků a vytvořili dobrodružnou stezku za pokladem. Jednalo se o první společný počin rodičů dětí ve spolupráci s komunitním centrem. Zúčastnilo se téměř 40 osob.</w:t>
      </w:r>
    </w:p>
    <w:p w14:paraId="6C380A01" w14:textId="77777777" w:rsidR="00230E76" w:rsidRPr="00F039AF" w:rsidRDefault="00230E76" w:rsidP="00F039AF">
      <w:pPr>
        <w:jc w:val="both"/>
        <w:rPr>
          <w:rFonts w:ascii="Times New Roman" w:hAnsi="Times New Roman" w:cs="Times New Roman"/>
          <w:sz w:val="24"/>
          <w:szCs w:val="24"/>
        </w:rPr>
      </w:pPr>
    </w:p>
    <w:p w14:paraId="3CE4C438" w14:textId="77777777"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 xml:space="preserve">Obec Komárno </w:t>
      </w:r>
    </w:p>
    <w:p w14:paraId="2F487BED" w14:textId="77777777" w:rsidR="00230E76" w:rsidRPr="00F039AF" w:rsidRDefault="00230E76" w:rsidP="00F039AF">
      <w:pPr>
        <w:jc w:val="both"/>
        <w:rPr>
          <w:rFonts w:ascii="Times New Roman" w:hAnsi="Times New Roman" w:cs="Times New Roman"/>
          <w:sz w:val="24"/>
          <w:szCs w:val="24"/>
        </w:rPr>
      </w:pPr>
    </w:p>
    <w:p w14:paraId="0AC6F5F0"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4.10. 2023 v době od 16 do 20 hodin a 18.10. 2023. v době od  16 do  20 hodin , celkem zúčastněných 12 osob</w:t>
      </w:r>
    </w:p>
    <w:p w14:paraId="0DD5AC91" w14:textId="77777777" w:rsidR="00230E76" w:rsidRPr="00F039AF" w:rsidRDefault="00000000" w:rsidP="00F039AF">
      <w:pPr>
        <w:pStyle w:val="Normlnweb"/>
        <w:spacing w:before="280" w:after="280"/>
        <w:jc w:val="both"/>
        <w:rPr>
          <w:u w:val="single"/>
        </w:rPr>
      </w:pPr>
      <w:r w:rsidRPr="00F039AF">
        <w:rPr>
          <w:u w:val="single"/>
        </w:rPr>
        <w:t>Projednávaná témata:</w:t>
      </w:r>
    </w:p>
    <w:p w14:paraId="5949E8E0" w14:textId="77777777" w:rsidR="00230E76" w:rsidRPr="00F039AF" w:rsidRDefault="00000000" w:rsidP="00F039AF">
      <w:pPr>
        <w:pStyle w:val="Normlnweb"/>
        <w:spacing w:before="280" w:after="280"/>
        <w:jc w:val="both"/>
        <w:rPr>
          <w:color w:val="000000"/>
        </w:rPr>
      </w:pPr>
      <w:r w:rsidRPr="00F039AF">
        <w:rPr>
          <w:color w:val="000000"/>
        </w:rPr>
        <w:t>Snižující se zájem o kulturní dění v obci, zavedení nových komunitních akcí v obci, potřeba podpory a udržitelnost vzájemného mezigeneračního setkávání a potřeba zavedení nových aktivit pro seniory, chybějící programy pro seniory, budování pospolitosti rodičů a dětí z různých částí obce.</w:t>
      </w:r>
    </w:p>
    <w:p w14:paraId="61DD432E" w14:textId="77777777" w:rsidR="00653B8D" w:rsidRPr="00F039AF" w:rsidRDefault="00653B8D" w:rsidP="00F039AF">
      <w:pPr>
        <w:pStyle w:val="Normlnweb"/>
        <w:spacing w:before="280" w:after="280"/>
        <w:jc w:val="both"/>
        <w:rPr>
          <w:color w:val="000000"/>
        </w:rPr>
      </w:pPr>
    </w:p>
    <w:p w14:paraId="0377CE0B" w14:textId="78694827" w:rsidR="00230E76" w:rsidRPr="00F039AF" w:rsidRDefault="00000000" w:rsidP="00F039AF">
      <w:pPr>
        <w:jc w:val="both"/>
        <w:rPr>
          <w:rFonts w:ascii="Times New Roman" w:hAnsi="Times New Roman" w:cs="Times New Roman"/>
          <w:color w:val="000000" w:themeColor="text1"/>
          <w:sz w:val="24"/>
          <w:szCs w:val="24"/>
        </w:rPr>
      </w:pPr>
      <w:r w:rsidRPr="00F039AF">
        <w:rPr>
          <w:rFonts w:ascii="Times New Roman" w:hAnsi="Times New Roman" w:cs="Times New Roman"/>
          <w:color w:val="000000"/>
          <w:sz w:val="24"/>
          <w:szCs w:val="24"/>
        </w:rPr>
        <w:t xml:space="preserve">Ve středu </w:t>
      </w:r>
      <w:r w:rsidRPr="00F039AF">
        <w:rPr>
          <w:rFonts w:ascii="Times New Roman" w:hAnsi="Times New Roman" w:cs="Times New Roman"/>
          <w:b/>
          <w:bCs/>
          <w:color w:val="000000"/>
          <w:sz w:val="24"/>
          <w:szCs w:val="24"/>
        </w:rPr>
        <w:t>4. října</w:t>
      </w:r>
      <w:r w:rsidRPr="00F039AF">
        <w:rPr>
          <w:rFonts w:ascii="Times New Roman" w:hAnsi="Times New Roman" w:cs="Times New Roman"/>
          <w:color w:val="000000"/>
          <w:sz w:val="24"/>
          <w:szCs w:val="24"/>
        </w:rPr>
        <w:t xml:space="preserve"> se v komunitním centru sešlo 6</w:t>
      </w:r>
      <w:r w:rsidRPr="00F039AF">
        <w:rPr>
          <w:rFonts w:ascii="Times New Roman" w:hAnsi="Times New Roman" w:cs="Times New Roman"/>
          <w:b/>
          <w:bCs/>
          <w:color w:val="000000"/>
          <w:sz w:val="24"/>
          <w:szCs w:val="24"/>
        </w:rPr>
        <w:t xml:space="preserve"> osob </w:t>
      </w:r>
      <w:r w:rsidRPr="00F039AF">
        <w:rPr>
          <w:rFonts w:ascii="Times New Roman" w:hAnsi="Times New Roman" w:cs="Times New Roman"/>
          <w:color w:val="000000"/>
          <w:sz w:val="24"/>
          <w:szCs w:val="24"/>
        </w:rPr>
        <w:t xml:space="preserve">z cílových skupin. V neformální diskuzi zazněly od přítomných názory a nápady, že jelikož je podzim v plném proudu, jestli by nebylo možno v rámci komunitního centra uspořádat drakiádu pro děti. Komunitní pracovník tento nápad uvítal a po domluvě se starostou obce se organizace této akce ujalo komunitní centrum. Komunitní pracovník přislíbil, že zjistí možnosti zajištění areálu, stanoví datum akce a zajistí pohoštění a odměny pro příchozí. Výstupem společného setkání bylo zvýšení </w:t>
      </w:r>
      <w:r w:rsidR="00D00AE1" w:rsidRPr="00F039AF">
        <w:rPr>
          <w:rFonts w:ascii="Times New Roman" w:hAnsi="Times New Roman" w:cs="Times New Roman"/>
          <w:color w:val="000000"/>
          <w:sz w:val="24"/>
          <w:szCs w:val="24"/>
        </w:rPr>
        <w:t>zájmu</w:t>
      </w:r>
      <w:r w:rsidR="00D00AE1" w:rsidRPr="00F039AF">
        <w:rPr>
          <w:rFonts w:ascii="Times New Roman" w:hAnsi="Times New Roman" w:cs="Times New Roman"/>
          <w:color w:val="000000" w:themeColor="text1"/>
          <w:sz w:val="24"/>
          <w:szCs w:val="24"/>
        </w:rPr>
        <w:t xml:space="preserve"> V</w:t>
      </w:r>
      <w:r w:rsidRPr="00F039AF">
        <w:rPr>
          <w:rFonts w:ascii="Times New Roman" w:hAnsi="Times New Roman" w:cs="Times New Roman"/>
          <w:color w:val="000000" w:themeColor="text1"/>
          <w:sz w:val="24"/>
          <w:szCs w:val="24"/>
        </w:rPr>
        <w:t> tomto měsíci proběhla 2 aktivita pro členy komunity a veřejnost v sídle centra.</w:t>
      </w:r>
    </w:p>
    <w:p w14:paraId="2628285B" w14:textId="77777777" w:rsidR="00230E76" w:rsidRPr="00F039AF" w:rsidRDefault="00230E76" w:rsidP="00F039AF">
      <w:pPr>
        <w:jc w:val="both"/>
        <w:rPr>
          <w:rFonts w:ascii="Times New Roman" w:hAnsi="Times New Roman" w:cs="Times New Roman"/>
          <w:b/>
          <w:bCs/>
          <w:sz w:val="24"/>
          <w:szCs w:val="24"/>
        </w:rPr>
      </w:pPr>
    </w:p>
    <w:p w14:paraId="6DA0F2EA" w14:textId="77777777"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Konkrétní popis aktivit:</w:t>
      </w:r>
    </w:p>
    <w:p w14:paraId="5293DC44" w14:textId="77777777" w:rsidR="00230E76" w:rsidRPr="00F039AF" w:rsidRDefault="00230E76" w:rsidP="00F039AF">
      <w:pPr>
        <w:jc w:val="both"/>
        <w:rPr>
          <w:rFonts w:ascii="Times New Roman" w:hAnsi="Times New Roman" w:cs="Times New Roman"/>
          <w:color w:val="000000"/>
          <w:sz w:val="24"/>
          <w:szCs w:val="24"/>
        </w:rPr>
      </w:pPr>
    </w:p>
    <w:p w14:paraId="0D75EDDB" w14:textId="77777777" w:rsidR="00230E76" w:rsidRPr="00F039AF" w:rsidRDefault="00000000" w:rsidP="00F039AF">
      <w:pPr>
        <w:jc w:val="both"/>
        <w:rPr>
          <w:rFonts w:ascii="Times New Roman" w:hAnsi="Times New Roman" w:cs="Times New Roman"/>
          <w:color w:val="000000"/>
          <w:sz w:val="24"/>
          <w:szCs w:val="24"/>
        </w:rPr>
      </w:pPr>
      <w:r w:rsidRPr="00F039AF">
        <w:rPr>
          <w:rFonts w:ascii="Times New Roman" w:hAnsi="Times New Roman" w:cs="Times New Roman"/>
          <w:color w:val="000000"/>
          <w:sz w:val="24"/>
          <w:szCs w:val="24"/>
        </w:rPr>
        <w:t xml:space="preserve">1) Ve středu </w:t>
      </w:r>
      <w:r w:rsidRPr="00F039AF">
        <w:rPr>
          <w:rFonts w:ascii="Times New Roman" w:hAnsi="Times New Roman" w:cs="Times New Roman"/>
          <w:b/>
          <w:bCs/>
          <w:color w:val="000000"/>
          <w:sz w:val="24"/>
          <w:szCs w:val="24"/>
        </w:rPr>
        <w:t>4. října</w:t>
      </w:r>
      <w:r w:rsidRPr="00F039AF">
        <w:rPr>
          <w:rFonts w:ascii="Times New Roman" w:hAnsi="Times New Roman" w:cs="Times New Roman"/>
          <w:color w:val="000000"/>
          <w:sz w:val="24"/>
          <w:szCs w:val="24"/>
        </w:rPr>
        <w:t xml:space="preserve"> se v komunitním centru sešlo 6 </w:t>
      </w:r>
      <w:r w:rsidRPr="00F039AF">
        <w:rPr>
          <w:rFonts w:ascii="Times New Roman" w:hAnsi="Times New Roman" w:cs="Times New Roman"/>
          <w:b/>
          <w:bCs/>
          <w:color w:val="000000"/>
          <w:sz w:val="24"/>
          <w:szCs w:val="24"/>
        </w:rPr>
        <w:t xml:space="preserve">osob </w:t>
      </w:r>
      <w:r w:rsidRPr="00F039AF">
        <w:rPr>
          <w:rFonts w:ascii="Times New Roman" w:hAnsi="Times New Roman" w:cs="Times New Roman"/>
          <w:color w:val="000000"/>
          <w:sz w:val="24"/>
          <w:szCs w:val="24"/>
        </w:rPr>
        <w:t>z cílových skupin. V neformální diskuzi zazněly od přítomných názory a nápady, že jelikož je podzim v plném proudu, jestli by nebylo možno v rámci komunitního centra uspořádat drakiádu pro děti. Komunitní pracovník tento nápad uvítal a po domluvě se starostou obce se organizace této akce ujalo komunitní centrum. Komunitní pracovník přislíbil, že zjistí možnosti zajištění areálu, stanoví datum akce a zajistí pohoštění a odměny pro příchozí. Výstupem společného setkání bylo zvýšení zájmu občanů (především rodičů s dětmi) o dění v obci a posílení mezigeneračního setkání občanů obce. Komunitní pracovník přislíbil, že budou občané včas o této akci informováni (pozvánky, plakát a hlášení v místním rozhlase) a spolu s ostatními členy se bude podílet na přípravě a samotné realizaci akce „</w:t>
      </w:r>
      <w:r w:rsidRPr="00F039AF">
        <w:rPr>
          <w:rFonts w:ascii="Times New Roman" w:hAnsi="Times New Roman" w:cs="Times New Roman"/>
          <w:b/>
          <w:bCs/>
          <w:color w:val="000000"/>
          <w:sz w:val="24"/>
          <w:szCs w:val="24"/>
        </w:rPr>
        <w:t xml:space="preserve">Drakiáda pro děti a věčně mladé dospělé“. </w:t>
      </w:r>
      <w:r w:rsidRPr="00F039AF">
        <w:rPr>
          <w:rFonts w:ascii="Times New Roman" w:hAnsi="Times New Roman" w:cs="Times New Roman"/>
          <w:color w:val="000000"/>
          <w:sz w:val="24"/>
          <w:szCs w:val="24"/>
        </w:rPr>
        <w:t xml:space="preserve">Akce se měla uskutečnit v neděli 8. října. Kvůli nepřízni počasí, která panovala v den konání se však termín posunul na sobotu 21. října. </w:t>
      </w:r>
    </w:p>
    <w:p w14:paraId="0032932D" w14:textId="77777777" w:rsidR="00230E76" w:rsidRPr="00F039AF" w:rsidRDefault="00230E76" w:rsidP="00F039AF">
      <w:pPr>
        <w:jc w:val="both"/>
        <w:rPr>
          <w:rFonts w:ascii="Times New Roman" w:hAnsi="Times New Roman" w:cs="Times New Roman"/>
          <w:color w:val="000000"/>
          <w:sz w:val="24"/>
          <w:szCs w:val="24"/>
        </w:rPr>
      </w:pPr>
    </w:p>
    <w:p w14:paraId="2F44C3B2" w14:textId="77777777" w:rsidR="00230E76" w:rsidRPr="00F039AF" w:rsidRDefault="00000000" w:rsidP="00F039AF">
      <w:pPr>
        <w:pStyle w:val="Normlnweb"/>
        <w:spacing w:before="280" w:after="280"/>
        <w:jc w:val="both"/>
        <w:rPr>
          <w:color w:val="000000"/>
        </w:rPr>
      </w:pPr>
      <w:r w:rsidRPr="00F039AF">
        <w:rPr>
          <w:color w:val="000000"/>
        </w:rPr>
        <w:t xml:space="preserve">2) Ve středu </w:t>
      </w:r>
      <w:r w:rsidRPr="00F039AF">
        <w:rPr>
          <w:b/>
          <w:bCs/>
          <w:color w:val="000000"/>
        </w:rPr>
        <w:t xml:space="preserve">18. října </w:t>
      </w:r>
      <w:r w:rsidRPr="00F039AF">
        <w:rPr>
          <w:color w:val="000000"/>
        </w:rPr>
        <w:t>se v komunitním centru sešlo 6</w:t>
      </w:r>
      <w:r w:rsidRPr="00F039AF">
        <w:rPr>
          <w:b/>
          <w:bCs/>
          <w:color w:val="000000"/>
        </w:rPr>
        <w:t xml:space="preserve"> osob</w:t>
      </w:r>
      <w:r w:rsidRPr="00F039AF">
        <w:rPr>
          <w:color w:val="000000"/>
        </w:rPr>
        <w:t xml:space="preserve"> z cílových skupin.  V neformální diskuzi se zúčastnění dozvěděli od komunitního pracovníka, že byl osloven starostou, jestli by nemohli členové komunitního centra pomoci při přípravách a organizaci připravované obecní akce "setkání seniorů". Po diskuzi se zúčastnění shodli, že by bylo dobré pomoci s přípravou sálu, přítomností na samotné akci a poté následného úklidu sálu a společných prostor. Komunitní pracovník dostal za úkol sdělit tuto skutečnost starostovi obce a poděkoval přítomným za ochotu zúčastnit se aktivně akce pro naše nejstarší občany. Výstupem společného jednání bylo zlepšení komunikace mezi komunitním centrem a zástupci obce a vytvoření společné synergie mezi jednotlivými generacemi.</w:t>
      </w:r>
    </w:p>
    <w:p w14:paraId="7C144CCB" w14:textId="77777777" w:rsidR="00230E76" w:rsidRPr="00F039AF" w:rsidRDefault="00000000" w:rsidP="00F039AF">
      <w:pPr>
        <w:pStyle w:val="Normlnweb"/>
        <w:spacing w:before="280" w:after="280"/>
        <w:jc w:val="both"/>
        <w:rPr>
          <w:u w:val="single"/>
        </w:rPr>
      </w:pPr>
      <w:r w:rsidRPr="00F039AF">
        <w:rPr>
          <w:u w:val="single"/>
        </w:rPr>
        <w:t>Zrealizované akce:</w:t>
      </w:r>
    </w:p>
    <w:p w14:paraId="31D2FAC3" w14:textId="77777777"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DRAKIÁDA PRO DĚTI A VĚČNĚ MLADÉ DOSPĚLÉ.</w:t>
      </w:r>
    </w:p>
    <w:p w14:paraId="05EADDCA" w14:textId="77777777" w:rsidR="00230E76" w:rsidRPr="00F039AF" w:rsidRDefault="00230E76" w:rsidP="00F039AF">
      <w:pPr>
        <w:rPr>
          <w:rFonts w:ascii="Times New Roman" w:hAnsi="Times New Roman" w:cs="Times New Roman"/>
          <w:b/>
          <w:bCs/>
          <w:sz w:val="24"/>
          <w:szCs w:val="24"/>
        </w:rPr>
      </w:pPr>
    </w:p>
    <w:p w14:paraId="1E4B44C8"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Na základě předchozího komunitního setkání ze dne 4. října se v sobotu </w:t>
      </w:r>
      <w:r w:rsidRPr="00F039AF">
        <w:rPr>
          <w:rFonts w:ascii="Times New Roman" w:hAnsi="Times New Roman" w:cs="Times New Roman"/>
          <w:b/>
          <w:bCs/>
          <w:sz w:val="24"/>
          <w:szCs w:val="24"/>
        </w:rPr>
        <w:t>21. října</w:t>
      </w:r>
      <w:r w:rsidRPr="00F039AF">
        <w:rPr>
          <w:rFonts w:ascii="Times New Roman" w:hAnsi="Times New Roman" w:cs="Times New Roman"/>
          <w:sz w:val="24"/>
          <w:szCs w:val="24"/>
        </w:rPr>
        <w:t xml:space="preserve"> uskutečnil projekt komunitního centra s názvem „</w:t>
      </w:r>
      <w:r w:rsidRPr="00F039AF">
        <w:rPr>
          <w:rFonts w:ascii="Times New Roman" w:hAnsi="Times New Roman" w:cs="Times New Roman"/>
          <w:b/>
          <w:bCs/>
          <w:sz w:val="24"/>
          <w:szCs w:val="24"/>
        </w:rPr>
        <w:t>Drakiáda pro děti a věčně mladé dospělé</w:t>
      </w:r>
      <w:r w:rsidRPr="00F039AF">
        <w:rPr>
          <w:rFonts w:ascii="Times New Roman" w:hAnsi="Times New Roman" w:cs="Times New Roman"/>
          <w:sz w:val="24"/>
          <w:szCs w:val="24"/>
        </w:rPr>
        <w:t>“. Aktivní členové komunitního centra uspořádali pro děti a jejich rodinné příslušníky zábavné podzimní tematické odpoledne spojené s hromadným pouštěním draků. Členové se podíleli na celkové organizaci sobotního odpoledne od samotného svolání drakiády, přes chystání posezení a ohniště na hřišti, organizaci pouštění draků až po úklid areálu po skončení opékání (úklid prostor, likvidace odpadu, úklid sociálního zařízení). Komunitní pracovník zajistil pro zúčastněné děti a příchozí dospělé drobné občerstvení, pro děti byla za účast přichystána drobná odměna. Komunitního projektu se zúčastnilo 26 dětí, které si drakiádu, nádherné podzimní počasí a následné společné posezení u doutnajícího ohně náramně užily.</w:t>
      </w:r>
    </w:p>
    <w:p w14:paraId="6EF8F389" w14:textId="77777777" w:rsidR="002A7954" w:rsidRPr="00F039AF" w:rsidRDefault="002A7954" w:rsidP="00F039AF">
      <w:pPr>
        <w:jc w:val="both"/>
        <w:rPr>
          <w:rFonts w:ascii="Times New Roman" w:hAnsi="Times New Roman" w:cs="Times New Roman"/>
          <w:sz w:val="24"/>
          <w:szCs w:val="24"/>
        </w:rPr>
      </w:pPr>
    </w:p>
    <w:p w14:paraId="2A8A154E" w14:textId="77777777" w:rsidR="002A7954" w:rsidRPr="00F039AF" w:rsidRDefault="002A7954" w:rsidP="00F039AF">
      <w:pPr>
        <w:jc w:val="both"/>
        <w:rPr>
          <w:rFonts w:ascii="Times New Roman" w:hAnsi="Times New Roman" w:cs="Times New Roman"/>
          <w:sz w:val="24"/>
          <w:szCs w:val="24"/>
        </w:rPr>
      </w:pPr>
    </w:p>
    <w:p w14:paraId="489A818D" w14:textId="5FA3D0B2"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Cílem komunitního projektu bylo udržení upadajících tradičních i méně tradičních akcí na vesnici. Výstupem komunitního projektu (akce) je zapojení širší veřejnosti do společenského a kulturního života v obci (především matky s dětmi, rodiči na rodičovské dovolené a ostatních rodinných příslušníků) a udržení vesnické pospolitosti.</w:t>
      </w:r>
    </w:p>
    <w:p w14:paraId="6A68D058" w14:textId="77777777" w:rsidR="00230E76" w:rsidRPr="00F039AF" w:rsidRDefault="00230E76" w:rsidP="00F039AF">
      <w:pPr>
        <w:jc w:val="both"/>
        <w:rPr>
          <w:rFonts w:ascii="Times New Roman" w:hAnsi="Times New Roman" w:cs="Times New Roman"/>
          <w:sz w:val="24"/>
          <w:szCs w:val="24"/>
        </w:rPr>
      </w:pPr>
    </w:p>
    <w:p w14:paraId="520D9CCE" w14:textId="77777777" w:rsidR="00230E76" w:rsidRPr="00F039AF" w:rsidRDefault="00230E76" w:rsidP="00F039AF">
      <w:pPr>
        <w:jc w:val="both"/>
        <w:rPr>
          <w:rFonts w:ascii="Times New Roman" w:hAnsi="Times New Roman" w:cs="Times New Roman"/>
          <w:sz w:val="24"/>
          <w:szCs w:val="24"/>
        </w:rPr>
      </w:pPr>
    </w:p>
    <w:p w14:paraId="6F4566B2" w14:textId="77777777"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SETKÁNÍ SENIORŮ V KOMÁRNĚ</w:t>
      </w:r>
    </w:p>
    <w:p w14:paraId="5481AF07" w14:textId="77777777" w:rsidR="00230E76" w:rsidRPr="00F039AF" w:rsidRDefault="00230E76" w:rsidP="00F039AF">
      <w:pPr>
        <w:jc w:val="both"/>
        <w:rPr>
          <w:rFonts w:ascii="Times New Roman" w:hAnsi="Times New Roman" w:cs="Times New Roman"/>
          <w:b/>
          <w:bCs/>
          <w:sz w:val="24"/>
          <w:szCs w:val="24"/>
        </w:rPr>
      </w:pPr>
    </w:p>
    <w:p w14:paraId="0E247CD5"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Na základě předchozího komunitního setkání ze dne 18. října se v pátek </w:t>
      </w:r>
      <w:r w:rsidRPr="00F039AF">
        <w:rPr>
          <w:rFonts w:ascii="Times New Roman" w:hAnsi="Times New Roman" w:cs="Times New Roman"/>
          <w:b/>
          <w:bCs/>
          <w:sz w:val="24"/>
          <w:szCs w:val="24"/>
        </w:rPr>
        <w:t>20. října</w:t>
      </w:r>
      <w:r w:rsidRPr="00F039AF">
        <w:rPr>
          <w:rFonts w:ascii="Times New Roman" w:hAnsi="Times New Roman" w:cs="Times New Roman"/>
          <w:sz w:val="24"/>
          <w:szCs w:val="24"/>
        </w:rPr>
        <w:t xml:space="preserve"> uskutečnila kulturní akce ve spolupráci komunitního centra a obce Komárno. Jednalo se o akci pro nejstarší občany obce – „Setkání seniorů“. Členové komunitního centra, kteří po předchozím jednání přislíbili účast na této akci se aktivně účastnili příprav sálu (stoly, výzdoba), samotného průběhu (roznos obědů a občerstvení) po celou dobu konání akce a následného úklidu sálu a sociálních zařízení. Komunitní centrum zajistilo pro seniory malé pohoštění v podobě zákusku. V pestrém programu, kde nechyběla videoprojekce o obci, slovo starosty o aktuálním dění a připravovaných projektech, byla i krátká prezentace Komunitního centra v Komárně (činnost, vize, spolupráce), jakožto místa, kde jsou dveře otevřeny všem věkovým kategoriím.</w:t>
      </w:r>
    </w:p>
    <w:p w14:paraId="28D5B053"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Akce se zúčastnilo celkem 43 seniorů, kteří si akci užili a odcházeli domů spokojeni.</w:t>
      </w:r>
    </w:p>
    <w:p w14:paraId="28DA3BCB"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Výstupem komunitního projektu (akce) je zvýšení informovanosti seniorů o existenci, provozu a činnostech komunitního centra, zapojení širší veřejnosti do společenského a kulturního života v obci a zlepšení komunikace a pospolitosti mezi občany všech generací.</w:t>
      </w:r>
    </w:p>
    <w:p w14:paraId="573493D7"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 </w:t>
      </w:r>
    </w:p>
    <w:p w14:paraId="171888AF" w14:textId="77777777" w:rsidR="00230E76" w:rsidRPr="00F039AF" w:rsidRDefault="00230E76" w:rsidP="00F039AF">
      <w:pPr>
        <w:jc w:val="both"/>
        <w:rPr>
          <w:rFonts w:ascii="Times New Roman" w:hAnsi="Times New Roman" w:cs="Times New Roman"/>
          <w:sz w:val="24"/>
          <w:szCs w:val="24"/>
        </w:rPr>
      </w:pPr>
    </w:p>
    <w:p w14:paraId="2340526E" w14:textId="77777777" w:rsidR="00230E76" w:rsidRPr="00F039AF" w:rsidRDefault="00000000" w:rsidP="00F039AF">
      <w:pPr>
        <w:jc w:val="both"/>
        <w:rPr>
          <w:rFonts w:ascii="Times New Roman" w:hAnsi="Times New Roman" w:cs="Times New Roman"/>
          <w:b/>
          <w:bCs/>
          <w:sz w:val="24"/>
          <w:szCs w:val="24"/>
          <w:highlight w:val="yellow"/>
        </w:rPr>
      </w:pPr>
      <w:r w:rsidRPr="00F039AF">
        <w:rPr>
          <w:rFonts w:ascii="Times New Roman" w:hAnsi="Times New Roman" w:cs="Times New Roman"/>
          <w:b/>
          <w:bCs/>
          <w:sz w:val="24"/>
          <w:szCs w:val="24"/>
        </w:rPr>
        <w:t xml:space="preserve">Obec Loukov </w:t>
      </w:r>
    </w:p>
    <w:p w14:paraId="75A709EB" w14:textId="77777777" w:rsidR="00230E76" w:rsidRPr="00F039AF" w:rsidRDefault="00230E76" w:rsidP="00F039AF">
      <w:pPr>
        <w:jc w:val="both"/>
        <w:rPr>
          <w:rFonts w:ascii="Times New Roman" w:hAnsi="Times New Roman" w:cs="Times New Roman"/>
          <w:sz w:val="24"/>
          <w:szCs w:val="24"/>
        </w:rPr>
      </w:pPr>
    </w:p>
    <w:p w14:paraId="243472E9" w14:textId="77777777" w:rsidR="00230E76" w:rsidRPr="00F039AF" w:rsidRDefault="00000000" w:rsidP="00F039AF">
      <w:pPr>
        <w:jc w:val="both"/>
        <w:rPr>
          <w:rFonts w:ascii="Times New Roman" w:hAnsi="Times New Roman" w:cs="Times New Roman"/>
          <w:sz w:val="24"/>
          <w:szCs w:val="24"/>
          <w:highlight w:val="yellow"/>
        </w:rPr>
      </w:pPr>
      <w:r w:rsidRPr="00F039AF">
        <w:rPr>
          <w:rFonts w:ascii="Times New Roman" w:hAnsi="Times New Roman" w:cs="Times New Roman"/>
          <w:sz w:val="24"/>
          <w:szCs w:val="24"/>
        </w:rPr>
        <w:t>Komunitní centrum bylo v toto měsíci provozováno v termínech: 4.10.2023 a 16.10.2023  v době 17 – 21 hodin, zúčastnilo se  celkem  16  osob.</w:t>
      </w:r>
    </w:p>
    <w:p w14:paraId="0B2915E9" w14:textId="77777777" w:rsidR="00230E76" w:rsidRPr="00F039AF" w:rsidRDefault="00230E76" w:rsidP="00F039AF">
      <w:pPr>
        <w:jc w:val="both"/>
        <w:rPr>
          <w:rFonts w:ascii="Times New Roman" w:hAnsi="Times New Roman" w:cs="Times New Roman"/>
          <w:sz w:val="24"/>
          <w:szCs w:val="24"/>
        </w:rPr>
      </w:pPr>
    </w:p>
    <w:p w14:paraId="423A4723"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 xml:space="preserve">Projednávaná témata: </w:t>
      </w:r>
    </w:p>
    <w:p w14:paraId="50C7EC18" w14:textId="77777777" w:rsidR="00230E76" w:rsidRPr="00F039AF" w:rsidRDefault="00230E76" w:rsidP="00F039AF">
      <w:pPr>
        <w:jc w:val="both"/>
        <w:rPr>
          <w:rFonts w:ascii="Times New Roman" w:hAnsi="Times New Roman" w:cs="Times New Roman"/>
          <w:sz w:val="24"/>
          <w:szCs w:val="24"/>
          <w:u w:val="single"/>
        </w:rPr>
      </w:pPr>
    </w:p>
    <w:p w14:paraId="20B94184"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04. 10. 2023 se v komunitním centru sešlo  celkem 7 osob. V diskuzi se řešil snižující se zájem spoluobčanů o dění v obci.  Výstupem diskuze byla pozvánka na plánované přednášky otce Jana Hrudíka, zahrádkářskou výstavu a lampiónový průvod. Zhodnotil se proběhlý seminář o úzkostech.</w:t>
      </w:r>
    </w:p>
    <w:p w14:paraId="7E1334E6"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18. 10. 2023 se sešlo v komunitním centru 9 osob. Výstupem bylo vyhodnocení akcí v září a pozvánka plánované kurzy háčkování.</w:t>
      </w:r>
    </w:p>
    <w:p w14:paraId="41E1547D" w14:textId="77777777" w:rsidR="00230E76" w:rsidRPr="00F039AF" w:rsidRDefault="00230E76" w:rsidP="00F039AF">
      <w:pPr>
        <w:jc w:val="both"/>
        <w:rPr>
          <w:rFonts w:ascii="Times New Roman" w:hAnsi="Times New Roman" w:cs="Times New Roman"/>
          <w:sz w:val="24"/>
          <w:szCs w:val="24"/>
          <w:u w:val="single"/>
        </w:rPr>
      </w:pPr>
    </w:p>
    <w:p w14:paraId="7C731FD7"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 xml:space="preserve">Zrealizované akce: </w:t>
      </w:r>
    </w:p>
    <w:p w14:paraId="6799728A" w14:textId="77777777" w:rsidR="00230E76" w:rsidRPr="00F039AF" w:rsidRDefault="00230E76" w:rsidP="00F039AF">
      <w:pPr>
        <w:jc w:val="both"/>
        <w:rPr>
          <w:rFonts w:ascii="Times New Roman" w:hAnsi="Times New Roman" w:cs="Times New Roman"/>
          <w:sz w:val="24"/>
          <w:szCs w:val="24"/>
          <w:u w:val="single"/>
        </w:rPr>
      </w:pPr>
    </w:p>
    <w:p w14:paraId="04CC06A8"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14.10.2023 proběhla na KD v Loukově zahrádkářská výstava se sousedským posezením, farmářským trhem a bohatým občerstvením. Děti z MŠ Loukov se představily pásmem básniček a písniček, sklidily velký potlesk. Následně si i s rodiči prohlédly a obdivovaly výpěstky spoluobčanů. Zastavily se i u stánku MŠ, ve kterém byly k prodeji balíčky s napečeným cukrovím a perníčky. Dále si děti měly možnost navléknout pěkné korálky nebo náramek. Překvapily je historické nádoby a potřeby do domácností a na dvorky našich babiček. Všichni měli možnost zanechat vzkaz, podpis či obrázek v kronice.</w:t>
      </w:r>
    </w:p>
    <w:p w14:paraId="22280B70" w14:textId="77777777" w:rsidR="00230E76" w:rsidRPr="00F039AF" w:rsidRDefault="00230E76" w:rsidP="00F039AF">
      <w:pPr>
        <w:jc w:val="both"/>
        <w:rPr>
          <w:rFonts w:ascii="Times New Roman" w:hAnsi="Times New Roman" w:cs="Times New Roman"/>
          <w:sz w:val="24"/>
          <w:szCs w:val="24"/>
        </w:rPr>
      </w:pPr>
    </w:p>
    <w:p w14:paraId="52AEC315" w14:textId="77777777" w:rsidR="0094627D" w:rsidRPr="00F039AF" w:rsidRDefault="0094627D" w:rsidP="00F039AF">
      <w:pPr>
        <w:jc w:val="both"/>
        <w:rPr>
          <w:rFonts w:ascii="Times New Roman" w:hAnsi="Times New Roman" w:cs="Times New Roman"/>
          <w:sz w:val="24"/>
          <w:szCs w:val="24"/>
        </w:rPr>
      </w:pPr>
    </w:p>
    <w:p w14:paraId="3DA32F04" w14:textId="77777777" w:rsidR="0094627D" w:rsidRPr="00F039AF" w:rsidRDefault="0094627D" w:rsidP="00F039AF">
      <w:pPr>
        <w:jc w:val="both"/>
        <w:rPr>
          <w:rFonts w:ascii="Times New Roman" w:hAnsi="Times New Roman" w:cs="Times New Roman"/>
          <w:sz w:val="24"/>
          <w:szCs w:val="24"/>
        </w:rPr>
      </w:pPr>
    </w:p>
    <w:p w14:paraId="5E781610" w14:textId="77777777" w:rsidR="0094627D" w:rsidRPr="00F039AF" w:rsidRDefault="0094627D" w:rsidP="00F039AF">
      <w:pPr>
        <w:jc w:val="both"/>
        <w:rPr>
          <w:rFonts w:ascii="Times New Roman" w:hAnsi="Times New Roman" w:cs="Times New Roman"/>
          <w:sz w:val="24"/>
          <w:szCs w:val="24"/>
        </w:rPr>
      </w:pPr>
    </w:p>
    <w:p w14:paraId="73430DCF" w14:textId="77777777" w:rsidR="0094627D" w:rsidRPr="00F039AF" w:rsidRDefault="0094627D" w:rsidP="00F039AF">
      <w:pPr>
        <w:jc w:val="both"/>
        <w:rPr>
          <w:rFonts w:ascii="Times New Roman" w:hAnsi="Times New Roman" w:cs="Times New Roman"/>
          <w:sz w:val="24"/>
          <w:szCs w:val="24"/>
        </w:rPr>
      </w:pPr>
    </w:p>
    <w:p w14:paraId="34C0367B" w14:textId="77777777" w:rsidR="0094627D" w:rsidRPr="00F039AF" w:rsidRDefault="0094627D" w:rsidP="00F039AF">
      <w:pPr>
        <w:jc w:val="both"/>
        <w:rPr>
          <w:rFonts w:ascii="Times New Roman" w:hAnsi="Times New Roman" w:cs="Times New Roman"/>
          <w:sz w:val="24"/>
          <w:szCs w:val="24"/>
        </w:rPr>
      </w:pPr>
    </w:p>
    <w:p w14:paraId="754B8833" w14:textId="04F614B3" w:rsidR="00230E76" w:rsidRPr="00F039AF" w:rsidRDefault="0094627D"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Dne </w:t>
      </w:r>
      <w:r w:rsidR="00000000" w:rsidRPr="00F039AF">
        <w:rPr>
          <w:rFonts w:ascii="Times New Roman" w:hAnsi="Times New Roman" w:cs="Times New Roman"/>
          <w:sz w:val="24"/>
          <w:szCs w:val="24"/>
        </w:rPr>
        <w:t>25.10.2023 se v Loukově uskutečnil lampiónový průvod. Účastníci se začali scházet v 17:45 u zbrojnice. V 18 hodin pan starosta a místostarosta s hasiči v uniformách uctili památku obětem světových válek položením věnce u pomníku padlých. Následně se děti s doprovodem a lampiónem v ruce vydaly napříč obcí do areálu kynologického klubu. Celý průvod vedl veselý kočár, hudba hrála pěkně do kroku. Teplé počasí bylo odměnou pro všechny, kteří si zpříjemnili podzimní večer pohodovou procházkou. V cíli putování čekala na všechny stezka odvahy, občerstvení a pohádka. Všechny statečné děti si odnesly přívěsek na klíče. Dobrou noc a užije si podzimní prázdniny☺</w:t>
      </w:r>
    </w:p>
    <w:p w14:paraId="6DB4F56D" w14:textId="77777777" w:rsidR="00230E76" w:rsidRPr="00F039AF" w:rsidRDefault="00230E76" w:rsidP="00F039AF">
      <w:pPr>
        <w:pStyle w:val="Odstavecseseznamem"/>
        <w:jc w:val="both"/>
        <w:rPr>
          <w:rFonts w:ascii="Times New Roman" w:hAnsi="Times New Roman" w:cs="Times New Roman"/>
          <w:sz w:val="24"/>
          <w:szCs w:val="24"/>
        </w:rPr>
      </w:pPr>
    </w:p>
    <w:p w14:paraId="52383BD3" w14:textId="77777777" w:rsidR="00230E76" w:rsidRPr="00F039AF" w:rsidRDefault="00230E76" w:rsidP="00F039AF">
      <w:pPr>
        <w:jc w:val="both"/>
        <w:rPr>
          <w:rFonts w:ascii="Times New Roman" w:hAnsi="Times New Roman" w:cs="Times New Roman"/>
          <w:sz w:val="24"/>
          <w:szCs w:val="24"/>
        </w:rPr>
      </w:pPr>
    </w:p>
    <w:p w14:paraId="525BF6C7" w14:textId="77777777" w:rsidR="00230E76" w:rsidRPr="00F039AF" w:rsidRDefault="00000000" w:rsidP="00F039AF">
      <w:pPr>
        <w:jc w:val="both"/>
        <w:rPr>
          <w:rFonts w:ascii="Times New Roman" w:hAnsi="Times New Roman" w:cs="Times New Roman"/>
          <w:b/>
          <w:bCs/>
          <w:sz w:val="24"/>
          <w:szCs w:val="24"/>
          <w:highlight w:val="yellow"/>
        </w:rPr>
      </w:pPr>
      <w:r w:rsidRPr="00F039AF">
        <w:rPr>
          <w:rFonts w:ascii="Times New Roman" w:hAnsi="Times New Roman" w:cs="Times New Roman"/>
          <w:b/>
          <w:bCs/>
          <w:sz w:val="24"/>
          <w:szCs w:val="24"/>
        </w:rPr>
        <w:t>Obec Slavkov pod Hostýnem  </w:t>
      </w:r>
    </w:p>
    <w:p w14:paraId="2D170410" w14:textId="77777777" w:rsidR="00230E76" w:rsidRPr="00F039AF" w:rsidRDefault="00230E76" w:rsidP="00F039AF">
      <w:pPr>
        <w:jc w:val="both"/>
        <w:rPr>
          <w:rFonts w:ascii="Times New Roman" w:hAnsi="Times New Roman" w:cs="Times New Roman"/>
          <w:sz w:val="24"/>
          <w:szCs w:val="24"/>
        </w:rPr>
      </w:pPr>
    </w:p>
    <w:p w14:paraId="6703B67F"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termínech.4.10.2023 a 16.10.2023 v  době od 15 do  19 hodin,  celkem zúčastněných osob 13.</w:t>
      </w:r>
    </w:p>
    <w:p w14:paraId="147D1A6E" w14:textId="77777777" w:rsidR="00230E76" w:rsidRPr="00F039AF" w:rsidRDefault="00230E76" w:rsidP="00F039AF">
      <w:pPr>
        <w:jc w:val="both"/>
        <w:rPr>
          <w:rFonts w:ascii="Times New Roman" w:hAnsi="Times New Roman" w:cs="Times New Roman"/>
          <w:sz w:val="24"/>
          <w:szCs w:val="24"/>
        </w:rPr>
      </w:pPr>
    </w:p>
    <w:p w14:paraId="1E6B9DD8" w14:textId="77777777" w:rsidR="00230E76" w:rsidRPr="00F039AF" w:rsidRDefault="00000000" w:rsidP="00F039AF">
      <w:pPr>
        <w:jc w:val="both"/>
        <w:rPr>
          <w:rFonts w:ascii="Times New Roman" w:hAnsi="Times New Roman" w:cs="Times New Roman"/>
          <w:sz w:val="24"/>
          <w:szCs w:val="24"/>
          <w:u w:val="single"/>
        </w:rPr>
      </w:pPr>
      <w:r w:rsidRPr="00F039AF">
        <w:rPr>
          <w:rFonts w:ascii="Times New Roman" w:hAnsi="Times New Roman" w:cs="Times New Roman"/>
          <w:sz w:val="24"/>
          <w:szCs w:val="24"/>
          <w:u w:val="single"/>
        </w:rPr>
        <w:t>Projednávaná témata</w:t>
      </w:r>
    </w:p>
    <w:p w14:paraId="21931D92" w14:textId="77777777" w:rsidR="00230E76" w:rsidRPr="00F039AF" w:rsidRDefault="00230E76" w:rsidP="00F039AF">
      <w:pPr>
        <w:jc w:val="both"/>
        <w:rPr>
          <w:rFonts w:ascii="Times New Roman" w:hAnsi="Times New Roman" w:cs="Times New Roman"/>
          <w:sz w:val="24"/>
          <w:szCs w:val="24"/>
          <w:u w:val="single"/>
        </w:rPr>
      </w:pPr>
    </w:p>
    <w:p w14:paraId="23E22310"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Hlavním tématem v říjnu bylo zajištění výletu do CHKO Pálava. Tento nápad vznikl na základě potřeby podpory vzájemného mezigeneračního setkání – pozvání seniorů, kteří nemají zkušenosti s cestováním. Zároveň byla akce určena pro maminky s dětmi ze sociálně slabších rodin, aby byl podpořen jejich vztah ke krajině, přírodě a zároveň pozitivní zkušenosti s turistikou.</w:t>
      </w:r>
    </w:p>
    <w:p w14:paraId="3567D90E" w14:textId="77777777" w:rsidR="00230E76" w:rsidRPr="00F039AF" w:rsidRDefault="00230E76" w:rsidP="00F039AF">
      <w:pPr>
        <w:jc w:val="both"/>
        <w:rPr>
          <w:rFonts w:ascii="Times New Roman" w:hAnsi="Times New Roman" w:cs="Times New Roman"/>
          <w:i/>
          <w:iCs/>
          <w:sz w:val="24"/>
          <w:szCs w:val="24"/>
        </w:rPr>
      </w:pPr>
    </w:p>
    <w:p w14:paraId="6BFEC96C" w14:textId="77777777" w:rsidR="00230E76" w:rsidRPr="00F039AF" w:rsidRDefault="00000000" w:rsidP="00F039AF">
      <w:pPr>
        <w:jc w:val="both"/>
        <w:rPr>
          <w:rFonts w:ascii="Times New Roman" w:hAnsi="Times New Roman" w:cs="Times New Roman"/>
          <w:color w:val="000000"/>
          <w:sz w:val="24"/>
          <w:szCs w:val="24"/>
        </w:rPr>
      </w:pPr>
      <w:r w:rsidRPr="00F039AF">
        <w:rPr>
          <w:rFonts w:ascii="Times New Roman" w:hAnsi="Times New Roman" w:cs="Times New Roman"/>
          <w:color w:val="000000"/>
          <w:sz w:val="24"/>
          <w:szCs w:val="24"/>
        </w:rPr>
        <w:t>O akci byli občané obce informováni: plakát na obchodě a OÚ.</w:t>
      </w:r>
    </w:p>
    <w:p w14:paraId="28821E2F" w14:textId="77777777" w:rsidR="00230E76" w:rsidRPr="00F039AF" w:rsidRDefault="00230E76" w:rsidP="00F039AF">
      <w:pPr>
        <w:jc w:val="both"/>
        <w:rPr>
          <w:rFonts w:ascii="Times New Roman" w:hAnsi="Times New Roman" w:cs="Times New Roman"/>
          <w:sz w:val="24"/>
          <w:szCs w:val="24"/>
        </w:rPr>
      </w:pPr>
    </w:p>
    <w:p w14:paraId="22CCC4EC" w14:textId="77777777"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 xml:space="preserve">Vykazování pro EVALUACI projektu: Kdo co z členů komunity v rámci provozu centra dělá a jak se tato činnost průběžně vyvíjí? </w:t>
      </w:r>
    </w:p>
    <w:p w14:paraId="24AB4F07" w14:textId="77777777" w:rsidR="00230E76" w:rsidRPr="00F039AF" w:rsidRDefault="00230E76" w:rsidP="00F039AF">
      <w:pPr>
        <w:ind w:left="360"/>
        <w:jc w:val="both"/>
        <w:rPr>
          <w:rFonts w:ascii="Times New Roman" w:hAnsi="Times New Roman" w:cs="Times New Roman"/>
          <w:sz w:val="24"/>
          <w:szCs w:val="24"/>
        </w:rPr>
      </w:pPr>
    </w:p>
    <w:p w14:paraId="5B038959"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Členové komunity řeší společně problémy, potřeby, definují cíle, navrhují konkrétní řešení/ akci a zajištují jejich organizaci. Proběhlé akce také následně zhodnocují. </w:t>
      </w:r>
    </w:p>
    <w:p w14:paraId="31B8F1F3"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 tomto měsíci měl nadstandartní a velmi aktivitní přístup z pohledu zapojení se do provozu centra, do řešení problémů komunity, do komunikace s cílovými osobami a do přípravy a zajištění realizace konkrétních aktivit tento člen/tito členové komunity:</w:t>
      </w:r>
    </w:p>
    <w:p w14:paraId="1F26D038" w14:textId="77777777" w:rsidR="00230E76" w:rsidRPr="00F039AF" w:rsidRDefault="00000000" w:rsidP="00F039AF">
      <w:pPr>
        <w:jc w:val="both"/>
        <w:rPr>
          <w:rFonts w:ascii="Times New Roman" w:hAnsi="Times New Roman" w:cs="Times New Roman"/>
          <w:color w:val="00B0F0"/>
          <w:sz w:val="24"/>
          <w:szCs w:val="24"/>
        </w:rPr>
      </w:pPr>
      <w:r w:rsidRPr="00F039AF">
        <w:rPr>
          <w:rFonts w:ascii="Times New Roman" w:hAnsi="Times New Roman" w:cs="Times New Roman"/>
          <w:sz w:val="24"/>
          <w:szCs w:val="24"/>
        </w:rPr>
        <w:t>Pavel Darebníček – zajištění autobusu, příprava mapek, plánování trasy.</w:t>
      </w:r>
    </w:p>
    <w:p w14:paraId="2F0EBF20" w14:textId="77777777" w:rsidR="00230E76" w:rsidRPr="00F039AF" w:rsidRDefault="00000000" w:rsidP="00F039AF">
      <w:pPr>
        <w:jc w:val="both"/>
        <w:rPr>
          <w:rFonts w:ascii="Times New Roman" w:hAnsi="Times New Roman" w:cs="Times New Roman"/>
          <w:color w:val="00B0F0"/>
          <w:sz w:val="24"/>
          <w:szCs w:val="24"/>
        </w:rPr>
      </w:pPr>
      <w:r w:rsidRPr="00F039AF">
        <w:rPr>
          <w:rFonts w:ascii="Times New Roman" w:hAnsi="Times New Roman" w:cs="Times New Roman"/>
          <w:sz w:val="24"/>
          <w:szCs w:val="24"/>
        </w:rPr>
        <w:t xml:space="preserve">Tato osoba  se dá definovat jako nově vznikající LEADER v obci. </w:t>
      </w:r>
    </w:p>
    <w:p w14:paraId="63C6ECBD" w14:textId="77777777" w:rsidR="00230E76" w:rsidRPr="00F039AF" w:rsidRDefault="00230E76" w:rsidP="00F039AF">
      <w:pPr>
        <w:jc w:val="both"/>
        <w:rPr>
          <w:rFonts w:ascii="Times New Roman" w:hAnsi="Times New Roman" w:cs="Times New Roman"/>
          <w:sz w:val="24"/>
          <w:szCs w:val="24"/>
        </w:rPr>
      </w:pPr>
    </w:p>
    <w:p w14:paraId="6174FEC0"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Zrealizované akce:</w:t>
      </w:r>
      <w:r w:rsidRPr="00F039AF">
        <w:rPr>
          <w:rFonts w:ascii="Times New Roman" w:hAnsi="Times New Roman" w:cs="Times New Roman"/>
          <w:sz w:val="24"/>
          <w:szCs w:val="24"/>
        </w:rPr>
        <w:t xml:space="preserve"> </w:t>
      </w:r>
    </w:p>
    <w:p w14:paraId="605E01C3" w14:textId="77777777" w:rsidR="00230E76" w:rsidRPr="00F039AF" w:rsidRDefault="00230E76" w:rsidP="00F039AF">
      <w:pPr>
        <w:jc w:val="both"/>
        <w:rPr>
          <w:rFonts w:ascii="Times New Roman" w:hAnsi="Times New Roman" w:cs="Times New Roman"/>
          <w:sz w:val="24"/>
          <w:szCs w:val="24"/>
        </w:rPr>
      </w:pPr>
    </w:p>
    <w:p w14:paraId="41765E38" w14:textId="29B0A3CE"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21. 10. 2023 se občané Slavkova za slunečného počasí vydali na turistický výlet na Pálavu. Zaplněný autobus se vydal směr Klentnice, kde jsme navštívili zříceninu hradu Sirotčí hrádek, odkud byl krásný výhled na celé okolí. Poté se celá výprava vydala projít CHKO – Pálavu. Další zastavení bylo na zřícenině hradu Děvičky (Dívčí hrady). Autobus na nás čekal v Pavlově, kde jsme se občerstvili a mohli se spokojeně vrátit domů. Akce se zúčastnilo 60 lidí.</w:t>
      </w:r>
      <w:r w:rsidR="00D92425" w:rsidRPr="00F039AF">
        <w:rPr>
          <w:rFonts w:ascii="Times New Roman" w:hAnsi="Times New Roman" w:cs="Times New Roman"/>
          <w:sz w:val="24"/>
          <w:szCs w:val="24"/>
        </w:rPr>
        <w:t xml:space="preserve"> </w:t>
      </w:r>
      <w:r w:rsidRPr="00F039AF">
        <w:rPr>
          <w:rFonts w:ascii="Times New Roman" w:hAnsi="Times New Roman" w:cs="Times New Roman"/>
          <w:sz w:val="24"/>
          <w:szCs w:val="24"/>
        </w:rPr>
        <w:t xml:space="preserve">Komunitní centrum je vytvořeno pro pomoc při řešení problémů místní komunity za aktivní účasti všech stran, které se tyto problémy týkají. Komunitní centrum je široce otevřeno všem lidem, kteří žijí v dané obci. </w:t>
      </w:r>
      <w:r w:rsidR="00D92425" w:rsidRPr="00F039AF">
        <w:rPr>
          <w:rFonts w:ascii="Times New Roman" w:hAnsi="Times New Roman" w:cs="Times New Roman"/>
          <w:sz w:val="24"/>
          <w:szCs w:val="24"/>
        </w:rPr>
        <w:t xml:space="preserve"> </w:t>
      </w:r>
      <w:r w:rsidRPr="00F039AF">
        <w:rPr>
          <w:rFonts w:ascii="Times New Roman" w:hAnsi="Times New Roman" w:cs="Times New Roman"/>
          <w:sz w:val="24"/>
          <w:szCs w:val="24"/>
        </w:rPr>
        <w:t>Dění v komunitním centru vychází z potřeb a kreativity těchto lidí a zahrnuje široké spektrum aktivit (např. aktivity kulturní a multikulturní, výchovné a vzdělávací, environmentální, dobrovolnická činnost apod.)</w:t>
      </w:r>
    </w:p>
    <w:p w14:paraId="647276BD" w14:textId="77777777" w:rsidR="00982B1C" w:rsidRPr="00F039AF" w:rsidRDefault="00982B1C" w:rsidP="00F039AF">
      <w:pPr>
        <w:tabs>
          <w:tab w:val="left" w:pos="720"/>
        </w:tabs>
        <w:jc w:val="both"/>
        <w:rPr>
          <w:rFonts w:ascii="Times New Roman" w:hAnsi="Times New Roman" w:cs="Times New Roman"/>
          <w:sz w:val="24"/>
          <w:szCs w:val="24"/>
        </w:rPr>
      </w:pPr>
    </w:p>
    <w:p w14:paraId="03E38543" w14:textId="77777777" w:rsidR="00982B1C" w:rsidRPr="00F039AF" w:rsidRDefault="00982B1C" w:rsidP="00F039AF">
      <w:pPr>
        <w:tabs>
          <w:tab w:val="left" w:pos="720"/>
        </w:tabs>
        <w:jc w:val="both"/>
        <w:rPr>
          <w:rFonts w:ascii="Times New Roman" w:hAnsi="Times New Roman" w:cs="Times New Roman"/>
          <w:sz w:val="24"/>
          <w:szCs w:val="24"/>
        </w:rPr>
      </w:pPr>
    </w:p>
    <w:p w14:paraId="12C25EA6" w14:textId="77777777" w:rsidR="00230E76" w:rsidRPr="00F039AF" w:rsidRDefault="00000000" w:rsidP="00F039AF">
      <w:pPr>
        <w:pStyle w:val="Nadpis2"/>
        <w:tabs>
          <w:tab w:val="left" w:pos="1607"/>
        </w:tabs>
        <w:rPr>
          <w:rFonts w:ascii="Times New Roman" w:hAnsi="Times New Roman" w:cs="Times New Roman"/>
          <w:sz w:val="24"/>
          <w:szCs w:val="24"/>
        </w:rPr>
      </w:pPr>
      <w:r w:rsidRPr="00F039AF">
        <w:rPr>
          <w:rFonts w:ascii="Times New Roman" w:hAnsi="Times New Roman" w:cs="Times New Roman"/>
          <w:sz w:val="24"/>
          <w:szCs w:val="24"/>
        </w:rPr>
        <w:t xml:space="preserve">SOUHRNNÁ ZPRÁVA MĚSÍČNÍ </w:t>
      </w:r>
    </w:p>
    <w:p w14:paraId="45B5D01C" w14:textId="77777777" w:rsidR="00230E76" w:rsidRPr="00F039AF" w:rsidRDefault="00000000" w:rsidP="00F039AF">
      <w:pPr>
        <w:pStyle w:val="Nadpis2"/>
        <w:tabs>
          <w:tab w:val="left" w:pos="1607"/>
        </w:tabs>
        <w:rPr>
          <w:rFonts w:ascii="Times New Roman" w:hAnsi="Times New Roman" w:cs="Times New Roman"/>
          <w:sz w:val="24"/>
          <w:szCs w:val="24"/>
        </w:rPr>
      </w:pPr>
      <w:r w:rsidRPr="00F039AF">
        <w:rPr>
          <w:rFonts w:ascii="Times New Roman" w:hAnsi="Times New Roman" w:cs="Times New Roman"/>
          <w:sz w:val="24"/>
          <w:szCs w:val="24"/>
        </w:rPr>
        <w:t xml:space="preserve">O PROVOZU KOMUNITNÍCH CENTER </w:t>
      </w:r>
    </w:p>
    <w:p w14:paraId="6AFD98C9" w14:textId="77777777" w:rsidR="00230E76" w:rsidRPr="00F039AF" w:rsidRDefault="00000000" w:rsidP="00F039AF">
      <w:pPr>
        <w:jc w:val="center"/>
        <w:rPr>
          <w:rFonts w:ascii="Times New Roman" w:hAnsi="Times New Roman" w:cs="Times New Roman"/>
          <w:sz w:val="24"/>
          <w:szCs w:val="24"/>
        </w:rPr>
      </w:pPr>
      <w:r w:rsidRPr="00F039AF">
        <w:rPr>
          <w:rFonts w:ascii="Times New Roman" w:hAnsi="Times New Roman" w:cs="Times New Roman"/>
          <w:sz w:val="24"/>
          <w:szCs w:val="24"/>
        </w:rPr>
        <w:t>Za měsíc:  listopad 2023</w:t>
      </w:r>
    </w:p>
    <w:p w14:paraId="1DDB5653" w14:textId="77777777" w:rsidR="00230E76" w:rsidRPr="00F039AF" w:rsidRDefault="00230E76" w:rsidP="00F039AF">
      <w:pPr>
        <w:jc w:val="both"/>
        <w:rPr>
          <w:rFonts w:ascii="Times New Roman" w:hAnsi="Times New Roman" w:cs="Times New Roman"/>
          <w:sz w:val="24"/>
          <w:szCs w:val="24"/>
        </w:rPr>
      </w:pPr>
    </w:p>
    <w:p w14:paraId="028B7903"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Ve vykazovaném měsíci bylo v prostorách partnerů projektu (zapojených obcí) provozováno Komunitní centrum následovně: </w:t>
      </w:r>
    </w:p>
    <w:p w14:paraId="3BAE06D0" w14:textId="77777777" w:rsidR="00230E76" w:rsidRPr="00F039AF" w:rsidRDefault="00230E76" w:rsidP="00F039AF">
      <w:pPr>
        <w:jc w:val="both"/>
        <w:rPr>
          <w:rFonts w:ascii="Times New Roman" w:hAnsi="Times New Roman" w:cs="Times New Roman"/>
          <w:sz w:val="24"/>
          <w:szCs w:val="24"/>
        </w:rPr>
      </w:pPr>
    </w:p>
    <w:p w14:paraId="1E481F2D"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Obec Rajnochovice</w:t>
      </w:r>
    </w:p>
    <w:p w14:paraId="4FE0C203" w14:textId="77777777" w:rsidR="00230E76" w:rsidRPr="00F039AF" w:rsidRDefault="00230E76" w:rsidP="00F039AF">
      <w:pPr>
        <w:jc w:val="both"/>
        <w:rPr>
          <w:rFonts w:ascii="Times New Roman" w:hAnsi="Times New Roman" w:cs="Times New Roman"/>
          <w:sz w:val="24"/>
          <w:szCs w:val="24"/>
        </w:rPr>
      </w:pPr>
    </w:p>
    <w:p w14:paraId="7C7FBD8F"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8.11.2023 a 22.11. 2023 v  době 15 -19 hodin ,  celkem zúčastněných osob 19</w:t>
      </w:r>
    </w:p>
    <w:p w14:paraId="4B981A4C" w14:textId="77777777" w:rsidR="00230E76" w:rsidRPr="00F039AF" w:rsidRDefault="00230E76" w:rsidP="00F039AF">
      <w:pPr>
        <w:jc w:val="both"/>
        <w:rPr>
          <w:rFonts w:ascii="Times New Roman" w:hAnsi="Times New Roman" w:cs="Times New Roman"/>
          <w:sz w:val="24"/>
          <w:szCs w:val="24"/>
        </w:rPr>
      </w:pPr>
    </w:p>
    <w:p w14:paraId="2535BF7C"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Projednávaná témata:</w:t>
      </w:r>
    </w:p>
    <w:p w14:paraId="19FFC4C7" w14:textId="77777777" w:rsidR="00230E76" w:rsidRPr="00F039AF" w:rsidRDefault="00230E76" w:rsidP="00F039AF">
      <w:pPr>
        <w:jc w:val="both"/>
        <w:rPr>
          <w:rFonts w:ascii="Times New Roman" w:hAnsi="Times New Roman" w:cs="Times New Roman"/>
          <w:sz w:val="24"/>
          <w:szCs w:val="24"/>
          <w:u w:val="single"/>
        </w:rPr>
      </w:pPr>
    </w:p>
    <w:p w14:paraId="042CB9C6" w14:textId="3A59484F"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Dne 8.11. se v komunitním centru sešlo 9 osob z různých cílových skupin. V diskuzi se řešil odliv mladých lidí z obce,  potřeba zajištění nového bydlení pro mladé i pro sociálně slabé občany a další služby s tímto problémem spojené. Komunitní pracovnice přednese tuto potřebu vedení obce k řešení. Dále se řešila pomoc při organizaci Kavárny pro Banditu, která se uskuteční  v sobotu 11.11.2023  v 20.11 hodin – členové KC budou nápomocni při </w:t>
      </w:r>
      <w:r w:rsidR="00D00AE1" w:rsidRPr="00F039AF">
        <w:rPr>
          <w:rFonts w:ascii="Times New Roman" w:hAnsi="Times New Roman" w:cs="Times New Roman"/>
          <w:sz w:val="24"/>
          <w:szCs w:val="24"/>
        </w:rPr>
        <w:t>přípravných</w:t>
      </w:r>
      <w:r w:rsidRPr="00F039AF">
        <w:rPr>
          <w:rFonts w:ascii="Times New Roman" w:hAnsi="Times New Roman" w:cs="Times New Roman"/>
          <w:sz w:val="24"/>
          <w:szCs w:val="24"/>
        </w:rPr>
        <w:t xml:space="preserve"> pracích a pak také na úklidu po akci.</w:t>
      </w:r>
    </w:p>
    <w:p w14:paraId="42DF8C3D" w14:textId="77777777" w:rsidR="00230E76" w:rsidRPr="00F039AF" w:rsidRDefault="00230E76" w:rsidP="00F039AF">
      <w:pPr>
        <w:jc w:val="both"/>
        <w:rPr>
          <w:rFonts w:ascii="Times New Roman" w:hAnsi="Times New Roman" w:cs="Times New Roman"/>
          <w:sz w:val="24"/>
          <w:szCs w:val="24"/>
        </w:rPr>
      </w:pPr>
    </w:p>
    <w:p w14:paraId="1AB63B88" w14:textId="10CE288C"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22.11. se v komunitním centru sešlo 10 osob .V diskuzi se řešil tentokrát  problém, který občany naší obce velmi zasáhl a to je změna jízdních řádů vlakové i autobusové dopravy. Pro všechny občany je dopravní obslužnost v obci důležitá  (hlavně pro seniory  a mladé lidi dojíždějící na střední školy a </w:t>
      </w:r>
      <w:r w:rsidR="00D00AE1" w:rsidRPr="00F039AF">
        <w:rPr>
          <w:rFonts w:ascii="Times New Roman" w:hAnsi="Times New Roman" w:cs="Times New Roman"/>
          <w:sz w:val="24"/>
          <w:szCs w:val="24"/>
        </w:rPr>
        <w:t>učiliště</w:t>
      </w:r>
      <w:r w:rsidRPr="00F039AF">
        <w:rPr>
          <w:rFonts w:ascii="Times New Roman" w:hAnsi="Times New Roman" w:cs="Times New Roman"/>
          <w:sz w:val="24"/>
          <w:szCs w:val="24"/>
        </w:rPr>
        <w:t>). Problémy s jízdními řády vlaků a autobusů se řeší dlouhé  roky. Bohužel od 10. prosince 2023 byly provedeny velké změny v jízdních řádech, (např. autobusy a vlaky na sebe nenavazují).</w:t>
      </w:r>
      <w:r w:rsidR="00982B1C" w:rsidRPr="00F039AF">
        <w:rPr>
          <w:rFonts w:ascii="Times New Roman" w:hAnsi="Times New Roman" w:cs="Times New Roman"/>
          <w:sz w:val="24"/>
          <w:szCs w:val="24"/>
        </w:rPr>
        <w:t xml:space="preserve"> </w:t>
      </w:r>
      <w:r w:rsidRPr="00F039AF">
        <w:rPr>
          <w:rFonts w:ascii="Times New Roman" w:hAnsi="Times New Roman" w:cs="Times New Roman"/>
          <w:sz w:val="24"/>
          <w:szCs w:val="24"/>
        </w:rPr>
        <w:t>Lidé jsou rozhořčení . Bylo dohodnuto, že komunitní pracovnice, která je zároveň v zastupitelstvu obce, přednese tuto stížnost na veřejném zasedání obce Rajnochovice v prosinci 2023.</w:t>
      </w:r>
      <w:r w:rsidR="00982B1C" w:rsidRPr="00F039AF">
        <w:rPr>
          <w:rFonts w:ascii="Times New Roman" w:hAnsi="Times New Roman" w:cs="Times New Roman"/>
          <w:sz w:val="24"/>
          <w:szCs w:val="24"/>
        </w:rPr>
        <w:t xml:space="preserve"> </w:t>
      </w:r>
      <w:r w:rsidRPr="00F039AF">
        <w:rPr>
          <w:rFonts w:ascii="Times New Roman" w:hAnsi="Times New Roman" w:cs="Times New Roman"/>
          <w:sz w:val="24"/>
          <w:szCs w:val="24"/>
        </w:rPr>
        <w:t>Výstupem bylo vyhodnocení akce Kavárna pro banditu</w:t>
      </w:r>
    </w:p>
    <w:p w14:paraId="5C169C62" w14:textId="77777777" w:rsidR="00230E76" w:rsidRPr="00F039AF" w:rsidRDefault="00230E76" w:rsidP="00F039AF">
      <w:pPr>
        <w:jc w:val="both"/>
        <w:rPr>
          <w:rFonts w:ascii="Times New Roman" w:hAnsi="Times New Roman" w:cs="Times New Roman"/>
          <w:sz w:val="24"/>
          <w:szCs w:val="24"/>
        </w:rPr>
      </w:pPr>
    </w:p>
    <w:p w14:paraId="727901F0" w14:textId="086EE2E8"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Jakým způsobem  informujete obyvatele obce o provozu Komunitního centra a připravovaných akcích -  Veřejnost byla  informovaná plákaty na vývěskách v obci, ZŠ Rajnochovice , dále vyhlášením akce v rozhlase.</w:t>
      </w:r>
      <w:r w:rsidR="00982B1C" w:rsidRPr="00F039AF">
        <w:rPr>
          <w:rFonts w:ascii="Times New Roman" w:hAnsi="Times New Roman" w:cs="Times New Roman"/>
          <w:sz w:val="24"/>
          <w:szCs w:val="24"/>
        </w:rPr>
        <w:t xml:space="preserve"> </w:t>
      </w:r>
      <w:r w:rsidRPr="00F039AF">
        <w:rPr>
          <w:rFonts w:ascii="Times New Roman" w:hAnsi="Times New Roman" w:cs="Times New Roman"/>
          <w:sz w:val="24"/>
          <w:szCs w:val="24"/>
        </w:rPr>
        <w:t xml:space="preserve">Členové komunity řeší společně problémy, potřeby, definují cíle, navrhují konkrétní řešení/ akci a zajištují jejich organizaci. Proběhlé akce také následně zhodnocují. V tomto měsíci měl nadstandartní a velmi aktivní přístup z pohledu zapojení se do provozu centra, do řešení problémů komunity, do komunikace s cílovými osobami a do přípravy a zajištění realizace konkrétních  aktivit  tento člen/tito členové </w:t>
      </w:r>
      <w:r w:rsidR="00D00AE1" w:rsidRPr="00F039AF">
        <w:rPr>
          <w:rFonts w:ascii="Times New Roman" w:hAnsi="Times New Roman" w:cs="Times New Roman"/>
          <w:sz w:val="24"/>
          <w:szCs w:val="24"/>
        </w:rPr>
        <w:t>komunity: Paní</w:t>
      </w:r>
      <w:r w:rsidRPr="00F039AF">
        <w:rPr>
          <w:rFonts w:ascii="Times New Roman" w:hAnsi="Times New Roman" w:cs="Times New Roman"/>
          <w:sz w:val="24"/>
          <w:szCs w:val="24"/>
        </w:rPr>
        <w:t xml:space="preserve"> Olga Giebelová – která se   aktivně zapojila do pomoci příprav této akce. Tato osoba se dá definovat jako nově vznikající  LEADER v obci. </w:t>
      </w:r>
    </w:p>
    <w:p w14:paraId="274C5B83" w14:textId="77777777" w:rsidR="00230E76" w:rsidRPr="00F039AF" w:rsidRDefault="00230E76" w:rsidP="00F039AF">
      <w:pPr>
        <w:jc w:val="both"/>
        <w:rPr>
          <w:rFonts w:ascii="Times New Roman" w:hAnsi="Times New Roman" w:cs="Times New Roman"/>
          <w:sz w:val="24"/>
          <w:szCs w:val="24"/>
        </w:rPr>
      </w:pPr>
    </w:p>
    <w:p w14:paraId="61D3AEBE"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Zrealizované akce</w:t>
      </w:r>
      <w:r w:rsidRPr="00F039AF">
        <w:rPr>
          <w:rFonts w:ascii="Times New Roman" w:hAnsi="Times New Roman" w:cs="Times New Roman"/>
          <w:sz w:val="24"/>
          <w:szCs w:val="24"/>
        </w:rPr>
        <w:t xml:space="preserve">:  </w:t>
      </w:r>
    </w:p>
    <w:p w14:paraId="10E3989A" w14:textId="77777777" w:rsidR="00230E76" w:rsidRPr="00F039AF" w:rsidRDefault="00230E76" w:rsidP="00F039AF">
      <w:pPr>
        <w:jc w:val="both"/>
        <w:rPr>
          <w:rFonts w:ascii="Times New Roman" w:hAnsi="Times New Roman" w:cs="Times New Roman"/>
          <w:sz w:val="24"/>
          <w:szCs w:val="24"/>
        </w:rPr>
      </w:pPr>
    </w:p>
    <w:p w14:paraId="0661FCCD"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      </w:t>
      </w:r>
      <w:r w:rsidRPr="00F039AF">
        <w:rPr>
          <w:rFonts w:ascii="Times New Roman" w:hAnsi="Times New Roman" w:cs="Times New Roman"/>
          <w:b/>
          <w:bCs/>
          <w:sz w:val="24"/>
          <w:szCs w:val="24"/>
          <w:u w:val="single"/>
        </w:rPr>
        <w:t xml:space="preserve"> Kavárna pro Banditu,</w:t>
      </w:r>
    </w:p>
    <w:p w14:paraId="782C086E" w14:textId="77777777" w:rsidR="00230E76" w:rsidRPr="00F039AF" w:rsidRDefault="00230E76" w:rsidP="00F039AF">
      <w:pPr>
        <w:jc w:val="both"/>
        <w:rPr>
          <w:rFonts w:ascii="Times New Roman" w:hAnsi="Times New Roman" w:cs="Times New Roman"/>
          <w:sz w:val="24"/>
          <w:szCs w:val="24"/>
        </w:rPr>
      </w:pPr>
    </w:p>
    <w:p w14:paraId="4C4C5A7F"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kterou uspořádalo divadelní seskupení Rajlhoťáci s podporou KC v Rajnochovicích 11.11.2023 se začátkem v 20.11. hodin. V úvodu vystoupila kapela domácího uskupení LIVING ORCHESTRA a po přestávce pak následovalo neotřelé zpracování slavného muzikálu Balada pro banditu v podání D6K – Divadla 6. května Holešov. Kulturní dům byl zaplněn do posledního místa.</w:t>
      </w:r>
    </w:p>
    <w:p w14:paraId="653B9069" w14:textId="77777777" w:rsidR="00201AF0" w:rsidRPr="00F039AF" w:rsidRDefault="00201AF0" w:rsidP="00F039AF">
      <w:pPr>
        <w:jc w:val="both"/>
        <w:rPr>
          <w:rFonts w:ascii="Times New Roman" w:hAnsi="Times New Roman" w:cs="Times New Roman"/>
          <w:sz w:val="24"/>
          <w:szCs w:val="24"/>
        </w:rPr>
      </w:pPr>
    </w:p>
    <w:p w14:paraId="1FA297B3" w14:textId="0335CA23"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Samozřejmě bylo připraveno i bohaté  občerstvení .Lidé odcházeli domů nadšení a natěšení na další Kavárnu, která by měla proběhnout někdy v</w:t>
      </w:r>
      <w:r w:rsidR="00D066E2" w:rsidRPr="00F039AF">
        <w:rPr>
          <w:rFonts w:ascii="Times New Roman" w:hAnsi="Times New Roman" w:cs="Times New Roman"/>
          <w:sz w:val="24"/>
          <w:szCs w:val="24"/>
        </w:rPr>
        <w:t xml:space="preserve"> </w:t>
      </w:r>
      <w:r w:rsidRPr="00F039AF">
        <w:rPr>
          <w:rFonts w:ascii="Times New Roman" w:hAnsi="Times New Roman" w:cs="Times New Roman"/>
          <w:sz w:val="24"/>
          <w:szCs w:val="24"/>
        </w:rPr>
        <w:t xml:space="preserve">květnu 2024.  Zúčastnilo se cca 180 lidí </w:t>
      </w:r>
    </w:p>
    <w:p w14:paraId="3BA26A0C" w14:textId="77777777" w:rsidR="00230E76" w:rsidRPr="00F039AF" w:rsidRDefault="00230E76" w:rsidP="00F039AF">
      <w:pPr>
        <w:pStyle w:val="Odstavecseseznamem"/>
        <w:jc w:val="both"/>
        <w:rPr>
          <w:rFonts w:ascii="Times New Roman" w:hAnsi="Times New Roman" w:cs="Times New Roman"/>
          <w:sz w:val="24"/>
          <w:szCs w:val="24"/>
        </w:rPr>
      </w:pPr>
    </w:p>
    <w:p w14:paraId="60CB14CA" w14:textId="77777777" w:rsidR="00230E76" w:rsidRPr="00F039AF" w:rsidRDefault="00230E76" w:rsidP="00F039AF">
      <w:pPr>
        <w:jc w:val="both"/>
        <w:rPr>
          <w:rFonts w:ascii="Times New Roman" w:hAnsi="Times New Roman" w:cs="Times New Roman"/>
          <w:sz w:val="24"/>
          <w:szCs w:val="24"/>
        </w:rPr>
      </w:pPr>
    </w:p>
    <w:p w14:paraId="69E97FB1"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Obec Vítonice</w:t>
      </w:r>
    </w:p>
    <w:p w14:paraId="3DD4A23C" w14:textId="77777777" w:rsidR="00230E76" w:rsidRPr="00F039AF" w:rsidRDefault="00230E76" w:rsidP="00F039AF">
      <w:pPr>
        <w:jc w:val="both"/>
        <w:rPr>
          <w:rFonts w:ascii="Times New Roman" w:hAnsi="Times New Roman" w:cs="Times New Roman"/>
          <w:sz w:val="24"/>
          <w:szCs w:val="24"/>
        </w:rPr>
      </w:pPr>
    </w:p>
    <w:p w14:paraId="2160B815"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8.11.2023 v době od 16 do 20 hodin a 15.11. 2023 v době od 13 do 17 hodin celkem zúčastněných osob  9 osob</w:t>
      </w:r>
    </w:p>
    <w:p w14:paraId="1682C0C4" w14:textId="77777777" w:rsidR="00230E76" w:rsidRPr="00F039AF" w:rsidRDefault="00230E76" w:rsidP="00F039AF">
      <w:pPr>
        <w:jc w:val="both"/>
        <w:rPr>
          <w:rFonts w:ascii="Times New Roman" w:hAnsi="Times New Roman" w:cs="Times New Roman"/>
          <w:sz w:val="24"/>
          <w:szCs w:val="24"/>
          <w:highlight w:val="yellow"/>
        </w:rPr>
      </w:pPr>
    </w:p>
    <w:p w14:paraId="3129EF74"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Projednávaná témata:</w:t>
      </w:r>
    </w:p>
    <w:p w14:paraId="30D3FD39" w14:textId="77777777" w:rsidR="00230E76" w:rsidRPr="00F039AF" w:rsidRDefault="00230E76" w:rsidP="00F039AF">
      <w:pPr>
        <w:jc w:val="both"/>
        <w:rPr>
          <w:rFonts w:ascii="Times New Roman" w:hAnsi="Times New Roman" w:cs="Times New Roman"/>
          <w:sz w:val="24"/>
          <w:szCs w:val="24"/>
        </w:rPr>
      </w:pPr>
    </w:p>
    <w:p w14:paraId="4FA64381"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Na obou setkání se řešila stagnace komunitního života v obci, která může vést až k vylidnění, proto byla definována potřeba podpory vzájemného mezigeneračního setkání - zapojení seniorů, starších občanů a mladých žen do společenského a kulturního života v obci. </w:t>
      </w:r>
    </w:p>
    <w:p w14:paraId="387896DD" w14:textId="77777777" w:rsidR="00230E76" w:rsidRPr="00F039AF" w:rsidRDefault="00230E76" w:rsidP="00F039AF">
      <w:pPr>
        <w:jc w:val="both"/>
        <w:rPr>
          <w:rFonts w:ascii="Times New Roman" w:hAnsi="Times New Roman" w:cs="Times New Roman"/>
          <w:sz w:val="24"/>
          <w:szCs w:val="24"/>
        </w:rPr>
      </w:pPr>
    </w:p>
    <w:p w14:paraId="05405E73"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Jakým způsobem  informujete obyvatele obce o provozu Komunitního centra a připravovaných akcích -  Informace v místním rozhlase, pomocí on-line sítí-vytvoření skupiny rodičů dětí, zasláním pozvánek do e-mailu.  </w:t>
      </w:r>
    </w:p>
    <w:p w14:paraId="1174242B"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 </w:t>
      </w:r>
    </w:p>
    <w:p w14:paraId="2F9C368D"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Členové komunity řeší společně problémy, potřeby, definují cíle, navrhují konkrétní řešení/ akci a zajištují jejich organizaci. Proběhlé akce také následně zhodnocují. </w:t>
      </w:r>
    </w:p>
    <w:p w14:paraId="16E58A27"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 tomto měsíci měli nadstandartní a velmi aktivní přístup z pohledu zapojení </w:t>
      </w:r>
      <w:r w:rsidRPr="00F039AF">
        <w:rPr>
          <w:rFonts w:ascii="Times New Roman" w:hAnsi="Times New Roman" w:cs="Times New Roman"/>
          <w:sz w:val="24"/>
          <w:szCs w:val="24"/>
        </w:rPr>
        <w:br/>
        <w:t xml:space="preserve">se do provozu centra, do řešení problémů komunity, do komunikace s cílovými osobami </w:t>
      </w:r>
      <w:r w:rsidRPr="00F039AF">
        <w:rPr>
          <w:rFonts w:ascii="Times New Roman" w:hAnsi="Times New Roman" w:cs="Times New Roman"/>
          <w:sz w:val="24"/>
          <w:szCs w:val="24"/>
        </w:rPr>
        <w:br/>
        <w:t xml:space="preserve">a do přípravy a zajištění realizace konkrétních aktivit tito členové komunity: Lenka Severová, Ladislav Klvaňa a Pavel Pecháček. Snaží se hledat možnosti zapojení a vzájemné spolupráce, podílejí se na přípravě konkrétních akcí.  </w:t>
      </w:r>
    </w:p>
    <w:p w14:paraId="355A0A13" w14:textId="77777777" w:rsidR="00230E76" w:rsidRPr="00F039AF" w:rsidRDefault="00230E76" w:rsidP="00F039AF">
      <w:pPr>
        <w:jc w:val="both"/>
        <w:rPr>
          <w:rFonts w:ascii="Times New Roman" w:hAnsi="Times New Roman" w:cs="Times New Roman"/>
          <w:sz w:val="24"/>
          <w:szCs w:val="24"/>
        </w:rPr>
      </w:pPr>
    </w:p>
    <w:p w14:paraId="5A413A38"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 xml:space="preserve">Zrealizované akce: </w:t>
      </w:r>
    </w:p>
    <w:p w14:paraId="13634ADE" w14:textId="77777777" w:rsidR="00230E76" w:rsidRPr="00F039AF" w:rsidRDefault="00230E76" w:rsidP="00F039AF">
      <w:pPr>
        <w:jc w:val="both"/>
        <w:rPr>
          <w:rFonts w:ascii="Times New Roman" w:hAnsi="Times New Roman" w:cs="Times New Roman"/>
          <w:sz w:val="24"/>
          <w:szCs w:val="24"/>
        </w:rPr>
      </w:pPr>
    </w:p>
    <w:p w14:paraId="633BD5ED"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 xml:space="preserve">17.11.2023 proběhlo </w:t>
      </w:r>
      <w:r w:rsidRPr="00F039AF">
        <w:rPr>
          <w:rFonts w:ascii="Times New Roman" w:hAnsi="Times New Roman" w:cs="Times New Roman"/>
          <w:sz w:val="24"/>
          <w:szCs w:val="24"/>
        </w:rPr>
        <w:t xml:space="preserve"> setkání a ukázky spolupráce rodičů dětí napříč obcí při uspořádání procházky za strašidly s promítáním tématické pohádky. Tomu předcházelo společné vyzdobení prostor, výroba masek a příprava občerstvení.  Zúčastnilo se 45 osob.</w:t>
      </w:r>
    </w:p>
    <w:p w14:paraId="098AD68B" w14:textId="77777777" w:rsidR="00230E76" w:rsidRPr="00F039AF" w:rsidRDefault="00230E76" w:rsidP="00F039AF">
      <w:pPr>
        <w:jc w:val="both"/>
        <w:rPr>
          <w:rFonts w:ascii="Times New Roman" w:hAnsi="Times New Roman" w:cs="Times New Roman"/>
          <w:sz w:val="24"/>
          <w:szCs w:val="24"/>
        </w:rPr>
      </w:pPr>
    </w:p>
    <w:p w14:paraId="2E554620" w14:textId="77777777" w:rsidR="00230E76" w:rsidRPr="00F039AF" w:rsidRDefault="00000000" w:rsidP="00F039AF">
      <w:pPr>
        <w:jc w:val="both"/>
        <w:rPr>
          <w:rFonts w:ascii="Times New Roman" w:hAnsi="Times New Roman" w:cs="Times New Roman"/>
          <w:b/>
          <w:bCs/>
          <w:sz w:val="24"/>
          <w:szCs w:val="24"/>
        </w:rPr>
      </w:pPr>
      <w:r w:rsidRPr="00F039AF">
        <w:rPr>
          <w:rFonts w:ascii="Times New Roman" w:hAnsi="Times New Roman" w:cs="Times New Roman"/>
          <w:b/>
          <w:bCs/>
          <w:sz w:val="24"/>
          <w:szCs w:val="24"/>
        </w:rPr>
        <w:t>25.11.2023 Posezení s přednáškou o vinařství.</w:t>
      </w:r>
    </w:p>
    <w:p w14:paraId="186FF2DF"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Tradiční vinobraní jsme nahradili touto mírně vzdělávací akcí, která byla především zaměřena na prezentaci o historii až po současnost v oblasti vinařství, byly představeny jednotlivé oblasti pěstování, způsoby výroby jednotlivých druhů vína až po jeho uchování. Tato přednáška oslovila všechny generace, ačkoliv byl omezen počet účastníků účastnili se jí hosté ve věku 18-70 let.</w:t>
      </w:r>
    </w:p>
    <w:p w14:paraId="3B55C1DF" w14:textId="77777777" w:rsidR="00230E76" w:rsidRPr="00F039AF" w:rsidRDefault="00230E76" w:rsidP="00F039AF">
      <w:pPr>
        <w:jc w:val="both"/>
        <w:rPr>
          <w:rFonts w:ascii="Times New Roman" w:hAnsi="Times New Roman" w:cs="Times New Roman"/>
          <w:sz w:val="24"/>
          <w:szCs w:val="24"/>
          <w:highlight w:val="yellow"/>
        </w:rPr>
      </w:pPr>
    </w:p>
    <w:p w14:paraId="63FB4CB8"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 xml:space="preserve">Obec Komárno </w:t>
      </w:r>
    </w:p>
    <w:p w14:paraId="3ABB1E56" w14:textId="77777777" w:rsidR="00230E76" w:rsidRPr="00F039AF" w:rsidRDefault="00230E76" w:rsidP="00F039AF">
      <w:pPr>
        <w:jc w:val="both"/>
        <w:rPr>
          <w:rFonts w:ascii="Times New Roman" w:hAnsi="Times New Roman" w:cs="Times New Roman"/>
          <w:sz w:val="24"/>
          <w:szCs w:val="24"/>
        </w:rPr>
      </w:pPr>
    </w:p>
    <w:p w14:paraId="3787ADDF"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1.11.. 2023 v době od 16 do 20 hodin a 15.11. 2023. v době od  16 do  20 hodin , celkem zúčastněných 17 osob</w:t>
      </w:r>
    </w:p>
    <w:p w14:paraId="3000A99E" w14:textId="4D230D5C" w:rsidR="00230E76" w:rsidRPr="00F039AF" w:rsidRDefault="00000000" w:rsidP="00F039AF">
      <w:pPr>
        <w:pStyle w:val="Normlnweb"/>
        <w:spacing w:before="280" w:after="280"/>
        <w:jc w:val="both"/>
      </w:pPr>
      <w:r w:rsidRPr="00F039AF">
        <w:rPr>
          <w:u w:val="single"/>
        </w:rPr>
        <w:t>Projednávaná témata:</w:t>
      </w:r>
      <w:r w:rsidR="007C6515" w:rsidRPr="00F039AF">
        <w:rPr>
          <w:u w:val="single"/>
        </w:rPr>
        <w:t xml:space="preserve">  </w:t>
      </w:r>
      <w:r w:rsidRPr="00F039AF">
        <w:t>Snižující se zájem o kulturní dění v obci, zavedení nových komunitních akcí v obci, potřeba podpory a udržitelnost vzájemného mezigeneračního setkávání a potřeba zavedení nových aktivit pro seniory, chybějící programy pro seniory, budování pospolitosti rodičů a dětí z různých částí obce</w:t>
      </w:r>
      <w:r w:rsidR="00C0140C" w:rsidRPr="00F039AF">
        <w:t>.</w:t>
      </w:r>
    </w:p>
    <w:p w14:paraId="0DC3749E" w14:textId="77777777" w:rsidR="00C0140C" w:rsidRPr="00F039AF" w:rsidRDefault="00C0140C" w:rsidP="00F039AF">
      <w:pPr>
        <w:pStyle w:val="Normlnweb"/>
        <w:spacing w:before="280" w:after="280"/>
        <w:jc w:val="both"/>
      </w:pPr>
    </w:p>
    <w:p w14:paraId="2477F049" w14:textId="54C46780" w:rsidR="00230E76" w:rsidRPr="00F039AF" w:rsidRDefault="00000000" w:rsidP="00F039AF">
      <w:pPr>
        <w:pStyle w:val="Normlnweb"/>
        <w:spacing w:before="280" w:after="280"/>
        <w:jc w:val="both"/>
      </w:pPr>
      <w:r w:rsidRPr="00F039AF">
        <w:t>Ve středu 1. listopadu se v komunitním centru sešlo 8 osob z cílových skupin za účelem zhodnocení proběhlých komunitních projektů v měsíci říjnu (pomoc při organizaci setkání seniorů a komunitní projekt drakiáda). Na základě reakcí od samotných občanů a poděkování od pana starosty za nemalou pomoc při organizaci a samotném průběhu akce. V neformální diskuzi se členové komunitního centra většinově shodli, že se bude i nadále v podobném duchu v nastoleném režimu pomoci při organizacích společenských a kulturních akcí v obci pokračovat. Hlavně organizace drakiády, kterou mělo zcela ve své režii komunitní centrum bylo rodiči s dětmi pochváleno a rodiče byli rádi, že se na podobné akce s nástupem digitálních technologií a všemožných moderních aktivit nezapomnělo a nezanevřelo a že se mohly děti v krásném počasí vydovádět a rodiče, kteří se moc na vesnici nepotkávají, lépe seznámit a popovídat. V další části setkání se debatovalo o úspěšném letním promítání a byl vznesen názor, že by se mohlo uskutečnit podzimní promítání v prostorách komunitního centra. Nápad byl akceptován a komunitní pracovník si vzal za úkol postarat se o propagaci této myšlenky směrem k široké veřejnosti a zajistit prostory a ustanovit datum. Po krátké debatě se termín stanovil na pátek 24. listopadu. Výstupem společného setkání je vytvoření pravidelného společenského setkání veřejnosti v rámci „zimního filmového klubu“.</w:t>
      </w:r>
    </w:p>
    <w:p w14:paraId="2849EADA" w14:textId="77777777" w:rsidR="00230E76" w:rsidRPr="00F039AF" w:rsidRDefault="00000000" w:rsidP="00F039AF">
      <w:pPr>
        <w:pStyle w:val="Normlnweb"/>
        <w:spacing w:before="280" w:after="280"/>
        <w:jc w:val="both"/>
      </w:pPr>
      <w:r w:rsidRPr="00F039AF">
        <w:t>Ve středu 15. listopadu se v komunitním centru sešlo 9 osob všech cílových skupin. Cílem vzájemného setkání bylo zajištění připravovaného „filmového klubu“ a projednání možnosti podílet se především personálně ve spolupráci s obcí na připravované akci „Rozsvícení vánočního stromu s Mikulášskou návštěvou. V prvním bodě někteří členové přislíbili pomoc při chystání projekce filmu a zajištění drobného občerstvení pro příchozí občany. Druhým bodem diskuze bylo být spolupořadatelem společenského setkání při příležitosti „Rozsvícení vánočního stromu s Mikulášem“. Členové komunitního centra přislíbili účast jak v podobě pomoci při organizaci (chystání prostoru, úklid, zajištění občerstvení), tak také formou „Mikulášské družiny“. Komunitní pracovník rovněž přislíbil, že se pokusí zajistit pro odvážné děti malou odměnu. Komunitní pracovník přislíbil, že zajistí včasnou informovanost občanů o konání akce způsobem v místě obvyklým. Výstupem společného setkání bylo zvýšení zájmu občanů a zapojení se do dění v obci a posílení mezigeneračního setkání občanů obce prostřednictvím kulturní akce.</w:t>
      </w:r>
    </w:p>
    <w:p w14:paraId="01746BBF" w14:textId="77777777" w:rsidR="00230E76" w:rsidRPr="00F039AF" w:rsidRDefault="00000000" w:rsidP="00F039AF">
      <w:pPr>
        <w:pStyle w:val="Normlnweb"/>
        <w:spacing w:before="280" w:after="280"/>
        <w:jc w:val="both"/>
      </w:pPr>
      <w:r w:rsidRPr="00F039AF">
        <w:rPr>
          <w:u w:val="single"/>
        </w:rPr>
        <w:t>Zrealizované akce:</w:t>
      </w:r>
    </w:p>
    <w:p w14:paraId="71E47890" w14:textId="77777777" w:rsidR="00982B1C" w:rsidRPr="00F039AF" w:rsidRDefault="00000000" w:rsidP="00F039AF">
      <w:pPr>
        <w:pStyle w:val="Normlnweb"/>
        <w:spacing w:before="280" w:after="280"/>
        <w:jc w:val="both"/>
      </w:pPr>
      <w:r w:rsidRPr="00F039AF">
        <w:t xml:space="preserve">Na základě předchozího komunitního setkání ze dne 15 listopadu se uskutečnilo první „vnitřní“ promítání připravovaného podzimního filmového klubu v prostorách komunitního centra. Na programu bylo promítání českého filmu „Hádkovi“. </w:t>
      </w:r>
    </w:p>
    <w:p w14:paraId="6A56256C" w14:textId="04075F54" w:rsidR="00230E76" w:rsidRPr="00F039AF" w:rsidRDefault="00C0140C" w:rsidP="00F039AF">
      <w:pPr>
        <w:pStyle w:val="Normlnweb"/>
        <w:spacing w:before="280" w:after="280"/>
        <w:jc w:val="both"/>
      </w:pPr>
      <w:r w:rsidRPr="00F039AF">
        <w:t>D</w:t>
      </w:r>
      <w:r w:rsidR="00000000" w:rsidRPr="00F039AF">
        <w:t>o prostor komunitního centra si našlo cestu 26 občanů obce různých věkových skupin. Členové komunitního centra se postarali o veškerou přípravu místnosti, o technické zabezpečení a následný úklid prostor a sociálních zařízení. Komunitní pracovník rovněž zajistil pro příchozí drobné občerstvení. Promítání se příchozím líbilo a pozitivní ohlasy vedly k dotazům, zda se bude akce opakovat. Komunitní pracovník přislíbil pokračování „podzimního filmového klubu“ v zimních měsících.</w:t>
      </w:r>
    </w:p>
    <w:p w14:paraId="05E6926E" w14:textId="77777777" w:rsidR="00230E76" w:rsidRPr="00F039AF" w:rsidRDefault="00000000" w:rsidP="00F039AF">
      <w:pPr>
        <w:pStyle w:val="Normlnweb"/>
        <w:spacing w:before="280" w:after="280"/>
        <w:jc w:val="both"/>
      </w:pPr>
      <w:r w:rsidRPr="00F039AF">
        <w:t>Výstupem komunitního projektu (akce) je zapojení širší veřejnosti do společenského a kulturního života v obci a zavedení nového společenského mezigeneračního setkání.</w:t>
      </w:r>
    </w:p>
    <w:p w14:paraId="2F5BC700" w14:textId="77777777" w:rsidR="00C0140C" w:rsidRPr="00F039AF" w:rsidRDefault="00C0140C" w:rsidP="00F039AF">
      <w:pPr>
        <w:pStyle w:val="Normlnweb"/>
        <w:spacing w:before="280" w:after="280"/>
        <w:jc w:val="both"/>
      </w:pPr>
    </w:p>
    <w:p w14:paraId="798C3E01" w14:textId="77777777" w:rsidR="00230E76" w:rsidRPr="00F039AF" w:rsidRDefault="00230E76" w:rsidP="00F039AF">
      <w:pPr>
        <w:jc w:val="both"/>
        <w:rPr>
          <w:rFonts w:ascii="Times New Roman" w:hAnsi="Times New Roman" w:cs="Times New Roman"/>
          <w:sz w:val="24"/>
          <w:szCs w:val="24"/>
        </w:rPr>
      </w:pPr>
    </w:p>
    <w:p w14:paraId="1433A779"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 xml:space="preserve">Obec Loukov </w:t>
      </w:r>
    </w:p>
    <w:p w14:paraId="1CAC9138" w14:textId="77777777" w:rsidR="00230E76" w:rsidRPr="00F039AF" w:rsidRDefault="00230E76" w:rsidP="00F039AF">
      <w:pPr>
        <w:jc w:val="both"/>
        <w:rPr>
          <w:rFonts w:ascii="Times New Roman" w:hAnsi="Times New Roman" w:cs="Times New Roman"/>
          <w:sz w:val="24"/>
          <w:szCs w:val="24"/>
        </w:rPr>
      </w:pPr>
    </w:p>
    <w:p w14:paraId="234BD707"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1.11.2023 a 15.11.2023  v době 16-20 hodin, zúčastnilo se  celkem   21 osob.</w:t>
      </w:r>
    </w:p>
    <w:p w14:paraId="2F84FE89" w14:textId="77777777" w:rsidR="00230E76" w:rsidRPr="00F039AF" w:rsidRDefault="00230E76" w:rsidP="00F039AF">
      <w:pPr>
        <w:jc w:val="both"/>
        <w:rPr>
          <w:rFonts w:ascii="Times New Roman" w:hAnsi="Times New Roman" w:cs="Times New Roman"/>
          <w:sz w:val="24"/>
          <w:szCs w:val="24"/>
        </w:rPr>
      </w:pPr>
    </w:p>
    <w:p w14:paraId="6AF244F9"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 xml:space="preserve">Projednávaná témata: </w:t>
      </w:r>
    </w:p>
    <w:p w14:paraId="6B4CEACF" w14:textId="77777777" w:rsidR="00230E76" w:rsidRPr="00F039AF" w:rsidRDefault="00000000" w:rsidP="00F039AF">
      <w:pPr>
        <w:widowControl w:val="0"/>
        <w:jc w:val="both"/>
        <w:rPr>
          <w:rFonts w:ascii="Times New Roman" w:hAnsi="Times New Roman" w:cs="Times New Roman"/>
          <w:sz w:val="24"/>
          <w:szCs w:val="24"/>
        </w:rPr>
      </w:pPr>
      <w:r w:rsidRPr="00F039AF">
        <w:rPr>
          <w:rFonts w:ascii="Times New Roman" w:hAnsi="Times New Roman" w:cs="Times New Roman"/>
          <w:sz w:val="24"/>
          <w:szCs w:val="24"/>
        </w:rPr>
        <w:t>01. 11. 2023 se v komunitním centru sešlo  celkem 10 osob. V diskuzi se řešila možnost vyřídit kotlíkové dotace pro spoluobčany, kteří plánují výměnu kotle.</w:t>
      </w:r>
    </w:p>
    <w:p w14:paraId="00D8E5D6" w14:textId="77777777" w:rsidR="00230E76" w:rsidRPr="00F039AF" w:rsidRDefault="00000000" w:rsidP="00F039AF">
      <w:pPr>
        <w:widowControl w:val="0"/>
        <w:jc w:val="both"/>
        <w:rPr>
          <w:rFonts w:ascii="Times New Roman" w:hAnsi="Times New Roman" w:cs="Times New Roman"/>
          <w:sz w:val="24"/>
          <w:szCs w:val="24"/>
        </w:rPr>
      </w:pPr>
      <w:r w:rsidRPr="00F039AF">
        <w:rPr>
          <w:rFonts w:ascii="Times New Roman" w:hAnsi="Times New Roman" w:cs="Times New Roman"/>
          <w:sz w:val="24"/>
          <w:szCs w:val="24"/>
        </w:rPr>
        <w:t>Dále se rozdávaly úkoly k plánovanému setkání seniorů dne 18.11.2023 (pozvánky, výzdoba sálu KD Loukov, zajištění programu a občerstvení včetně tomboly)</w:t>
      </w:r>
    </w:p>
    <w:p w14:paraId="1BF6061B" w14:textId="77777777" w:rsidR="00230E76" w:rsidRPr="00F039AF" w:rsidRDefault="00000000" w:rsidP="00F039AF">
      <w:pPr>
        <w:widowControl w:val="0"/>
        <w:jc w:val="both"/>
        <w:rPr>
          <w:rFonts w:ascii="Times New Roman" w:hAnsi="Times New Roman" w:cs="Times New Roman"/>
          <w:sz w:val="24"/>
          <w:szCs w:val="24"/>
        </w:rPr>
      </w:pPr>
      <w:r w:rsidRPr="00F039AF">
        <w:rPr>
          <w:rFonts w:ascii="Times New Roman" w:hAnsi="Times New Roman" w:cs="Times New Roman"/>
          <w:sz w:val="24"/>
          <w:szCs w:val="24"/>
        </w:rPr>
        <w:t>Výstupem diskuze byla pozvánka na přednášku otce Jana Hrudíka, která proběhne na faře dne 30.11.2023 na téma advent.</w:t>
      </w:r>
    </w:p>
    <w:p w14:paraId="4854F899" w14:textId="77777777" w:rsidR="00230E76" w:rsidRPr="00F039AF" w:rsidRDefault="00000000" w:rsidP="00F039AF">
      <w:pPr>
        <w:widowControl w:val="0"/>
        <w:jc w:val="both"/>
        <w:rPr>
          <w:rFonts w:ascii="Times New Roman" w:hAnsi="Times New Roman" w:cs="Times New Roman"/>
          <w:sz w:val="24"/>
          <w:szCs w:val="24"/>
        </w:rPr>
      </w:pPr>
      <w:r w:rsidRPr="00F039AF">
        <w:rPr>
          <w:rFonts w:ascii="Times New Roman" w:hAnsi="Times New Roman" w:cs="Times New Roman"/>
          <w:sz w:val="24"/>
          <w:szCs w:val="24"/>
        </w:rPr>
        <w:t>KC Loukov bude se zastupiteli obce spoluorganizovat rozžínání vánočního stromku s jarmarkem dne 01.12.2023.</w:t>
      </w:r>
    </w:p>
    <w:p w14:paraId="7ED1F329" w14:textId="77777777" w:rsidR="00230E76" w:rsidRPr="00F039AF" w:rsidRDefault="00000000" w:rsidP="00F039AF">
      <w:pPr>
        <w:widowControl w:val="0"/>
        <w:jc w:val="both"/>
        <w:rPr>
          <w:rFonts w:ascii="Times New Roman" w:hAnsi="Times New Roman" w:cs="Times New Roman"/>
          <w:sz w:val="24"/>
          <w:szCs w:val="24"/>
        </w:rPr>
      </w:pPr>
      <w:r w:rsidRPr="00F039AF">
        <w:rPr>
          <w:rFonts w:ascii="Times New Roman" w:hAnsi="Times New Roman" w:cs="Times New Roman"/>
          <w:sz w:val="24"/>
          <w:szCs w:val="24"/>
        </w:rPr>
        <w:t>Zhodnotily se akce v uplynulém měsíci říjnu.</w:t>
      </w:r>
    </w:p>
    <w:p w14:paraId="576A71DD" w14:textId="77777777" w:rsidR="00230E76" w:rsidRPr="00F039AF" w:rsidRDefault="00230E76" w:rsidP="00F039AF">
      <w:pPr>
        <w:widowControl w:val="0"/>
        <w:jc w:val="both"/>
        <w:rPr>
          <w:rFonts w:ascii="Times New Roman" w:hAnsi="Times New Roman" w:cs="Times New Roman"/>
          <w:sz w:val="24"/>
          <w:szCs w:val="24"/>
        </w:rPr>
      </w:pPr>
    </w:p>
    <w:p w14:paraId="299F22CC" w14:textId="77777777" w:rsidR="00230E76" w:rsidRPr="00F039AF" w:rsidRDefault="00000000" w:rsidP="00F039AF">
      <w:pPr>
        <w:widowControl w:val="0"/>
        <w:jc w:val="both"/>
        <w:rPr>
          <w:rFonts w:ascii="Times New Roman" w:hAnsi="Times New Roman" w:cs="Times New Roman"/>
          <w:sz w:val="24"/>
          <w:szCs w:val="24"/>
        </w:rPr>
      </w:pPr>
      <w:r w:rsidRPr="00F039AF">
        <w:rPr>
          <w:rFonts w:ascii="Times New Roman" w:hAnsi="Times New Roman" w:cs="Times New Roman"/>
          <w:sz w:val="24"/>
          <w:szCs w:val="24"/>
        </w:rPr>
        <w:t>15. 11. 2023 se sešlo v komunitním centru 11 osob. V diskuzi se řešily konkrétní úkoly na setkání seniorů. Domluvilo se, kdo bude v bufetu připravovat pohoštění, kdo bude prodávat lístky do tomboly. Všichni společně vyzdobí sál a po akci uklidí.</w:t>
      </w:r>
    </w:p>
    <w:p w14:paraId="5906BB15" w14:textId="77777777" w:rsidR="00230E76" w:rsidRPr="00F039AF" w:rsidRDefault="00000000" w:rsidP="00F039AF">
      <w:pPr>
        <w:widowControl w:val="0"/>
        <w:jc w:val="both"/>
        <w:rPr>
          <w:rFonts w:ascii="Times New Roman" w:hAnsi="Times New Roman" w:cs="Times New Roman"/>
          <w:sz w:val="24"/>
          <w:szCs w:val="24"/>
        </w:rPr>
      </w:pPr>
      <w:r w:rsidRPr="00F039AF">
        <w:rPr>
          <w:rFonts w:ascii="Times New Roman" w:hAnsi="Times New Roman" w:cs="Times New Roman"/>
          <w:sz w:val="24"/>
          <w:szCs w:val="24"/>
        </w:rPr>
        <w:t>Výstupem byly pozvánky:</w:t>
      </w:r>
    </w:p>
    <w:p w14:paraId="7243FFB3" w14:textId="77777777" w:rsidR="00230E76" w:rsidRPr="00F039AF" w:rsidRDefault="00000000" w:rsidP="00F039AF">
      <w:pPr>
        <w:widowControl w:val="0"/>
        <w:jc w:val="both"/>
        <w:rPr>
          <w:rFonts w:ascii="Times New Roman" w:hAnsi="Times New Roman" w:cs="Times New Roman"/>
          <w:sz w:val="24"/>
          <w:szCs w:val="24"/>
        </w:rPr>
      </w:pPr>
      <w:r w:rsidRPr="00F039AF">
        <w:rPr>
          <w:rFonts w:ascii="Times New Roman" w:hAnsi="Times New Roman" w:cs="Times New Roman"/>
          <w:sz w:val="24"/>
          <w:szCs w:val="24"/>
        </w:rPr>
        <w:t>- na kurz háčkování 20.11.2023</w:t>
      </w:r>
    </w:p>
    <w:p w14:paraId="35B56586" w14:textId="77777777" w:rsidR="00230E76" w:rsidRPr="00F039AF" w:rsidRDefault="00000000" w:rsidP="00F039AF">
      <w:pPr>
        <w:widowControl w:val="0"/>
        <w:jc w:val="both"/>
        <w:rPr>
          <w:rFonts w:ascii="Times New Roman" w:hAnsi="Times New Roman" w:cs="Times New Roman"/>
          <w:sz w:val="24"/>
          <w:szCs w:val="24"/>
        </w:rPr>
      </w:pPr>
      <w:r w:rsidRPr="00F039AF">
        <w:rPr>
          <w:rFonts w:ascii="Times New Roman" w:hAnsi="Times New Roman" w:cs="Times New Roman"/>
          <w:sz w:val="24"/>
          <w:szCs w:val="24"/>
        </w:rPr>
        <w:t>- na rodinnou konferenci 14.12.2023 – Rozvoj potenciálu každého žáka, zejména se</w:t>
      </w:r>
      <w:r w:rsidRPr="00F039AF">
        <w:rPr>
          <w:rFonts w:ascii="Times New Roman" w:hAnsi="Times New Roman" w:cs="Times New Roman"/>
          <w:sz w:val="24"/>
          <w:szCs w:val="24"/>
          <w:u w:val="single"/>
        </w:rPr>
        <w:t xml:space="preserve"> </w:t>
      </w:r>
      <w:r w:rsidRPr="00F039AF">
        <w:rPr>
          <w:rFonts w:ascii="Times New Roman" w:hAnsi="Times New Roman" w:cs="Times New Roman"/>
          <w:sz w:val="24"/>
          <w:szCs w:val="24"/>
        </w:rPr>
        <w:t>speciálním znevýhodněním.</w:t>
      </w:r>
    </w:p>
    <w:p w14:paraId="0B0483F3" w14:textId="77777777" w:rsidR="00230E76" w:rsidRPr="00F039AF" w:rsidRDefault="00230E76" w:rsidP="00F039AF">
      <w:pPr>
        <w:widowControl w:val="0"/>
        <w:jc w:val="both"/>
        <w:rPr>
          <w:rFonts w:ascii="Times New Roman" w:hAnsi="Times New Roman" w:cs="Times New Roman"/>
          <w:sz w:val="24"/>
          <w:szCs w:val="24"/>
        </w:rPr>
      </w:pPr>
    </w:p>
    <w:p w14:paraId="4746B294"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Jakým způsobem  informujete obyvatele obce o provozu Komunitního centra a připravovaných akcích - Občané byli informováni plakáty na vývěskách v obci, v obchodě potravin, v ZŠ a MŠ Loukov a vyhlášeno rozhlasem.</w:t>
      </w:r>
    </w:p>
    <w:p w14:paraId="7E3DC588"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   </w:t>
      </w:r>
    </w:p>
    <w:p w14:paraId="22CFF695"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Členové komunity řeší společně problémy, potřeby, definují cíle, navrhují konkrétní řešení/ akci a zajištují jejich organizaci. Proběhlé akce také následně zhodnocují. </w:t>
      </w:r>
    </w:p>
    <w:p w14:paraId="1F33757E"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 tomto měsíci měl nadstandartní a velmi aktivní přístup z pohledu zapojení se do provozu centra, do řešení problémů komunity, do komunikace s cílovými osobami a do přípravy a zajištění realizace konkrétních  aktivit  tento člen/tito členové komunity: </w:t>
      </w:r>
    </w:p>
    <w:p w14:paraId="142F2191"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Tomáš Olivík.  Tato osoba se dá definovat jako nově vznikající  LEADER v obci. </w:t>
      </w:r>
    </w:p>
    <w:p w14:paraId="69A64661" w14:textId="77777777" w:rsidR="00DC7E91" w:rsidRPr="00F039AF" w:rsidRDefault="00DC7E91" w:rsidP="00F039AF">
      <w:pPr>
        <w:jc w:val="both"/>
        <w:rPr>
          <w:rFonts w:ascii="Times New Roman" w:hAnsi="Times New Roman" w:cs="Times New Roman"/>
          <w:sz w:val="24"/>
          <w:szCs w:val="24"/>
        </w:rPr>
      </w:pPr>
    </w:p>
    <w:p w14:paraId="5782BA9D" w14:textId="0FAE5A14"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 xml:space="preserve">Zrealizované akce: </w:t>
      </w:r>
    </w:p>
    <w:p w14:paraId="4D3DF978" w14:textId="77777777" w:rsidR="00230E76" w:rsidRPr="00F039AF" w:rsidRDefault="00230E76" w:rsidP="00F039AF">
      <w:pPr>
        <w:jc w:val="both"/>
        <w:rPr>
          <w:rFonts w:ascii="Times New Roman" w:hAnsi="Times New Roman" w:cs="Times New Roman"/>
          <w:sz w:val="24"/>
          <w:szCs w:val="24"/>
          <w:u w:val="single"/>
        </w:rPr>
      </w:pPr>
    </w:p>
    <w:p w14:paraId="5D9841AA"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18.11.2023 proběhlo na KD v Loukově tradiční setkání seniorů s bohatým programem. Všechny přítomné mile přivítal pan starosta a žáci základní školy Loukov v doprovodu paní učitelky předvedli nazkoušené pásmo básniček a písniček. Za své úspěšné vystoupení byly odměněni bouřlivým potleskem. Pohodové sobotní odpoledne pokračovalo skvělou zábavou. Povídalo se, zpívalo, losovala se tombola a všichni přítomní se hodně nasmáli. Pochutnali si na výborné večeři a domů odcházeli spokojení. Věříme, že se za rok opět shledáme v hojném počtu.</w:t>
      </w:r>
    </w:p>
    <w:p w14:paraId="351C0521"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18.11.2023 se na vlakové zastávce od 9:30 scházeli účastníci výšlapu na svatý Hostýn již po osmnácté. Příjemné počasí přilákalo přes třicet turistů, kteří si nenechali každoroční setkání ujít. Někteří přijeli na Hostýn autem a všichni se pak společně vyfotili na schodech pod basilikou. Po teplém obědě čekala kamarády cesta zpět. Uvidíme se zase za rok.</w:t>
      </w:r>
    </w:p>
    <w:p w14:paraId="0EFD8BD2" w14:textId="77777777" w:rsidR="00230E76" w:rsidRPr="00F039AF" w:rsidRDefault="00230E76" w:rsidP="00F039AF">
      <w:pPr>
        <w:jc w:val="both"/>
        <w:rPr>
          <w:rFonts w:ascii="Times New Roman" w:hAnsi="Times New Roman" w:cs="Times New Roman"/>
          <w:sz w:val="24"/>
          <w:szCs w:val="24"/>
        </w:rPr>
      </w:pPr>
    </w:p>
    <w:p w14:paraId="2FE9C00C" w14:textId="77777777" w:rsidR="00230E76" w:rsidRPr="00F039AF" w:rsidRDefault="00230E76" w:rsidP="00F039AF">
      <w:pPr>
        <w:pStyle w:val="Odstavecseseznamem"/>
        <w:jc w:val="both"/>
        <w:rPr>
          <w:rFonts w:ascii="Times New Roman" w:hAnsi="Times New Roman" w:cs="Times New Roman"/>
          <w:sz w:val="24"/>
          <w:szCs w:val="24"/>
        </w:rPr>
      </w:pPr>
    </w:p>
    <w:p w14:paraId="322CD671" w14:textId="77777777" w:rsidR="00C3327A" w:rsidRPr="00F039AF" w:rsidRDefault="00C3327A" w:rsidP="00F039AF">
      <w:pPr>
        <w:jc w:val="both"/>
        <w:rPr>
          <w:rFonts w:ascii="Times New Roman" w:hAnsi="Times New Roman" w:cs="Times New Roman"/>
          <w:b/>
          <w:bCs/>
          <w:sz w:val="24"/>
          <w:szCs w:val="24"/>
        </w:rPr>
      </w:pPr>
    </w:p>
    <w:p w14:paraId="35794E26" w14:textId="2204EE0B"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Obec Slavkov pod Hostýnem  </w:t>
      </w:r>
    </w:p>
    <w:p w14:paraId="09B7CDB7" w14:textId="77777777" w:rsidR="00230E76" w:rsidRPr="00F039AF" w:rsidRDefault="00230E76" w:rsidP="00F039AF">
      <w:pPr>
        <w:jc w:val="both"/>
        <w:rPr>
          <w:rFonts w:ascii="Times New Roman" w:hAnsi="Times New Roman" w:cs="Times New Roman"/>
          <w:sz w:val="24"/>
          <w:szCs w:val="24"/>
        </w:rPr>
      </w:pPr>
    </w:p>
    <w:p w14:paraId="6B5BAB03"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1.11.2023 a 20.11.2023 v  době od 15 do  19 hodin,  celkem zúčastněných osob 19.</w:t>
      </w:r>
    </w:p>
    <w:p w14:paraId="36BC8182" w14:textId="77777777" w:rsidR="00230E76" w:rsidRPr="00F039AF" w:rsidRDefault="00230E76" w:rsidP="00F039AF">
      <w:pPr>
        <w:jc w:val="both"/>
        <w:rPr>
          <w:rFonts w:ascii="Times New Roman" w:hAnsi="Times New Roman" w:cs="Times New Roman"/>
          <w:sz w:val="24"/>
          <w:szCs w:val="24"/>
        </w:rPr>
      </w:pPr>
    </w:p>
    <w:p w14:paraId="78C135F5"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Projednávaná témata</w:t>
      </w:r>
    </w:p>
    <w:p w14:paraId="27400120" w14:textId="77777777" w:rsidR="00230E76" w:rsidRPr="00F039AF" w:rsidRDefault="00230E76" w:rsidP="00F039AF">
      <w:pPr>
        <w:jc w:val="both"/>
        <w:rPr>
          <w:rFonts w:ascii="Times New Roman" w:hAnsi="Times New Roman" w:cs="Times New Roman"/>
          <w:sz w:val="24"/>
          <w:szCs w:val="24"/>
          <w:u w:val="single"/>
        </w:rPr>
      </w:pPr>
    </w:p>
    <w:p w14:paraId="5D77EBAF"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color w:val="000000"/>
          <w:sz w:val="24"/>
          <w:szCs w:val="24"/>
        </w:rPr>
        <w:t>V listopadu jsme v KC dokončení příprav na přednášku ŽIVOT VE SLAVKOVĚ PŘED STO LETY, kterou zajistil Mgr. Zdeněk Krajcar.</w:t>
      </w:r>
    </w:p>
    <w:p w14:paraId="5C998837"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color w:val="000000"/>
          <w:sz w:val="24"/>
          <w:szCs w:val="24"/>
        </w:rPr>
        <w:t xml:space="preserve">Dalším přetrvávajícím problémem je zvýšený provoz v obci, z důvodu opravy cesty v BpH. Jednání se starostou obce o bezpečnostních opatřeních a opravě vozovky. </w:t>
      </w:r>
    </w:p>
    <w:p w14:paraId="090B988D"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color w:val="000000"/>
          <w:sz w:val="24"/>
          <w:szCs w:val="24"/>
        </w:rPr>
        <w:t>Během diskuze návrh na další aktivitu KC – První pomoc v běžném životě – paní Dočkalová zjistí možnosti přednášky u Červeného kříže. Organizace akce u kapličky – Česko zpívá koledy. Připomenutí na konání Rodinné konference v Loukově.</w:t>
      </w:r>
    </w:p>
    <w:p w14:paraId="1CE80249" w14:textId="77777777" w:rsidR="00230E76" w:rsidRPr="00F039AF" w:rsidRDefault="00230E76" w:rsidP="00F039AF">
      <w:pPr>
        <w:jc w:val="both"/>
        <w:rPr>
          <w:rFonts w:ascii="Times New Roman" w:hAnsi="Times New Roman" w:cs="Times New Roman"/>
          <w:sz w:val="24"/>
          <w:szCs w:val="24"/>
        </w:rPr>
      </w:pPr>
    </w:p>
    <w:p w14:paraId="0BAC72AE"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Na žádost obce proběhla výzdoba prostorů Kulturního domu, KC zajistilo výzdobu vestibulu. Členové KC zajistili pomůcky – větvičky, šišky, mašle, provázky atd. Lidé měli možnost potkat se s občany obce při tvoření, setkali se zde také různé generace a zároveň došlo k předávání zkušeností a mladší návštěvníci si vyslechli zážitky, které mají naši starší občané z dětství.</w:t>
      </w:r>
    </w:p>
    <w:p w14:paraId="41BAC6E9" w14:textId="77777777" w:rsidR="00230E76" w:rsidRPr="00F039AF" w:rsidRDefault="00230E76" w:rsidP="00F039AF">
      <w:pPr>
        <w:ind w:left="360"/>
        <w:jc w:val="both"/>
        <w:rPr>
          <w:rFonts w:ascii="Times New Roman" w:hAnsi="Times New Roman" w:cs="Times New Roman"/>
          <w:sz w:val="24"/>
          <w:szCs w:val="24"/>
          <w:u w:val="single"/>
        </w:rPr>
      </w:pPr>
    </w:p>
    <w:p w14:paraId="356DC19F"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Zrealizované akce:</w:t>
      </w:r>
      <w:r w:rsidRPr="00F039AF">
        <w:rPr>
          <w:rFonts w:ascii="Times New Roman" w:hAnsi="Times New Roman" w:cs="Times New Roman"/>
          <w:sz w:val="24"/>
          <w:szCs w:val="24"/>
        </w:rPr>
        <w:t xml:space="preserve"> </w:t>
      </w:r>
    </w:p>
    <w:p w14:paraId="4EA9B698" w14:textId="77777777" w:rsidR="00230E76" w:rsidRPr="00F039AF" w:rsidRDefault="00230E76" w:rsidP="00F039AF">
      <w:pPr>
        <w:jc w:val="both"/>
        <w:rPr>
          <w:rFonts w:ascii="Times New Roman" w:hAnsi="Times New Roman" w:cs="Times New Roman"/>
          <w:sz w:val="24"/>
          <w:szCs w:val="24"/>
        </w:rPr>
      </w:pPr>
    </w:p>
    <w:p w14:paraId="1B2DE0FC" w14:textId="40C862FA"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Přednáška </w:t>
      </w:r>
      <w:r w:rsidRPr="00F039AF">
        <w:rPr>
          <w:rFonts w:ascii="Times New Roman" w:hAnsi="Times New Roman" w:cs="Times New Roman"/>
          <w:b/>
          <w:bCs/>
          <w:sz w:val="24"/>
          <w:szCs w:val="24"/>
        </w:rPr>
        <w:t>ŽIVOT VE SLAVKOVĚ PŘED STO LETY</w:t>
      </w:r>
      <w:r w:rsidRPr="00F039AF">
        <w:rPr>
          <w:rFonts w:ascii="Times New Roman" w:hAnsi="Times New Roman" w:cs="Times New Roman"/>
          <w:sz w:val="24"/>
          <w:szCs w:val="24"/>
        </w:rPr>
        <w:t xml:space="preserve"> přednášející Mgr. et Mgr. Zdeněk Krajcar. Přednášející představil historické fotografie, upozornil na významné stavby, které se ve Slavkově nachází. Zároveň měli pamětníci připomínky k různým fotografiím – doplnění informací do kroniky obce. Informace byly velmi cenné. Akce se zúčastnilo asi 100 osob. </w:t>
      </w:r>
    </w:p>
    <w:p w14:paraId="4FF60CE7"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O akci byli občané obce informováni: plakát na obchodě a OÚ, webové stránky obce a rozhlas.</w:t>
      </w:r>
    </w:p>
    <w:p w14:paraId="6A62880B"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Členové komunity řeší společně problémy, potřeby, definují cíle, navrhují konkrétní řešení/ akci a zajištují jejich organizaci. Proběhlé akce také následně zhodnocují. </w:t>
      </w:r>
    </w:p>
    <w:p w14:paraId="6109F792"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 tomto měsíci měl nadstandartní a velmi aktivní přístup z pohledu zapojení se do provozu centra, do řešení problémů komunity, do komunikace s cílovými osobami a do přípravy a zajištění realizace konkrétních aktivit tento člen/tito členové komunity:</w:t>
      </w:r>
    </w:p>
    <w:p w14:paraId="566B7341"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Michal Kopřiva – zajištění větviček, jmelí.</w:t>
      </w:r>
    </w:p>
    <w:p w14:paraId="3B625A0C" w14:textId="4773943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Tato osoba/tyto osoby se dají definovat jako nově vznikající  LEADER v obci. </w:t>
      </w:r>
      <w:r w:rsidR="000A5F8C" w:rsidRPr="00F039AF">
        <w:rPr>
          <w:rFonts w:ascii="Times New Roman" w:hAnsi="Times New Roman" w:cs="Times New Roman"/>
          <w:sz w:val="24"/>
          <w:szCs w:val="24"/>
        </w:rPr>
        <w:t xml:space="preserve"> </w:t>
      </w:r>
    </w:p>
    <w:p w14:paraId="6AD03527" w14:textId="77777777" w:rsidR="000A5F8C" w:rsidRPr="00F039AF" w:rsidRDefault="000A5F8C" w:rsidP="00F039AF">
      <w:pPr>
        <w:jc w:val="both"/>
        <w:rPr>
          <w:rFonts w:ascii="Times New Roman" w:hAnsi="Times New Roman" w:cs="Times New Roman"/>
          <w:sz w:val="24"/>
          <w:szCs w:val="24"/>
        </w:rPr>
      </w:pPr>
    </w:p>
    <w:p w14:paraId="59344A93" w14:textId="77777777" w:rsidR="000A5F8C" w:rsidRPr="00F039AF" w:rsidRDefault="000A5F8C" w:rsidP="00F039AF">
      <w:pPr>
        <w:jc w:val="both"/>
        <w:rPr>
          <w:rFonts w:ascii="Times New Roman" w:hAnsi="Times New Roman" w:cs="Times New Roman"/>
          <w:sz w:val="24"/>
          <w:szCs w:val="24"/>
        </w:rPr>
      </w:pPr>
    </w:p>
    <w:p w14:paraId="080B3FB7" w14:textId="77777777" w:rsidR="00C3327A" w:rsidRPr="00F039AF" w:rsidRDefault="00C3327A" w:rsidP="00F039AF">
      <w:pPr>
        <w:rPr>
          <w:rFonts w:ascii="Times New Roman" w:hAnsi="Times New Roman" w:cs="Times New Roman"/>
          <w:b/>
          <w:bCs/>
          <w:sz w:val="24"/>
          <w:szCs w:val="24"/>
        </w:rPr>
      </w:pPr>
      <w:r w:rsidRPr="00F039AF">
        <w:rPr>
          <w:rFonts w:ascii="Times New Roman" w:hAnsi="Times New Roman" w:cs="Times New Roman"/>
          <w:sz w:val="24"/>
          <w:szCs w:val="24"/>
        </w:rPr>
        <w:br w:type="page"/>
      </w:r>
    </w:p>
    <w:p w14:paraId="0A775C8B" w14:textId="77777777" w:rsidR="00C3327A" w:rsidRPr="00F039AF" w:rsidRDefault="00C3327A" w:rsidP="00F039AF">
      <w:pPr>
        <w:pStyle w:val="Nadpis2"/>
        <w:tabs>
          <w:tab w:val="left" w:pos="1607"/>
        </w:tabs>
        <w:rPr>
          <w:rFonts w:ascii="Times New Roman" w:hAnsi="Times New Roman" w:cs="Times New Roman"/>
          <w:sz w:val="24"/>
          <w:szCs w:val="24"/>
        </w:rPr>
      </w:pPr>
    </w:p>
    <w:p w14:paraId="2DFAE8AC" w14:textId="3297F3F9" w:rsidR="00230E76" w:rsidRPr="00F039AF" w:rsidRDefault="00000000" w:rsidP="00F039AF">
      <w:pPr>
        <w:pStyle w:val="Nadpis2"/>
        <w:tabs>
          <w:tab w:val="left" w:pos="1607"/>
        </w:tabs>
        <w:rPr>
          <w:rFonts w:ascii="Times New Roman" w:hAnsi="Times New Roman" w:cs="Times New Roman"/>
          <w:sz w:val="24"/>
          <w:szCs w:val="24"/>
        </w:rPr>
      </w:pPr>
      <w:r w:rsidRPr="00F039AF">
        <w:rPr>
          <w:rFonts w:ascii="Times New Roman" w:hAnsi="Times New Roman" w:cs="Times New Roman"/>
          <w:sz w:val="24"/>
          <w:szCs w:val="24"/>
        </w:rPr>
        <w:t xml:space="preserve">SOUHRNNÁ ZPRÁVA MĚSÍČNÍ </w:t>
      </w:r>
    </w:p>
    <w:p w14:paraId="0DBCD0E0" w14:textId="77777777" w:rsidR="00230E76" w:rsidRPr="00F039AF" w:rsidRDefault="00000000" w:rsidP="00F039AF">
      <w:pPr>
        <w:pStyle w:val="Nadpis2"/>
        <w:tabs>
          <w:tab w:val="left" w:pos="1607"/>
        </w:tabs>
        <w:rPr>
          <w:rFonts w:ascii="Times New Roman" w:hAnsi="Times New Roman" w:cs="Times New Roman"/>
          <w:sz w:val="24"/>
          <w:szCs w:val="24"/>
        </w:rPr>
      </w:pPr>
      <w:r w:rsidRPr="00F039AF">
        <w:rPr>
          <w:rFonts w:ascii="Times New Roman" w:hAnsi="Times New Roman" w:cs="Times New Roman"/>
          <w:sz w:val="24"/>
          <w:szCs w:val="24"/>
        </w:rPr>
        <w:t xml:space="preserve">O PROVOZU KOMUNITNÍCH CENTER </w:t>
      </w:r>
    </w:p>
    <w:p w14:paraId="1FA5D24E" w14:textId="77777777" w:rsidR="00230E76" w:rsidRPr="00F039AF" w:rsidRDefault="00000000" w:rsidP="00F039AF">
      <w:pPr>
        <w:jc w:val="center"/>
        <w:rPr>
          <w:rFonts w:ascii="Times New Roman" w:hAnsi="Times New Roman" w:cs="Times New Roman"/>
          <w:sz w:val="24"/>
          <w:szCs w:val="24"/>
        </w:rPr>
      </w:pPr>
      <w:r w:rsidRPr="00F039AF">
        <w:rPr>
          <w:rFonts w:ascii="Times New Roman" w:hAnsi="Times New Roman" w:cs="Times New Roman"/>
          <w:sz w:val="24"/>
          <w:szCs w:val="24"/>
        </w:rPr>
        <w:t>Za měsíc:  prosinec 2023</w:t>
      </w:r>
    </w:p>
    <w:p w14:paraId="3781C544" w14:textId="77777777" w:rsidR="00230E76" w:rsidRPr="00F039AF" w:rsidRDefault="00230E76" w:rsidP="00F039AF">
      <w:pPr>
        <w:jc w:val="both"/>
        <w:rPr>
          <w:rFonts w:ascii="Times New Roman" w:hAnsi="Times New Roman" w:cs="Times New Roman"/>
          <w:sz w:val="24"/>
          <w:szCs w:val="24"/>
        </w:rPr>
      </w:pPr>
    </w:p>
    <w:p w14:paraId="08798DC2"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Ve vykazovaném měsíci bylo v prostorách partnerů projektu (zapojených obcí) provozováno Komunitní centrum následovně: </w:t>
      </w:r>
    </w:p>
    <w:p w14:paraId="3A400CF7" w14:textId="77777777" w:rsidR="00230E76" w:rsidRPr="00F039AF" w:rsidRDefault="00230E76" w:rsidP="00F039AF">
      <w:pPr>
        <w:jc w:val="both"/>
        <w:rPr>
          <w:rFonts w:ascii="Times New Roman" w:hAnsi="Times New Roman" w:cs="Times New Roman"/>
          <w:sz w:val="24"/>
          <w:szCs w:val="24"/>
        </w:rPr>
      </w:pPr>
    </w:p>
    <w:p w14:paraId="463E3021"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Obec Rajnochovice</w:t>
      </w:r>
    </w:p>
    <w:p w14:paraId="5AC93801" w14:textId="77777777" w:rsidR="00230E76" w:rsidRPr="00F039AF" w:rsidRDefault="00230E76" w:rsidP="00F039AF">
      <w:pPr>
        <w:jc w:val="both"/>
        <w:rPr>
          <w:rFonts w:ascii="Times New Roman" w:hAnsi="Times New Roman" w:cs="Times New Roman"/>
          <w:sz w:val="24"/>
          <w:szCs w:val="24"/>
        </w:rPr>
      </w:pPr>
    </w:p>
    <w:p w14:paraId="74766C48"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6.12.2023 v době od 16 do 20 hodin a 20.12. 2023 v době od 13 do 17 hodin celkem zúčastněných osob  21 osob</w:t>
      </w:r>
    </w:p>
    <w:p w14:paraId="7E24F1E6" w14:textId="77777777" w:rsidR="00230E76" w:rsidRPr="00F039AF" w:rsidRDefault="00230E76" w:rsidP="00F039AF">
      <w:pPr>
        <w:jc w:val="both"/>
        <w:rPr>
          <w:rFonts w:ascii="Times New Roman" w:hAnsi="Times New Roman" w:cs="Times New Roman"/>
          <w:sz w:val="24"/>
          <w:szCs w:val="24"/>
          <w:highlight w:val="yellow"/>
        </w:rPr>
      </w:pPr>
    </w:p>
    <w:p w14:paraId="6A610C8C"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Dne 6.12. se v komunitním centru sešlo 10 osob z různých cílových skupin. V diskuzi se řešil plán akcí na příští rok  a dohodli jsme se, že v rámci komunitního klubu oslovíme všechny spolky v obci a vytvoříme plán akcí v roce 2024 v naší obci, který se bude v průběhu roku upřesňovat.  Během roku  je  organizováno mnoho kulturních, společenských i sportovních akcí a stalo, že se tyto akce termínově kryly. Dále se  probíral organizace besedy s občany ,kde se budou prohlížet staré fotografie a bude se mluvit i o historii obce. Přesný název této akce ještě vymyslíme.</w:t>
      </w:r>
    </w:p>
    <w:p w14:paraId="282B4AC6" w14:textId="77777777" w:rsidR="00230E76" w:rsidRPr="00F039AF" w:rsidRDefault="00230E76" w:rsidP="00F039AF">
      <w:pPr>
        <w:jc w:val="both"/>
        <w:rPr>
          <w:rFonts w:ascii="Times New Roman" w:hAnsi="Times New Roman" w:cs="Times New Roman"/>
          <w:sz w:val="24"/>
          <w:szCs w:val="24"/>
        </w:rPr>
      </w:pPr>
    </w:p>
    <w:p w14:paraId="1FE067B2" w14:textId="7B18D14F" w:rsidR="00230E76" w:rsidRPr="00F039AF" w:rsidRDefault="00114D6A" w:rsidP="00F039AF">
      <w:pPr>
        <w:jc w:val="both"/>
        <w:rPr>
          <w:rFonts w:ascii="Times New Roman" w:hAnsi="Times New Roman" w:cs="Times New Roman"/>
          <w:sz w:val="24"/>
          <w:szCs w:val="24"/>
        </w:rPr>
      </w:pPr>
      <w:r>
        <w:rPr>
          <w:rFonts w:ascii="Times New Roman" w:hAnsi="Times New Roman" w:cs="Times New Roman"/>
          <w:sz w:val="24"/>
          <w:szCs w:val="24"/>
        </w:rPr>
        <w:t xml:space="preserve">Dne </w:t>
      </w:r>
      <w:r w:rsidR="00000000" w:rsidRPr="00F039AF">
        <w:rPr>
          <w:rFonts w:ascii="Times New Roman" w:hAnsi="Times New Roman" w:cs="Times New Roman"/>
          <w:sz w:val="24"/>
          <w:szCs w:val="24"/>
        </w:rPr>
        <w:t>20.12. se v komunitním centru sešlo 11 osob .V diskuzi se opět řešilo téma, které rezonuje celou obcí a to jsou změny jízdních řádů vlaků a autobusů. Paní Jurčová informovala přítomné, že na zasedání zastupitelstva obce 11. 12. 2023  přednesla stížnost občanů.    Výstupem   zasedání zastupitelstva  bylo, že vedení obce sepíše petici, kterou občané budou moci podepsat a dále, že komunitní pracovnice pomůže  s vyřízením tzv. Z-karty, díky které budou mít  občané možnost slevy jízdného.</w:t>
      </w:r>
    </w:p>
    <w:p w14:paraId="7EF6E25D" w14:textId="77777777" w:rsidR="00230E76" w:rsidRPr="00F039AF" w:rsidRDefault="00000000" w:rsidP="00F039AF">
      <w:pPr>
        <w:widowControl w:val="0"/>
        <w:jc w:val="both"/>
        <w:rPr>
          <w:rFonts w:ascii="Times New Roman" w:hAnsi="Times New Roman" w:cs="Times New Roman"/>
          <w:sz w:val="24"/>
          <w:szCs w:val="24"/>
        </w:rPr>
      </w:pPr>
      <w:r w:rsidRPr="00F039AF">
        <w:rPr>
          <w:rFonts w:ascii="Times New Roman" w:hAnsi="Times New Roman" w:cs="Times New Roman"/>
          <w:sz w:val="24"/>
          <w:szCs w:val="24"/>
        </w:rPr>
        <w:t>Komunitní pracovnice poděkovala za práci  v KC v roce 2023 všem přítomným a popřála příjemné prožití vánočních svátků .</w:t>
      </w:r>
    </w:p>
    <w:p w14:paraId="3CC87229" w14:textId="77777777" w:rsidR="00230E76" w:rsidRPr="00F039AF" w:rsidRDefault="00230E76" w:rsidP="00F039AF">
      <w:pPr>
        <w:jc w:val="both"/>
        <w:rPr>
          <w:rFonts w:ascii="Times New Roman" w:hAnsi="Times New Roman" w:cs="Times New Roman"/>
          <w:sz w:val="24"/>
          <w:szCs w:val="24"/>
        </w:rPr>
      </w:pPr>
    </w:p>
    <w:p w14:paraId="70D06F79"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Zrealizované akce</w:t>
      </w:r>
      <w:r w:rsidRPr="00F039AF">
        <w:rPr>
          <w:rFonts w:ascii="Times New Roman" w:hAnsi="Times New Roman" w:cs="Times New Roman"/>
          <w:sz w:val="24"/>
          <w:szCs w:val="24"/>
        </w:rPr>
        <w:t xml:space="preserve">:  </w:t>
      </w:r>
    </w:p>
    <w:p w14:paraId="07517A55"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Putování do Betléma -  1. 12. 2023   U ZŠ proběhla akce Putování do Betléma, živý betlém , ve kterém byl  připraven vánoční příběh,   3 králové přinesli dary  a v neposlední řadě se zpívaly koledy. Na závěr byl  rozsvícen  vánoční  stromek. Akce se zúčastnilo tak kolem 200 lidí .</w:t>
      </w:r>
    </w:p>
    <w:p w14:paraId="674538C7" w14:textId="77777777" w:rsidR="00655F02" w:rsidRPr="00F039AF" w:rsidRDefault="00655F02" w:rsidP="00F039AF">
      <w:pPr>
        <w:jc w:val="both"/>
        <w:rPr>
          <w:rFonts w:ascii="Times New Roman" w:hAnsi="Times New Roman" w:cs="Times New Roman"/>
          <w:b/>
          <w:bCs/>
          <w:sz w:val="24"/>
          <w:szCs w:val="24"/>
        </w:rPr>
      </w:pPr>
    </w:p>
    <w:p w14:paraId="27DA5986" w14:textId="65A0277F" w:rsidR="00230E76" w:rsidRPr="00F039AF" w:rsidRDefault="00000000" w:rsidP="00F039AF">
      <w:pPr>
        <w:jc w:val="both"/>
        <w:rPr>
          <w:rFonts w:ascii="Times New Roman" w:hAnsi="Times New Roman" w:cs="Times New Roman"/>
          <w:color w:val="FF0000"/>
          <w:sz w:val="24"/>
          <w:szCs w:val="24"/>
        </w:rPr>
      </w:pPr>
      <w:r w:rsidRPr="00F039AF">
        <w:rPr>
          <w:rFonts w:ascii="Times New Roman" w:hAnsi="Times New Roman" w:cs="Times New Roman"/>
          <w:sz w:val="24"/>
          <w:szCs w:val="24"/>
        </w:rPr>
        <w:t xml:space="preserve">Jakým způsobem  informujete obyvatele obce o provozu Komunitního centra a připravovaných akcích ? </w:t>
      </w:r>
      <w:r w:rsidRPr="00F039AF">
        <w:rPr>
          <w:rFonts w:ascii="Times New Roman" w:hAnsi="Times New Roman" w:cs="Times New Roman"/>
          <w:color w:val="FF0000"/>
          <w:sz w:val="24"/>
          <w:szCs w:val="24"/>
        </w:rPr>
        <w:t xml:space="preserve"> </w:t>
      </w:r>
      <w:r w:rsidRPr="00F039AF">
        <w:rPr>
          <w:rFonts w:ascii="Times New Roman" w:hAnsi="Times New Roman" w:cs="Times New Roman"/>
          <w:color w:val="000000"/>
          <w:sz w:val="24"/>
          <w:szCs w:val="24"/>
        </w:rPr>
        <w:t>Plakáty byly vyvěšeny na vývěsce u OÚ , u prodejny COOPU, v ZŠ Rajnochovice a  na fb stránkách obce a školy.</w:t>
      </w:r>
    </w:p>
    <w:p w14:paraId="7EA92B63" w14:textId="77777777" w:rsidR="00230E76" w:rsidRPr="00F039AF" w:rsidRDefault="00230E76" w:rsidP="00F039AF">
      <w:pPr>
        <w:jc w:val="both"/>
        <w:rPr>
          <w:rFonts w:ascii="Times New Roman" w:hAnsi="Times New Roman" w:cs="Times New Roman"/>
          <w:color w:val="FF0000"/>
          <w:sz w:val="24"/>
          <w:szCs w:val="24"/>
        </w:rPr>
      </w:pPr>
    </w:p>
    <w:p w14:paraId="3AF280A2"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Vykazování pro EVALUACI projektu: Kdo co z členů  komunity v rámci provozu centra dělá a jak se tato činnost průběžně vyvíjí? </w:t>
      </w:r>
    </w:p>
    <w:p w14:paraId="043D9083" w14:textId="77777777" w:rsidR="00230E76" w:rsidRPr="00F039AF" w:rsidRDefault="00230E76" w:rsidP="00F039AF">
      <w:pPr>
        <w:ind w:left="360"/>
        <w:jc w:val="both"/>
        <w:rPr>
          <w:rFonts w:ascii="Times New Roman" w:hAnsi="Times New Roman" w:cs="Times New Roman"/>
          <w:sz w:val="24"/>
          <w:szCs w:val="24"/>
        </w:rPr>
      </w:pPr>
    </w:p>
    <w:p w14:paraId="48DD93E8"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Členové komunity řeší společně problémy, potřeby, definují cíle, navrhují konkrétní řešení/ akci a zajištují jejich organizaci. Proběhlé akce také následně zhodnocují. </w:t>
      </w:r>
    </w:p>
    <w:p w14:paraId="77800C76"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 tomto měsíci měl nadstandartní a velmi aktivní přístup z pohledu zapojení se do provozu centra, do řešení problémů komunity, do komunikace s cílovými osobami a do přípravy a zajištění realizace konkrétních  aktivit  tento člen/tito členové komunity:Paní Olga Giebelová – která se   aktivně zapojila  do práce komunity. Tato osoba se dá definovat jako nově vznikající  LEADER v obci. </w:t>
      </w:r>
    </w:p>
    <w:p w14:paraId="066AFB43" w14:textId="77777777" w:rsidR="00230E76" w:rsidRPr="00F039AF" w:rsidRDefault="00230E76" w:rsidP="00F039AF">
      <w:pPr>
        <w:jc w:val="both"/>
        <w:rPr>
          <w:rFonts w:ascii="Times New Roman" w:hAnsi="Times New Roman" w:cs="Times New Roman"/>
          <w:sz w:val="24"/>
          <w:szCs w:val="24"/>
        </w:rPr>
      </w:pPr>
    </w:p>
    <w:p w14:paraId="6DC509D4" w14:textId="77777777" w:rsidR="00C3327A" w:rsidRPr="00F039AF" w:rsidRDefault="00C3327A" w:rsidP="00F039AF">
      <w:pPr>
        <w:jc w:val="both"/>
        <w:rPr>
          <w:rFonts w:ascii="Times New Roman" w:hAnsi="Times New Roman" w:cs="Times New Roman"/>
          <w:b/>
          <w:bCs/>
          <w:sz w:val="24"/>
          <w:szCs w:val="24"/>
        </w:rPr>
      </w:pPr>
    </w:p>
    <w:p w14:paraId="5135FE7F" w14:textId="2026061B"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Obec Vítonice</w:t>
      </w:r>
    </w:p>
    <w:p w14:paraId="1F714114" w14:textId="77777777" w:rsidR="00230E76" w:rsidRPr="00F039AF" w:rsidRDefault="00230E76" w:rsidP="00F039AF">
      <w:pPr>
        <w:jc w:val="both"/>
        <w:rPr>
          <w:rFonts w:ascii="Times New Roman" w:hAnsi="Times New Roman" w:cs="Times New Roman"/>
          <w:sz w:val="24"/>
          <w:szCs w:val="24"/>
        </w:rPr>
      </w:pPr>
    </w:p>
    <w:p w14:paraId="56DA682B"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4.12.2023 v době od 16 do 20 hodin a  11.12. 2023 v době od 16 do 20  hodin celkem zúčastněných osob  15 osob</w:t>
      </w:r>
    </w:p>
    <w:p w14:paraId="13DB138A" w14:textId="77777777" w:rsidR="00230E76" w:rsidRPr="00F039AF" w:rsidRDefault="00230E76" w:rsidP="00F039AF">
      <w:pPr>
        <w:jc w:val="both"/>
        <w:rPr>
          <w:rFonts w:ascii="Times New Roman" w:hAnsi="Times New Roman" w:cs="Times New Roman"/>
          <w:sz w:val="24"/>
          <w:szCs w:val="24"/>
          <w:highlight w:val="yellow"/>
        </w:rPr>
      </w:pPr>
    </w:p>
    <w:p w14:paraId="56894769"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Projednávaná témata:</w:t>
      </w:r>
    </w:p>
    <w:p w14:paraId="6B855C69" w14:textId="77777777" w:rsidR="00230E76" w:rsidRPr="00F039AF" w:rsidRDefault="00230E76" w:rsidP="00F039AF">
      <w:pPr>
        <w:jc w:val="both"/>
        <w:rPr>
          <w:rFonts w:ascii="Times New Roman" w:hAnsi="Times New Roman" w:cs="Times New Roman"/>
          <w:sz w:val="24"/>
          <w:szCs w:val="24"/>
        </w:rPr>
      </w:pPr>
    </w:p>
    <w:p w14:paraId="76371D1B" w14:textId="77777777" w:rsidR="00230E76" w:rsidRPr="00F039AF" w:rsidRDefault="00000000" w:rsidP="00F039AF">
      <w:pPr>
        <w:widowControl w:val="0"/>
        <w:jc w:val="both"/>
        <w:rPr>
          <w:rFonts w:ascii="Times New Roman" w:hAnsi="Times New Roman" w:cs="Times New Roman"/>
          <w:sz w:val="24"/>
          <w:szCs w:val="24"/>
        </w:rPr>
      </w:pPr>
      <w:r w:rsidRPr="00F039AF">
        <w:rPr>
          <w:rFonts w:ascii="Times New Roman" w:hAnsi="Times New Roman" w:cs="Times New Roman"/>
          <w:sz w:val="24"/>
          <w:szCs w:val="24"/>
        </w:rPr>
        <w:t>Na obou setkání se prodiskutovaly velmi úspěšné akce z měsíce listopadu a konstatovalo se, že je z řad veřejnosti zájem o tyto aktivity. Současně se naplánoval program na měsíc prosinec, kde tradičně bude uspořádána adventní výstava s koncertem a rozsvícením vánočního stromu za doprovodu dalšího kulturního programu, především udržení tradice zpívání koled a následně procházka Mikuláše a jeho družiny obcí. Tímto chceme předejít problému snižujícímu se zájmu lidí o dění v obci a zájmu udržení tradic, právě zapojením nových členů komunity.</w:t>
      </w:r>
    </w:p>
    <w:p w14:paraId="3B64837A" w14:textId="77777777" w:rsidR="00230E76" w:rsidRPr="00F039AF" w:rsidRDefault="00230E76" w:rsidP="00F039AF">
      <w:pPr>
        <w:jc w:val="both"/>
        <w:rPr>
          <w:rFonts w:ascii="Times New Roman" w:hAnsi="Times New Roman" w:cs="Times New Roman"/>
          <w:sz w:val="24"/>
          <w:szCs w:val="24"/>
        </w:rPr>
      </w:pPr>
    </w:p>
    <w:p w14:paraId="1A14C41A"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 xml:space="preserve">Zrealizované akce: </w:t>
      </w:r>
    </w:p>
    <w:p w14:paraId="29B3D8B0" w14:textId="77777777" w:rsidR="00230E76" w:rsidRPr="00F039AF" w:rsidRDefault="00230E76" w:rsidP="00F039AF">
      <w:pPr>
        <w:jc w:val="both"/>
        <w:rPr>
          <w:rFonts w:ascii="Times New Roman" w:hAnsi="Times New Roman" w:cs="Times New Roman"/>
          <w:sz w:val="24"/>
          <w:szCs w:val="24"/>
        </w:rPr>
      </w:pPr>
    </w:p>
    <w:p w14:paraId="738C9719"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 tomto měsíci PROBĚHLA KONKRÉTNÍ AKTIVITA pro členy komunity a veřejnost mimo provoz  centra dne 3.12. 2023 :(včetně počtu zúčastněných osob 130): </w:t>
      </w:r>
    </w:p>
    <w:p w14:paraId="738D9F01" w14:textId="77777777" w:rsidR="00230E76" w:rsidRPr="00F039AF" w:rsidRDefault="00230E76" w:rsidP="00F039AF">
      <w:pPr>
        <w:jc w:val="both"/>
        <w:rPr>
          <w:rFonts w:ascii="Times New Roman" w:hAnsi="Times New Roman" w:cs="Times New Roman"/>
          <w:sz w:val="24"/>
          <w:szCs w:val="24"/>
        </w:rPr>
      </w:pPr>
    </w:p>
    <w:p w14:paraId="1B19CC32"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Konkrétní popis aktivity: ve spolupráci s rodiči dětí byl vánočně vyzdobený kulturní dům a postavený dřevěný betlém u vánočního stromu. V neděli se uskutečnila adventní výstava, koncert pěveckého sboru s tradičními koledami a vystoupení dětí se zimním příběhem. Následně byl rozsvícen vánoční strom za doprovodu Mikuláše. Po celou akci mohli návštěvníci ochutnat domácí cukroví a další jídla, která připravily místní maminky a babičky. Vzhledem k počasí tatínci dětí společnými silami upravili a zpřístupnili okolí kulturního domu a z přebytečného sněhu vytvořili malou sjezdovku, na které děti trávily volný čas. </w:t>
      </w:r>
    </w:p>
    <w:p w14:paraId="47BB641E" w14:textId="77777777" w:rsidR="00230E76" w:rsidRPr="00F039AF" w:rsidRDefault="00230E76" w:rsidP="00F039AF">
      <w:pPr>
        <w:jc w:val="both"/>
        <w:rPr>
          <w:rFonts w:ascii="Times New Roman" w:hAnsi="Times New Roman" w:cs="Times New Roman"/>
          <w:sz w:val="24"/>
          <w:szCs w:val="24"/>
        </w:rPr>
      </w:pPr>
    </w:p>
    <w:p w14:paraId="7AFCB773"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 tomto měsíci PROBĚHLA KONKRÉTNÍ AKTIVITA pro členy komunity a veřejnost mimo provoz  centra dne 5.12. 2023:(včetně počtu zúčastněných osob 45): </w:t>
      </w:r>
    </w:p>
    <w:p w14:paraId="4C16ADD7" w14:textId="77777777" w:rsidR="00230E76" w:rsidRPr="00F039AF" w:rsidRDefault="00230E76" w:rsidP="00F039AF">
      <w:pPr>
        <w:jc w:val="both"/>
        <w:rPr>
          <w:rFonts w:ascii="Times New Roman" w:hAnsi="Times New Roman" w:cs="Times New Roman"/>
          <w:sz w:val="24"/>
          <w:szCs w:val="24"/>
        </w:rPr>
      </w:pPr>
    </w:p>
    <w:p w14:paraId="1D17DCB6"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Konkrétní popis aktivity: do Mikulášovy družiny se zapojili nově přistěhovaní občané a vyzkoušeli si tradiční obchůzku obcí s návštěvou u dětí. Rodiče připravili balíčky a povídání pro každé dítě. Družina navštívila i osamělé seniory a předala malý dárek. Tento počin uvítali a hodnotili jako velmi příjemné překvapení. </w:t>
      </w:r>
    </w:p>
    <w:p w14:paraId="377AF029" w14:textId="77777777" w:rsidR="00230E76" w:rsidRPr="00F039AF" w:rsidRDefault="00230E76" w:rsidP="00F039AF">
      <w:pPr>
        <w:jc w:val="both"/>
        <w:rPr>
          <w:rFonts w:ascii="Times New Roman" w:hAnsi="Times New Roman" w:cs="Times New Roman"/>
          <w:sz w:val="24"/>
          <w:szCs w:val="24"/>
        </w:rPr>
      </w:pPr>
    </w:p>
    <w:p w14:paraId="6A41BFF8" w14:textId="77777777" w:rsidR="00655F02" w:rsidRPr="00F039AF" w:rsidRDefault="00655F02" w:rsidP="00F039AF">
      <w:pPr>
        <w:jc w:val="both"/>
        <w:rPr>
          <w:rFonts w:ascii="Times New Roman" w:hAnsi="Times New Roman" w:cs="Times New Roman"/>
          <w:sz w:val="24"/>
          <w:szCs w:val="24"/>
        </w:rPr>
      </w:pPr>
    </w:p>
    <w:p w14:paraId="025C17A9"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Jakým způsobem  informujete obyvatele obce o provozu Komunitního centra a připravovaných akcích </w:t>
      </w:r>
      <w:r w:rsidRPr="00F039AF">
        <w:rPr>
          <w:rFonts w:ascii="Times New Roman" w:hAnsi="Times New Roman" w:cs="Times New Roman"/>
          <w:i/>
          <w:iCs/>
          <w:sz w:val="24"/>
          <w:szCs w:val="24"/>
        </w:rPr>
        <w:t>? Informace v místním rozhlase, pomocí on-line sítí-vytvoření skupiny rodičů dětí, zasláním pozvánek do e-mailu.</w:t>
      </w:r>
      <w:r w:rsidRPr="00F039AF">
        <w:rPr>
          <w:rFonts w:ascii="Times New Roman" w:hAnsi="Times New Roman" w:cs="Times New Roman"/>
          <w:sz w:val="24"/>
          <w:szCs w:val="24"/>
        </w:rPr>
        <w:t xml:space="preserve">  </w:t>
      </w:r>
    </w:p>
    <w:p w14:paraId="22045BCE" w14:textId="77777777" w:rsidR="00230E76" w:rsidRPr="00F039AF" w:rsidRDefault="00230E76" w:rsidP="00F039AF">
      <w:pPr>
        <w:ind w:left="360"/>
        <w:jc w:val="both"/>
        <w:rPr>
          <w:rFonts w:ascii="Times New Roman" w:hAnsi="Times New Roman" w:cs="Times New Roman"/>
          <w:sz w:val="24"/>
          <w:szCs w:val="24"/>
        </w:rPr>
      </w:pPr>
    </w:p>
    <w:p w14:paraId="1C42A42A"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Vykazování pro EVALUACI projektu: Kdo co z členů  komunity v rámci provozu centra dělá a jak se tato činnost průběžně vyvíjí? </w:t>
      </w:r>
    </w:p>
    <w:p w14:paraId="43A09DD3" w14:textId="77777777" w:rsidR="00230E76" w:rsidRPr="00F039AF" w:rsidRDefault="00230E76" w:rsidP="00F039AF">
      <w:pPr>
        <w:ind w:left="360"/>
        <w:jc w:val="both"/>
        <w:rPr>
          <w:rFonts w:ascii="Times New Roman" w:hAnsi="Times New Roman" w:cs="Times New Roman"/>
          <w:sz w:val="24"/>
          <w:szCs w:val="24"/>
        </w:rPr>
      </w:pPr>
    </w:p>
    <w:p w14:paraId="03D374D5"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Členové komunity řeší společně problémy, potřeby, definují cíle, navrhují konkrétní řešení/ akci a zajištují jejich organizaci. Proběhlé akce také následně zhodnocují. </w:t>
      </w:r>
    </w:p>
    <w:p w14:paraId="6235C64D"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 tomto měsíci měli nadstandartní a velmi aktivitní přístup z pohledu zapojení </w:t>
      </w:r>
      <w:r w:rsidRPr="00F039AF">
        <w:rPr>
          <w:rFonts w:ascii="Times New Roman" w:hAnsi="Times New Roman" w:cs="Times New Roman"/>
          <w:sz w:val="24"/>
          <w:szCs w:val="24"/>
        </w:rPr>
        <w:br/>
        <w:t xml:space="preserve">se do provozu centra, do řešení problémů komunity, do komunikace s cílovými osobami </w:t>
      </w:r>
      <w:r w:rsidRPr="00F039AF">
        <w:rPr>
          <w:rFonts w:ascii="Times New Roman" w:hAnsi="Times New Roman" w:cs="Times New Roman"/>
          <w:sz w:val="24"/>
          <w:szCs w:val="24"/>
        </w:rPr>
        <w:br/>
        <w:t xml:space="preserve">a do přípravy a zajištění realizace konkrétních aktivit tito členové komunity: Lenka Severová, Ladislav Klvaňa, Lukáš Lujka a Pavel Pecháček. Snaží se hledat možnosti zapojení a vzájemné spolupráce, podílejí se na přípravě konkrétních akcí.  </w:t>
      </w:r>
    </w:p>
    <w:p w14:paraId="1BF240CC" w14:textId="77777777" w:rsidR="00230E76" w:rsidRPr="00F039AF" w:rsidRDefault="00230E76" w:rsidP="00F039AF">
      <w:pPr>
        <w:jc w:val="both"/>
        <w:rPr>
          <w:rFonts w:ascii="Times New Roman" w:hAnsi="Times New Roman" w:cs="Times New Roman"/>
          <w:sz w:val="24"/>
          <w:szCs w:val="24"/>
        </w:rPr>
      </w:pPr>
    </w:p>
    <w:p w14:paraId="37AC8B35" w14:textId="77777777" w:rsidR="00230E76" w:rsidRPr="00F039AF" w:rsidRDefault="00230E76" w:rsidP="00F039AF">
      <w:pPr>
        <w:ind w:left="360"/>
        <w:jc w:val="both"/>
        <w:rPr>
          <w:rFonts w:ascii="Times New Roman" w:hAnsi="Times New Roman" w:cs="Times New Roman"/>
          <w:b/>
          <w:bCs/>
          <w:sz w:val="24"/>
          <w:szCs w:val="24"/>
        </w:rPr>
      </w:pPr>
    </w:p>
    <w:p w14:paraId="71653376"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 xml:space="preserve">Obec Komárno </w:t>
      </w:r>
    </w:p>
    <w:p w14:paraId="52743372" w14:textId="77777777" w:rsidR="00230E76" w:rsidRPr="00F039AF" w:rsidRDefault="00230E76" w:rsidP="00F039AF">
      <w:pPr>
        <w:jc w:val="both"/>
        <w:rPr>
          <w:rFonts w:ascii="Times New Roman" w:hAnsi="Times New Roman" w:cs="Times New Roman"/>
          <w:sz w:val="24"/>
          <w:szCs w:val="24"/>
        </w:rPr>
      </w:pPr>
    </w:p>
    <w:p w14:paraId="4EE686BD"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6.12. 2023 v době od 16 do 20 hodin a 19.12. 2023. v době od  16 do  20 hodin , celkem zúčastněných  23 osob</w:t>
      </w:r>
    </w:p>
    <w:p w14:paraId="7CCBD0D4" w14:textId="77777777" w:rsidR="00230E76" w:rsidRPr="00F039AF" w:rsidRDefault="00000000" w:rsidP="00F039AF">
      <w:pPr>
        <w:pStyle w:val="Normlnweb"/>
        <w:spacing w:before="280" w:after="280"/>
        <w:jc w:val="both"/>
      </w:pPr>
      <w:r w:rsidRPr="00F039AF">
        <w:rPr>
          <w:u w:val="single"/>
        </w:rPr>
        <w:t>Projednávaná témata:</w:t>
      </w:r>
    </w:p>
    <w:p w14:paraId="63301C52" w14:textId="77777777" w:rsidR="00655F02" w:rsidRPr="00F039AF" w:rsidRDefault="00000000" w:rsidP="00F039AF">
      <w:pPr>
        <w:pStyle w:val="Normlnweb"/>
        <w:spacing w:before="280" w:after="280"/>
        <w:jc w:val="both"/>
      </w:pPr>
      <w:r w:rsidRPr="00F039AF">
        <w:t xml:space="preserve">Snižující se zájem o kulturní dění v obci, zavedení nových komunitních akcí v obci, potřeba podpory a udržitelnost vzájemného mezigeneračního setkávání a potřeba zavedení nových aktivit a udržení současných tradic, budování pospolitosti rodičů a dětí z různých částí obce, zhodnocení uplynulého období Realizace konkrétní aktivity v sídle centra v rámci provozu centra: (2 * 4 hodiny) V tomto měsíci proběhla 2 aktivita pro členy komunity a veřejnost v sídle centra. Konkrétní popis aktivit: 1) Ve středu 6. prosince se v komunitním centru sešlo 7 osob z cílových skupin za účelem organizace kulturní akce pro děti a širokou veřejnost „Rozsvícení vánočního stromu s Mikulášem“. V předešlém komunitním setkání se členové komunitního centra v diskuzi shodli, že by se mohlo pomoci obci s organizací této adventní akce. Tohoto neformálního setkání se zúčastnili osoby, které přislíbili aktivní účast na organizaci této akce. Členové komunitního centra se spolu s komunitním pracovníkem a starostou obce domluvili na konkrétních úkolech a postech, které bude nutno obsadit. Po diskuzi bylo určeno, že někteří členové pomohou s přípravami a organizací akce Projekt: Podpora komunitně vedeného místního rozvoje na území MAS Podhostýnska, CZ.03.02.01/00/22_008/0000029. Tento projekt je realizovaný a financovaný s podporou ESF, Operačního programu Zaměstnanost plus (stavění stanu a stánků, výdej občerstvení a výslužek pro děti, úklid a likvidace odpadu po akci) a druhá část se promění v „Mikulášskou družinu“. Komunitní pracovník se postaral ve spolupráci s členy centra o propagaci akce vyvěšením plakátu a roznosem informačních letáčků do domovních stránek. V další části setkání poukázal komunitní pracovník na nutnost setkat se před Vánocemi a zajistit evaluaci projektu dotazníkovým šetřením. Komunitní pracovník poukázal na nezbytnost tohoto šetření a vyzval členy součinnosti na příštím setkání. Všichni aktivní členové KC budou včas o setkání informováni pomocí SMS. Výstupem společného setkání je zajištění a udržení společenské a kulturní akce v místě. 2) Ve středu 19. prosince se v komunitním centru sešlo 14 osob všech cílových skupin. Ve středu 19. prosince 2023 se v komunitním centru sešlo celkem 14 osob z různých cílových skupin. Neformální setkání mělo za cíl zajistit evaluaci projektu, formou vyplnění dotazníků. Komunitní pracovník vyplnil s každou osobou dotazník formou otevřeného rozhovoru a odpovědi zaznamenal. </w:t>
      </w:r>
    </w:p>
    <w:p w14:paraId="321762DB" w14:textId="642FA41C" w:rsidR="00230E76" w:rsidRPr="00F039AF" w:rsidRDefault="00000000" w:rsidP="00F039AF">
      <w:pPr>
        <w:pStyle w:val="Normlnweb"/>
        <w:spacing w:before="280" w:after="280"/>
        <w:jc w:val="both"/>
      </w:pPr>
      <w:r w:rsidRPr="00F039AF">
        <w:t xml:space="preserve">Po nezbytném dotazníkovém šetření se vedla neformální diskuze, kde komunitní pracovník provedl zhodnocení práce a aktivit, které se uskutečnili v uplynulém roce. Komunitní pracovník poděkoval všem členům za jejich aktivní přístup, pomoc a aktivity během celého roku. Dalším bodem vzájemného setkání bylo seznámení s novinkami, které čekají komunitní centrum v roce 2024. Poukázal především na důležitost větší návštěvnosti a pestrost komunitních aktivit. V diskuzi si poslechl názory členů komunitního centra a veškeré nápady a názory se probraly ve skupině a zaznamenaly pro další setkání. Poukázalo se i na potřebu většího zapojení spolků a obecního úřadu do dění v komunitním centru. Součástí byla i diskuze o blížících se akcích obecních spolků a jejich možné podpoření ze strany členů </w:t>
      </w:r>
      <w:r w:rsidR="00553190" w:rsidRPr="00F039AF">
        <w:t>.</w:t>
      </w:r>
      <w:r w:rsidRPr="00F039AF">
        <w:t xml:space="preserve">Výstupem společného setkání bylo zvýšení informovanosti členů komunitního centra, zvýšení zájmu občanů a zapojení se do dění v obci a posílení mezigeneračního setkání občanů obce prostřednictvím vzájemných setkávání v provozní době komunitního centra. </w:t>
      </w:r>
    </w:p>
    <w:p w14:paraId="299683DC" w14:textId="77777777" w:rsidR="00553190" w:rsidRPr="00F039AF" w:rsidRDefault="00553190" w:rsidP="00F039AF">
      <w:pPr>
        <w:pStyle w:val="Normlnweb"/>
        <w:spacing w:before="280" w:after="280"/>
        <w:jc w:val="both"/>
      </w:pPr>
    </w:p>
    <w:p w14:paraId="4654E514" w14:textId="77777777" w:rsidR="00553190" w:rsidRPr="00F039AF" w:rsidRDefault="00553190" w:rsidP="00F039AF">
      <w:pPr>
        <w:pStyle w:val="Normlnweb"/>
        <w:spacing w:before="280" w:after="280"/>
        <w:jc w:val="both"/>
      </w:pPr>
    </w:p>
    <w:p w14:paraId="46383F8E" w14:textId="0E4D4B78" w:rsidR="00230E76" w:rsidRPr="00F039AF" w:rsidRDefault="00000000" w:rsidP="00F039AF">
      <w:pPr>
        <w:pStyle w:val="Normlnweb"/>
        <w:spacing w:before="280" w:after="280"/>
        <w:jc w:val="both"/>
      </w:pPr>
      <w:r w:rsidRPr="00F039AF">
        <w:t>Snižující se zájem o kulturní dění v obci, zavedení nových komunitních akcí v obci, potřeba podpory a udržitelnost vzájemného mezigeneračního setkávání a potřeba zavedení nových aktivit pro seniory, chybějící programy pro seniory, budování pospolitosti rodičů a dětí z různých částí obce</w:t>
      </w:r>
    </w:p>
    <w:p w14:paraId="76EAF5D0" w14:textId="77777777" w:rsidR="00230E76" w:rsidRPr="00F039AF" w:rsidRDefault="00000000" w:rsidP="00F039AF">
      <w:pPr>
        <w:pStyle w:val="Normlnweb"/>
        <w:spacing w:before="280" w:after="280"/>
        <w:jc w:val="both"/>
      </w:pPr>
      <w:r w:rsidRPr="00F039AF">
        <w:t>Ve středu 1. listopadu se v komunitním centru sešlo 8 osob z cílových skupin za účelem zhodnocení proběhlých komunitních projektů v měsíci říjnu (pomoc při organizaci setkání seniorů a komunitní projekt drakiáda). Na základě reakcí od samotných občanů a poděkování od pana starosty za nemalou pomoc při organizaci a samotném průběhu akce. V neformální diskuzi se členové komunitního centra většinově shodli, že se bude i nadále v podobném duchu v nastoleném režimu pomoci při organizacích společenských a kulturních akcí v obci pokračovat. Hlavně organizace drakiády, kterou mělo zcela ve své režii komunitní centrum bylo rodiči s dětmi pochváleno a rodiče byli rádi, že se na podobné akce s nástupem digitálních technologií a všemožných moderních aktivit nezapomnělo a nezanevřelo a že se mohly děti v krásném počasí vydovádět a rodiče, kteří se moc na vesnici nepotkávají, lépe seznámit a popovídat. V další části setkání se debatovalo o úspěšném letním promítání a byl vznesen názor, že by se mohlo uskutečnit podzimní promítání v prostorách komunitního centra. Nápad byl akceptován a komunitní pracovník si vzal za úkol postarat se o propagaci této myšlenky směrem k široké veřejnosti a zajistit prostory a ustanovit datum. Po krátké debatě se termín stanovil na pátek 24. listopadu. Výstupem společného setkání je vytvoření pravidelného společenského setkání veřejnosti v rámci „zimního filmového klubu“.</w:t>
      </w:r>
    </w:p>
    <w:p w14:paraId="4C842A27" w14:textId="77777777" w:rsidR="00655F02" w:rsidRPr="00F039AF" w:rsidRDefault="00000000" w:rsidP="00F039AF">
      <w:pPr>
        <w:pStyle w:val="Normlnweb"/>
        <w:spacing w:before="280" w:after="280"/>
        <w:jc w:val="both"/>
      </w:pPr>
      <w:r w:rsidRPr="00F039AF">
        <w:t xml:space="preserve">Ve středu 15. listopadu se v komunitním centru sešlo 9 osob všech cílových skupin. Cílem vzájemného setkání bylo zajištění připravovaného „filmového klubu“ a projednání možnosti podílet se především personálně ve spolupráci s obcí na připravované akci „Rozsvícení vánočního stromu s Mikulášskou návštěvou. V prvním bodě někteří členové přislíbili pomoc při chystání projekce filmu a zajištění drobného občerstvení pro příchozí občany. Druhým bodem diskuze bylo být spolupořadatelem společenského setkání při příležitosti „Rozsvícení vánočního stromu s Mikulášem“. Členové komunitního centra přislíbili účast jak v podobě pomoci při organizaci (chystání prostoru, úklid, zajištění občerstvení), tak také formou „Mikulášské družiny“. Komunitní pracovník rovněž přislíbil, že se pokusí zajistit pro odvážné děti malou odměnu. Komunitní pracovník přislíbil, že zajistí včasnou informovanost občanů o konání akce způsobem v místě obvyklým. </w:t>
      </w:r>
    </w:p>
    <w:p w14:paraId="2EE5147D" w14:textId="0551EC4B" w:rsidR="00230E76" w:rsidRPr="00F039AF" w:rsidRDefault="00000000" w:rsidP="00F039AF">
      <w:pPr>
        <w:pStyle w:val="Normlnweb"/>
        <w:spacing w:before="280" w:after="280"/>
        <w:jc w:val="both"/>
      </w:pPr>
      <w:r w:rsidRPr="00F039AF">
        <w:t>Výstupem společného setkání bylo zvýšení zájmu občanů a zapojení se do dění v obci a posílení mezigeneračního setkání občanů obce prostřednictvím kulturní akce.</w:t>
      </w:r>
    </w:p>
    <w:p w14:paraId="254FD6DA" w14:textId="77777777" w:rsidR="00230E76" w:rsidRPr="00F039AF" w:rsidRDefault="00000000" w:rsidP="00F039AF">
      <w:pPr>
        <w:pStyle w:val="Normlnweb"/>
        <w:spacing w:before="280" w:after="280"/>
        <w:jc w:val="both"/>
      </w:pPr>
      <w:r w:rsidRPr="00F039AF">
        <w:rPr>
          <w:u w:val="single"/>
        </w:rPr>
        <w:t>Zrealizované akce:</w:t>
      </w:r>
    </w:p>
    <w:p w14:paraId="0AB32021" w14:textId="77777777" w:rsidR="00553190" w:rsidRPr="00F039AF" w:rsidRDefault="00000000" w:rsidP="00F039AF">
      <w:pPr>
        <w:pStyle w:val="Normlnweb"/>
        <w:spacing w:before="280" w:after="280"/>
        <w:jc w:val="both"/>
      </w:pPr>
      <w:r w:rsidRPr="00F039AF">
        <w:t xml:space="preserve">V tomto měsíci proběhla 1 aktivita pro členy komunity a veřejnost mimo provoz centra: KOMUNITNÍ PROJEKT – ROZSVÍCENÍ VÁNOČNÍHO STROMU S MIKULÁŠSKOU NÁVŠTĚVOU Konkrétní popis aktivity: Na základě komunitního setkání ze dne 6. prosince se v pátek 8. prosince sešli členové komunitního centra, kteří přislíbili účast při konání společné adventní akce s obcí „rozsvícení vánočního stromu“. Členové komunitního centra se převlekli do masek „Mikulášské družiny“ a společně pro děti uspořádali nadílku. Akce se konala před Kulturním domem v Komárně a zúčastnilo se jí zhruba stovka občanů obce všech věkových kategorií včetně čtyř desítek dětí. Komunitní pracovník zajistil pro děti, které řekly básničku drobnou odměnu. Návštěva Mikuláše se příchozím líbila a měla pozitivní ohlasy především od rodičů dětí, že se na podobné akce nezanevřelo. </w:t>
      </w:r>
    </w:p>
    <w:p w14:paraId="174EF51E" w14:textId="77777777" w:rsidR="00553190" w:rsidRPr="00F039AF" w:rsidRDefault="00553190" w:rsidP="00F039AF">
      <w:pPr>
        <w:pStyle w:val="Normlnweb"/>
        <w:spacing w:before="280" w:after="280"/>
        <w:jc w:val="both"/>
      </w:pPr>
    </w:p>
    <w:p w14:paraId="02F24210" w14:textId="14E4599F" w:rsidR="00230E76" w:rsidRPr="00F039AF" w:rsidRDefault="00000000" w:rsidP="00F039AF">
      <w:pPr>
        <w:pStyle w:val="Normlnweb"/>
        <w:spacing w:before="280" w:after="280"/>
        <w:jc w:val="both"/>
      </w:pPr>
      <w:r w:rsidRPr="00F039AF">
        <w:t xml:space="preserve">Výstupem komunitního projektu (akce) je zapojení širší veřejnosti do společenského a kulturního života v obci a udržení společenského mezigeneračního setkání v adventní době. </w:t>
      </w:r>
    </w:p>
    <w:p w14:paraId="22DD23A0" w14:textId="77777777" w:rsidR="00230E76" w:rsidRPr="00F039AF" w:rsidRDefault="00000000" w:rsidP="00F039AF">
      <w:pPr>
        <w:pStyle w:val="Normlnweb"/>
        <w:spacing w:before="280" w:after="280"/>
        <w:jc w:val="both"/>
      </w:pPr>
      <w:r w:rsidRPr="00F039AF">
        <w:rPr>
          <w:u w:val="single"/>
        </w:rPr>
        <w:t>Evaluace projektu:</w:t>
      </w:r>
      <w:r w:rsidRPr="00F039AF">
        <w:t xml:space="preserve"> Příchozí členové komunity, kteří se dobrovolně účastní pravidelných setkání se aktivně účastní řešení komunitních problémů. Hovoří o svých i ostatních potřebách, definují a stanovují cíle a cesty, kterými tyto problémy odstranit a uspokojit potřeby. Díky neformálním setkáním a diskuzím poté navrhují konkrétní řešení, uspořádání akce a přímo zajišťují jejich organizaci. Následně pak proběhlé akce rozebírají a zhodnocují při dalších setkáních.</w:t>
      </w:r>
    </w:p>
    <w:p w14:paraId="18AC735E" w14:textId="77777777" w:rsidR="00230E76" w:rsidRPr="00F039AF" w:rsidRDefault="00000000" w:rsidP="00F039AF">
      <w:pPr>
        <w:pStyle w:val="Normlnweb"/>
        <w:spacing w:before="280" w:after="280"/>
        <w:jc w:val="both"/>
      </w:pPr>
      <w:r w:rsidRPr="00F039AF">
        <w:rPr>
          <w:u w:val="single"/>
        </w:rPr>
        <w:t>Informovanost občanů a publicita:</w:t>
      </w:r>
      <w:r w:rsidRPr="00F039AF">
        <w:t xml:space="preserve"> O provozu komunitního centra v Komárně a případných akcích komunitního centra jsou občané informováni na základě předchozího komunitního setkání a vyvěšením měsíční provozní doby na dveřích budovy v sídle komunitního centra. Dále jsou členové, kteří nahlásili své kontakty informováni prostřednictvím společného chatu přes aplikaci Whatsapp. O komunitních akcích jsou občané včas informováni prostřednictvím plakátů na obecní vývěsce a ostatních prostorách k tomu určených (nástěnka v klubovně FK, nástěnka na fotbalovém hřišti, veřejná vývěska), pozvánek do schránek a hlášení v místním rozhlase. </w:t>
      </w:r>
    </w:p>
    <w:p w14:paraId="6BFD308B"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 xml:space="preserve">Obec Loukov </w:t>
      </w:r>
    </w:p>
    <w:p w14:paraId="6B3C36FC" w14:textId="77777777" w:rsidR="00230E76" w:rsidRPr="00F039AF" w:rsidRDefault="00230E76" w:rsidP="00F039AF">
      <w:pPr>
        <w:jc w:val="both"/>
        <w:rPr>
          <w:rFonts w:ascii="Times New Roman" w:hAnsi="Times New Roman" w:cs="Times New Roman"/>
          <w:sz w:val="24"/>
          <w:szCs w:val="24"/>
        </w:rPr>
      </w:pPr>
    </w:p>
    <w:p w14:paraId="0016505F"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6.12.2023 a 20.12.2023  v době 16-20 hodin, zúčastnilo se  celkem   15 osob.</w:t>
      </w:r>
    </w:p>
    <w:p w14:paraId="7315F27F" w14:textId="77777777" w:rsidR="00230E76" w:rsidRPr="00F039AF" w:rsidRDefault="00230E76" w:rsidP="00F039AF">
      <w:pPr>
        <w:jc w:val="both"/>
        <w:rPr>
          <w:rFonts w:ascii="Times New Roman" w:hAnsi="Times New Roman" w:cs="Times New Roman"/>
          <w:sz w:val="24"/>
          <w:szCs w:val="24"/>
        </w:rPr>
      </w:pPr>
    </w:p>
    <w:p w14:paraId="5558ECFC"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 xml:space="preserve">Projednávaná témata: </w:t>
      </w:r>
    </w:p>
    <w:p w14:paraId="4F88673F" w14:textId="77777777" w:rsidR="00230E76" w:rsidRPr="00F039AF" w:rsidRDefault="00230E76" w:rsidP="00F039AF">
      <w:pPr>
        <w:widowControl w:val="0"/>
        <w:jc w:val="both"/>
        <w:rPr>
          <w:rFonts w:ascii="Times New Roman" w:hAnsi="Times New Roman" w:cs="Times New Roman"/>
          <w:sz w:val="24"/>
          <w:szCs w:val="24"/>
        </w:rPr>
      </w:pPr>
    </w:p>
    <w:p w14:paraId="3EEDC4B6" w14:textId="48570709" w:rsidR="00230E76" w:rsidRPr="00F039AF" w:rsidRDefault="001206FE" w:rsidP="00F039AF">
      <w:pPr>
        <w:widowControl w:val="0"/>
        <w:jc w:val="both"/>
        <w:rPr>
          <w:rFonts w:ascii="Times New Roman" w:hAnsi="Times New Roman" w:cs="Times New Roman"/>
          <w:sz w:val="24"/>
          <w:szCs w:val="24"/>
        </w:rPr>
      </w:pPr>
      <w:r>
        <w:rPr>
          <w:rFonts w:ascii="Times New Roman" w:hAnsi="Times New Roman" w:cs="Times New Roman"/>
          <w:sz w:val="24"/>
          <w:szCs w:val="24"/>
        </w:rPr>
        <w:t xml:space="preserve">Dne </w:t>
      </w:r>
      <w:r w:rsidR="00000000" w:rsidRPr="00F039AF">
        <w:rPr>
          <w:rFonts w:ascii="Times New Roman" w:hAnsi="Times New Roman" w:cs="Times New Roman"/>
          <w:sz w:val="24"/>
          <w:szCs w:val="24"/>
        </w:rPr>
        <w:t>6. 12. 2023 se v komunitním centru sešlo  celkem 7 osob. V diskuzi se řešilo množství napadaného sněhu a možná pomoc s odklízením pracovníkům v obci.</w:t>
      </w:r>
    </w:p>
    <w:p w14:paraId="42A05861" w14:textId="77777777" w:rsidR="00230E76" w:rsidRPr="00F039AF" w:rsidRDefault="00000000" w:rsidP="00F039AF">
      <w:pPr>
        <w:widowControl w:val="0"/>
        <w:jc w:val="both"/>
        <w:rPr>
          <w:rFonts w:ascii="Times New Roman" w:hAnsi="Times New Roman" w:cs="Times New Roman"/>
          <w:sz w:val="24"/>
          <w:szCs w:val="24"/>
        </w:rPr>
      </w:pPr>
      <w:r w:rsidRPr="00F039AF">
        <w:rPr>
          <w:rFonts w:ascii="Times New Roman" w:hAnsi="Times New Roman" w:cs="Times New Roman"/>
          <w:sz w:val="24"/>
          <w:szCs w:val="24"/>
        </w:rPr>
        <w:t>Zhodnotily se akce v uplynulém měsíci listopadu.</w:t>
      </w:r>
    </w:p>
    <w:p w14:paraId="1C6B480C" w14:textId="77777777" w:rsidR="00230E76" w:rsidRPr="00F039AF" w:rsidRDefault="00230E76" w:rsidP="00F039AF">
      <w:pPr>
        <w:widowControl w:val="0"/>
        <w:jc w:val="both"/>
        <w:rPr>
          <w:rFonts w:ascii="Times New Roman" w:hAnsi="Times New Roman" w:cs="Times New Roman"/>
          <w:sz w:val="24"/>
          <w:szCs w:val="24"/>
        </w:rPr>
      </w:pPr>
    </w:p>
    <w:p w14:paraId="5AB7C0C9" w14:textId="20619605" w:rsidR="00230E76" w:rsidRPr="00F039AF" w:rsidRDefault="001206FE" w:rsidP="00F039AF">
      <w:pPr>
        <w:widowControl w:val="0"/>
        <w:jc w:val="both"/>
        <w:rPr>
          <w:rFonts w:ascii="Times New Roman" w:hAnsi="Times New Roman" w:cs="Times New Roman"/>
          <w:sz w:val="24"/>
          <w:szCs w:val="24"/>
        </w:rPr>
      </w:pPr>
      <w:r>
        <w:rPr>
          <w:rFonts w:ascii="Times New Roman" w:hAnsi="Times New Roman" w:cs="Times New Roman"/>
          <w:sz w:val="24"/>
          <w:szCs w:val="24"/>
        </w:rPr>
        <w:t>Dne 2</w:t>
      </w:r>
      <w:r w:rsidR="00000000" w:rsidRPr="00F039AF">
        <w:rPr>
          <w:rFonts w:ascii="Times New Roman" w:hAnsi="Times New Roman" w:cs="Times New Roman"/>
          <w:sz w:val="24"/>
          <w:szCs w:val="24"/>
        </w:rPr>
        <w:t>0. 12. 2023 se sešlo v komunitním centru 8 osob. V diskuzi se hovořilo o změnách v novém jízdním řádu platném od 10.12.2023. Dále se domlouvalo zpívání koled u betléma v Libosvárech v neděli 24.12.2023. Rozdali se úkoly: příprava laviček, uvaření teplého čaje, zakoupení sladkostí a prskavek pro děti, příprava textů vánočních písní.</w:t>
      </w:r>
    </w:p>
    <w:p w14:paraId="595A4AC1" w14:textId="77777777" w:rsidR="00655F02" w:rsidRPr="00F039AF" w:rsidRDefault="00655F02" w:rsidP="00F039AF">
      <w:pPr>
        <w:widowControl w:val="0"/>
        <w:jc w:val="both"/>
        <w:rPr>
          <w:rFonts w:ascii="Times New Roman" w:hAnsi="Times New Roman" w:cs="Times New Roman"/>
          <w:sz w:val="24"/>
          <w:szCs w:val="24"/>
        </w:rPr>
      </w:pPr>
    </w:p>
    <w:p w14:paraId="566BC359" w14:textId="3D7C01B5" w:rsidR="00230E76" w:rsidRPr="00F039AF" w:rsidRDefault="00000000" w:rsidP="00F039AF">
      <w:pPr>
        <w:widowControl w:val="0"/>
        <w:jc w:val="both"/>
        <w:rPr>
          <w:rFonts w:ascii="Times New Roman" w:hAnsi="Times New Roman" w:cs="Times New Roman"/>
          <w:sz w:val="24"/>
          <w:szCs w:val="24"/>
        </w:rPr>
      </w:pPr>
      <w:r w:rsidRPr="00F039AF">
        <w:rPr>
          <w:rFonts w:ascii="Times New Roman" w:hAnsi="Times New Roman" w:cs="Times New Roman"/>
          <w:sz w:val="24"/>
          <w:szCs w:val="24"/>
        </w:rPr>
        <w:t>Výstupem byla pozvánka na turnaj v Člověče, nezlob se (13. 01. 2024).</w:t>
      </w:r>
    </w:p>
    <w:p w14:paraId="7F320F7C" w14:textId="77777777" w:rsidR="00230E76" w:rsidRPr="00F039AF" w:rsidRDefault="00230E76" w:rsidP="00F039AF">
      <w:pPr>
        <w:jc w:val="both"/>
        <w:rPr>
          <w:rFonts w:ascii="Times New Roman" w:hAnsi="Times New Roman" w:cs="Times New Roman"/>
          <w:sz w:val="24"/>
          <w:szCs w:val="24"/>
          <w:u w:val="single"/>
        </w:rPr>
      </w:pPr>
    </w:p>
    <w:p w14:paraId="3E89064D"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 xml:space="preserve">Zrealizované akce: </w:t>
      </w:r>
    </w:p>
    <w:p w14:paraId="4F1F65D6" w14:textId="4B1E36E5" w:rsidR="00230E76" w:rsidRPr="00F039AF" w:rsidRDefault="00000000" w:rsidP="00F039AF">
      <w:pPr>
        <w:pStyle w:val="Odstavecseseznamem"/>
        <w:widowControl w:val="0"/>
        <w:ind w:left="0"/>
        <w:jc w:val="both"/>
        <w:rPr>
          <w:rFonts w:ascii="Times New Roman" w:hAnsi="Times New Roman" w:cs="Times New Roman"/>
          <w:sz w:val="24"/>
          <w:szCs w:val="24"/>
        </w:rPr>
      </w:pPr>
      <w:r w:rsidRPr="00F039AF">
        <w:rPr>
          <w:rFonts w:ascii="Times New Roman" w:hAnsi="Times New Roman" w:cs="Times New Roman"/>
          <w:i/>
          <w:iCs/>
          <w:color w:val="000000"/>
          <w:sz w:val="24"/>
          <w:szCs w:val="24"/>
        </w:rPr>
        <w:br/>
      </w:r>
      <w:r w:rsidR="00655F02" w:rsidRPr="00F039AF">
        <w:rPr>
          <w:rFonts w:ascii="Times New Roman" w:hAnsi="Times New Roman" w:cs="Times New Roman"/>
          <w:color w:val="000000"/>
          <w:sz w:val="24"/>
          <w:szCs w:val="24"/>
        </w:rPr>
        <w:t xml:space="preserve">Dne </w:t>
      </w:r>
      <w:r w:rsidRPr="00F039AF">
        <w:rPr>
          <w:rFonts w:ascii="Times New Roman" w:hAnsi="Times New Roman" w:cs="Times New Roman"/>
          <w:sz w:val="24"/>
          <w:szCs w:val="24"/>
        </w:rPr>
        <w:t>01.12.2023 Rozžínání vánočního stromu s vánočním jarmarkem a občerstvením. Děti z MŠ a ZŠ Loukov zazpívali vánoční písničky na pódiu připraveného z návěsu nákladního auta. Příjemnou atmosféru doplnil padající sníh, světelná výzdoba a dobré ozvučení. Pan místostarosta s dětmi odpočítal poslední vteřiny do rozsvícení vánočního stromu a všem vystupujícím rozdal zaslouženou odměnu. Děti v doprovodu rodičů si na jarmarku mohli zakoupit různé dárky a překvapení. Loukovští hasiči zajistili bohaté občerstvení a celý večer se spoluobčané báječně bavili.</w:t>
      </w:r>
      <w:r w:rsidR="00553190" w:rsidRPr="00F039AF">
        <w:rPr>
          <w:rFonts w:ascii="Times New Roman" w:hAnsi="Times New Roman" w:cs="Times New Roman"/>
          <w:sz w:val="24"/>
          <w:szCs w:val="24"/>
        </w:rPr>
        <w:t xml:space="preserve"> </w:t>
      </w:r>
    </w:p>
    <w:p w14:paraId="0292A979" w14:textId="77777777" w:rsidR="00230E76" w:rsidRPr="00F039AF" w:rsidRDefault="00230E76" w:rsidP="00F039AF">
      <w:pPr>
        <w:pStyle w:val="Odstavecseseznamem"/>
        <w:widowControl w:val="0"/>
        <w:jc w:val="both"/>
        <w:rPr>
          <w:rFonts w:ascii="Times New Roman" w:hAnsi="Times New Roman" w:cs="Times New Roman"/>
          <w:sz w:val="24"/>
          <w:szCs w:val="24"/>
        </w:rPr>
      </w:pPr>
    </w:p>
    <w:p w14:paraId="4F7C3B8E" w14:textId="1F9B9C79" w:rsidR="00230E76" w:rsidRPr="00F039AF" w:rsidRDefault="000E3FCE" w:rsidP="00F039AF">
      <w:pPr>
        <w:pStyle w:val="Odstavecseseznamem"/>
        <w:widowControl w:val="0"/>
        <w:ind w:left="0"/>
        <w:jc w:val="both"/>
        <w:rPr>
          <w:rFonts w:ascii="Times New Roman" w:hAnsi="Times New Roman" w:cs="Times New Roman"/>
          <w:color w:val="000000"/>
          <w:sz w:val="24"/>
          <w:szCs w:val="24"/>
        </w:rPr>
      </w:pPr>
      <w:r w:rsidRPr="00F039AF">
        <w:rPr>
          <w:rFonts w:ascii="Times New Roman" w:hAnsi="Times New Roman" w:cs="Times New Roman"/>
          <w:color w:val="000000"/>
          <w:sz w:val="24"/>
          <w:szCs w:val="24"/>
        </w:rPr>
        <w:t xml:space="preserve">Dne </w:t>
      </w:r>
      <w:r w:rsidR="00000000" w:rsidRPr="00F039AF">
        <w:rPr>
          <w:rFonts w:ascii="Times New Roman" w:hAnsi="Times New Roman" w:cs="Times New Roman"/>
          <w:color w:val="000000"/>
          <w:sz w:val="24"/>
          <w:szCs w:val="24"/>
        </w:rPr>
        <w:t>14.12.2023 rodinná konference na téma Rozvoj potenciálu každého žáka, zejména žáků se speciálním znevýhodněním opět přilákala desítky posluchačů. Zajímavé postřehy si přišli poslechnout i 3 komunitní pracovníci.</w:t>
      </w:r>
    </w:p>
    <w:p w14:paraId="6C05A40E" w14:textId="77777777" w:rsidR="00230E76" w:rsidRPr="00F039AF" w:rsidRDefault="00230E76" w:rsidP="00F039AF">
      <w:pPr>
        <w:pStyle w:val="Odstavecseseznamem"/>
        <w:widowControl w:val="0"/>
        <w:ind w:left="0"/>
        <w:jc w:val="both"/>
        <w:rPr>
          <w:rFonts w:ascii="Times New Roman" w:hAnsi="Times New Roman" w:cs="Times New Roman"/>
          <w:color w:val="000000"/>
          <w:sz w:val="24"/>
          <w:szCs w:val="24"/>
        </w:rPr>
      </w:pPr>
    </w:p>
    <w:p w14:paraId="63FEF912" w14:textId="77777777" w:rsidR="00BD43A9" w:rsidRPr="00F039AF" w:rsidRDefault="00BD43A9" w:rsidP="00F039AF">
      <w:pPr>
        <w:pStyle w:val="Odstavecseseznamem"/>
        <w:widowControl w:val="0"/>
        <w:ind w:left="0"/>
        <w:jc w:val="both"/>
        <w:rPr>
          <w:rFonts w:ascii="Times New Roman" w:hAnsi="Times New Roman" w:cs="Times New Roman"/>
          <w:color w:val="000000"/>
          <w:sz w:val="24"/>
          <w:szCs w:val="24"/>
        </w:rPr>
      </w:pPr>
    </w:p>
    <w:p w14:paraId="2F73AC64" w14:textId="24770A1F" w:rsidR="00230E76" w:rsidRPr="00F039AF" w:rsidRDefault="000E3FCE" w:rsidP="00F039AF">
      <w:pPr>
        <w:pStyle w:val="Odstavecseseznamem"/>
        <w:widowControl w:val="0"/>
        <w:ind w:left="0"/>
        <w:jc w:val="both"/>
        <w:rPr>
          <w:rFonts w:ascii="Times New Roman" w:hAnsi="Times New Roman" w:cs="Times New Roman"/>
          <w:color w:val="000000"/>
          <w:sz w:val="24"/>
          <w:szCs w:val="24"/>
        </w:rPr>
      </w:pPr>
      <w:r w:rsidRPr="00F039AF">
        <w:rPr>
          <w:rFonts w:ascii="Times New Roman" w:hAnsi="Times New Roman" w:cs="Times New Roman"/>
          <w:color w:val="000000"/>
          <w:sz w:val="24"/>
          <w:szCs w:val="24"/>
        </w:rPr>
        <w:t xml:space="preserve">Dne </w:t>
      </w:r>
      <w:r w:rsidR="00000000" w:rsidRPr="00F039AF">
        <w:rPr>
          <w:rFonts w:ascii="Times New Roman" w:hAnsi="Times New Roman" w:cs="Times New Roman"/>
          <w:color w:val="000000"/>
          <w:sz w:val="24"/>
          <w:szCs w:val="24"/>
        </w:rPr>
        <w:t xml:space="preserve">24.12.2023 zpívání koled v Libosvárech se zúčastnila početná skupina spoluobčanů z Loukova i z Libosvár. Za doprovodu příčné flétny zazněly všem dobře známé texty a melodie. </w:t>
      </w:r>
      <w:r w:rsidR="00D00AE1" w:rsidRPr="00F039AF">
        <w:rPr>
          <w:rFonts w:ascii="Times New Roman" w:hAnsi="Times New Roman" w:cs="Times New Roman"/>
          <w:color w:val="000000"/>
          <w:sz w:val="24"/>
          <w:szCs w:val="24"/>
        </w:rPr>
        <w:t>I když</w:t>
      </w:r>
      <w:r w:rsidR="00000000" w:rsidRPr="00F039AF">
        <w:rPr>
          <w:rFonts w:ascii="Times New Roman" w:hAnsi="Times New Roman" w:cs="Times New Roman"/>
          <w:color w:val="000000"/>
          <w:sz w:val="24"/>
          <w:szCs w:val="24"/>
        </w:rPr>
        <w:t xml:space="preserve"> po sněhu nebylo ani památky, dokonce bylo příjemné teplo, jesličky a zapálené prskavky v závěru setkání navodili příjemnou vánoční atmosféru. Popřáli jsme si pohodové svátky a rozešli se ke svým ozdobeným stromečkům a připravené sváteční večeři.</w:t>
      </w:r>
    </w:p>
    <w:p w14:paraId="03A9432F" w14:textId="77777777" w:rsidR="00230E76" w:rsidRPr="00F039AF" w:rsidRDefault="00230E76" w:rsidP="00F039AF">
      <w:pPr>
        <w:pStyle w:val="Odstavecseseznamem"/>
        <w:widowControl w:val="0"/>
        <w:jc w:val="both"/>
        <w:rPr>
          <w:rFonts w:ascii="Times New Roman" w:hAnsi="Times New Roman" w:cs="Times New Roman"/>
          <w:sz w:val="24"/>
          <w:szCs w:val="24"/>
        </w:rPr>
      </w:pPr>
    </w:p>
    <w:p w14:paraId="0F832729"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Jakým způsobem  informujete obyvatele obce o provozu Komunitního centra a připravovaných akcích </w:t>
      </w:r>
      <w:r w:rsidRPr="00F039AF">
        <w:rPr>
          <w:rFonts w:ascii="Times New Roman" w:hAnsi="Times New Roman" w:cs="Times New Roman"/>
          <w:i/>
          <w:iCs/>
          <w:sz w:val="24"/>
          <w:szCs w:val="24"/>
        </w:rPr>
        <w:t>?</w:t>
      </w:r>
    </w:p>
    <w:p w14:paraId="35821581"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Občané byli informováni plakáty na vývěskách v obci, v obchodě potravin, v ZŠ a MŠ Loukov a vyhlášeno rozhlasem.</w:t>
      </w:r>
    </w:p>
    <w:p w14:paraId="5A7FC5E3" w14:textId="77777777" w:rsidR="00230E76" w:rsidRPr="00F039AF" w:rsidRDefault="00000000" w:rsidP="00F039AF">
      <w:pPr>
        <w:ind w:left="360"/>
        <w:jc w:val="both"/>
        <w:rPr>
          <w:rFonts w:ascii="Times New Roman" w:hAnsi="Times New Roman" w:cs="Times New Roman"/>
          <w:sz w:val="24"/>
          <w:szCs w:val="24"/>
        </w:rPr>
      </w:pPr>
      <w:r w:rsidRPr="00F039AF">
        <w:rPr>
          <w:rFonts w:ascii="Times New Roman" w:hAnsi="Times New Roman" w:cs="Times New Roman"/>
          <w:sz w:val="24"/>
          <w:szCs w:val="24"/>
        </w:rPr>
        <w:t xml:space="preserve">   </w:t>
      </w:r>
    </w:p>
    <w:p w14:paraId="72D76F00"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Vykazování pro EVALUACI projektu: Kdo co z členů  komunity v rámci provozu centra dělá a jak se tato činnost průběžně vyvíjí? </w:t>
      </w:r>
    </w:p>
    <w:p w14:paraId="4DCA5586" w14:textId="77777777" w:rsidR="00230E76" w:rsidRPr="00F039AF" w:rsidRDefault="00230E76" w:rsidP="00F039AF">
      <w:pPr>
        <w:ind w:left="360"/>
        <w:jc w:val="both"/>
        <w:rPr>
          <w:rFonts w:ascii="Times New Roman" w:hAnsi="Times New Roman" w:cs="Times New Roman"/>
          <w:sz w:val="24"/>
          <w:szCs w:val="24"/>
        </w:rPr>
      </w:pPr>
    </w:p>
    <w:p w14:paraId="663FDFB4"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Členové komunity řeší společně problémy, potřeby, definují cíle, navrhují konkrétní řešení/ akci a zajištují jejich organizaci. Proběhlé akce také následně zhodnocují. </w:t>
      </w:r>
    </w:p>
    <w:p w14:paraId="3B75D70E"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V tomto měsíci měl nadstandartní a velmi aktivitní přístup z pohledu zapojení se do provozu centra, do řešení problémů komunity, do komunikace s cílovými osobami a do přípravy a zajištění realizace konkrétních  aktivit  tento člen/tito členové komunity</w:t>
      </w:r>
      <w:r w:rsidRPr="00F039AF">
        <w:rPr>
          <w:rFonts w:ascii="Times New Roman" w:hAnsi="Times New Roman" w:cs="Times New Roman"/>
          <w:color w:val="00B0F0"/>
          <w:sz w:val="24"/>
          <w:szCs w:val="24"/>
        </w:rPr>
        <w:t xml:space="preserve">: </w:t>
      </w:r>
    </w:p>
    <w:p w14:paraId="32C805AF"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Jarmila Kundrátová. Tato osoba se dá definovat jako nově vznikající  LEADER v obci. </w:t>
      </w:r>
    </w:p>
    <w:p w14:paraId="3E8EDCFF" w14:textId="77777777" w:rsidR="00230E76" w:rsidRPr="00F039AF" w:rsidRDefault="00230E76" w:rsidP="00F039AF">
      <w:pPr>
        <w:jc w:val="both"/>
        <w:rPr>
          <w:rFonts w:ascii="Times New Roman" w:hAnsi="Times New Roman" w:cs="Times New Roman"/>
          <w:sz w:val="24"/>
          <w:szCs w:val="24"/>
        </w:rPr>
      </w:pPr>
    </w:p>
    <w:p w14:paraId="09C0F4FD"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Obec Slavkov pod Hostýnem  </w:t>
      </w:r>
    </w:p>
    <w:p w14:paraId="4A8332ED" w14:textId="77777777" w:rsidR="00230E76" w:rsidRPr="00F039AF" w:rsidRDefault="00230E76" w:rsidP="00F039AF">
      <w:pPr>
        <w:jc w:val="both"/>
        <w:rPr>
          <w:rFonts w:ascii="Times New Roman" w:hAnsi="Times New Roman" w:cs="Times New Roman"/>
          <w:sz w:val="24"/>
          <w:szCs w:val="24"/>
        </w:rPr>
      </w:pPr>
    </w:p>
    <w:p w14:paraId="26457D99"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Komunitní centrum bylo v toto měsíci provozováno v termínech 4.12.2023 a 18.12.2023 v  době od 15 do  19 hodin,  celkem zúčastněných osob 23.</w:t>
      </w:r>
    </w:p>
    <w:p w14:paraId="52F025B5" w14:textId="77777777" w:rsidR="00230E76" w:rsidRPr="00F039AF" w:rsidRDefault="00230E76" w:rsidP="00F039AF">
      <w:pPr>
        <w:jc w:val="both"/>
        <w:rPr>
          <w:rFonts w:ascii="Times New Roman" w:hAnsi="Times New Roman" w:cs="Times New Roman"/>
          <w:sz w:val="24"/>
          <w:szCs w:val="24"/>
        </w:rPr>
      </w:pPr>
    </w:p>
    <w:p w14:paraId="61E36366"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Projednávaná témata</w:t>
      </w:r>
    </w:p>
    <w:p w14:paraId="6B69274E" w14:textId="77777777" w:rsidR="00230E76" w:rsidRPr="00F039AF" w:rsidRDefault="00230E76" w:rsidP="00F039AF">
      <w:pPr>
        <w:jc w:val="both"/>
        <w:rPr>
          <w:rFonts w:ascii="Times New Roman" w:hAnsi="Times New Roman" w:cs="Times New Roman"/>
          <w:sz w:val="24"/>
          <w:szCs w:val="24"/>
        </w:rPr>
      </w:pPr>
    </w:p>
    <w:p w14:paraId="3C15C0B7" w14:textId="77777777" w:rsidR="00230E76" w:rsidRPr="00F039AF" w:rsidRDefault="00000000" w:rsidP="00F039AF">
      <w:pPr>
        <w:widowControl w:val="0"/>
        <w:jc w:val="both"/>
        <w:rPr>
          <w:rFonts w:ascii="Times New Roman" w:hAnsi="Times New Roman" w:cs="Times New Roman"/>
          <w:sz w:val="24"/>
          <w:szCs w:val="24"/>
        </w:rPr>
      </w:pPr>
      <w:r w:rsidRPr="00F039AF">
        <w:rPr>
          <w:rFonts w:ascii="Times New Roman" w:hAnsi="Times New Roman" w:cs="Times New Roman"/>
          <w:sz w:val="24"/>
          <w:szCs w:val="24"/>
        </w:rPr>
        <w:t xml:space="preserve">Poslední měsíc v roce byl zaměřen tematicky – vánočně. Je to období veselé, ale také spojené s celou řadou problémů. Proto jsme uspořádali v rámci provozu centra posezení, kde jsme hodnotili uplynulý rok, uspořádané akce, starosti s přípravami na Vánoce. Jedna občanka se nám svěřila s finančními problémy spojenými s nakupováním dárků, společně se nám podařilo najít vhodné dárky, které nejsou finančně náročné a udělají příbuzným radost. </w:t>
      </w:r>
    </w:p>
    <w:p w14:paraId="298EFD2E" w14:textId="77777777" w:rsidR="00230E76" w:rsidRPr="00F039AF" w:rsidRDefault="00000000" w:rsidP="00F039AF">
      <w:pPr>
        <w:widowControl w:val="0"/>
        <w:jc w:val="both"/>
        <w:rPr>
          <w:rFonts w:ascii="Times New Roman" w:hAnsi="Times New Roman" w:cs="Times New Roman"/>
          <w:sz w:val="24"/>
          <w:szCs w:val="24"/>
        </w:rPr>
      </w:pPr>
      <w:r w:rsidRPr="00F039AF">
        <w:rPr>
          <w:rFonts w:ascii="Times New Roman" w:hAnsi="Times New Roman" w:cs="Times New Roman"/>
          <w:sz w:val="24"/>
          <w:szCs w:val="24"/>
        </w:rPr>
        <w:t xml:space="preserve">Dále jsme se rozhodli společně zapojit do akce Česko zpívá koledy, požádali jsme o spolupráci základní školu, která připravila pásmo koled. KC zajistilo drobné občerstvení. </w:t>
      </w:r>
    </w:p>
    <w:p w14:paraId="6D93993C" w14:textId="77777777" w:rsidR="00230E76" w:rsidRPr="00F039AF" w:rsidRDefault="00230E76" w:rsidP="00F039AF">
      <w:pPr>
        <w:widowControl w:val="0"/>
        <w:jc w:val="both"/>
        <w:rPr>
          <w:rFonts w:ascii="Times New Roman" w:hAnsi="Times New Roman" w:cs="Times New Roman"/>
          <w:i/>
          <w:iCs/>
          <w:sz w:val="24"/>
          <w:szCs w:val="24"/>
        </w:rPr>
      </w:pPr>
    </w:p>
    <w:p w14:paraId="5E20328A"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Zrealizované akce:</w:t>
      </w:r>
      <w:r w:rsidRPr="00F039AF">
        <w:rPr>
          <w:rFonts w:ascii="Times New Roman" w:hAnsi="Times New Roman" w:cs="Times New Roman"/>
          <w:sz w:val="24"/>
          <w:szCs w:val="24"/>
        </w:rPr>
        <w:t xml:space="preserve"> </w:t>
      </w:r>
    </w:p>
    <w:p w14:paraId="143FB280"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 </w:t>
      </w:r>
    </w:p>
    <w:p w14:paraId="6AAF8E39"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Posezení s vánoční tématikou –</w:t>
      </w:r>
      <w:r w:rsidRPr="00F039AF">
        <w:rPr>
          <w:rFonts w:ascii="Times New Roman" w:hAnsi="Times New Roman" w:cs="Times New Roman"/>
          <w:sz w:val="24"/>
          <w:szCs w:val="24"/>
        </w:rPr>
        <w:t xml:space="preserve"> vánoční tradice, ochutnávka cukroví, následně výměna receptů. Hodnocení akcí konaných v rámci KC.</w:t>
      </w:r>
    </w:p>
    <w:p w14:paraId="6BF0039C" w14:textId="77777777" w:rsidR="00230E76" w:rsidRPr="00F039AF" w:rsidRDefault="00230E76" w:rsidP="00F039AF">
      <w:pPr>
        <w:jc w:val="both"/>
        <w:rPr>
          <w:rFonts w:ascii="Times New Roman" w:hAnsi="Times New Roman" w:cs="Times New Roman"/>
          <w:sz w:val="24"/>
          <w:szCs w:val="24"/>
        </w:rPr>
      </w:pPr>
    </w:p>
    <w:p w14:paraId="71C76EE1"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u w:val="single"/>
        </w:rPr>
        <w:t xml:space="preserve">Česko zpívá koledy </w:t>
      </w:r>
      <w:r w:rsidRPr="00F039AF">
        <w:rPr>
          <w:rFonts w:ascii="Times New Roman" w:hAnsi="Times New Roman" w:cs="Times New Roman"/>
          <w:sz w:val="24"/>
          <w:szCs w:val="24"/>
        </w:rPr>
        <w:t>– název akce, kterou KC ve Slavkově pod Hostýnem uspořádalo. Ve spolupráci s místní školou. Žáci dostali odměnu. Akce splnila očekávání – setkali se zde občané, kteří nemají v místě bydliště rodinné příslušníky – společným zpíváním koled došlo ke snížení rizika sociálního vyloučení - samoty. Akce se zúčastnilo asi 70 lidí.</w:t>
      </w:r>
    </w:p>
    <w:p w14:paraId="6D96F20F" w14:textId="77777777" w:rsidR="0098050A" w:rsidRPr="00F039AF" w:rsidRDefault="0098050A" w:rsidP="00F039AF">
      <w:pPr>
        <w:jc w:val="both"/>
        <w:rPr>
          <w:rFonts w:ascii="Times New Roman" w:hAnsi="Times New Roman" w:cs="Times New Roman"/>
          <w:sz w:val="24"/>
          <w:szCs w:val="24"/>
        </w:rPr>
      </w:pPr>
    </w:p>
    <w:p w14:paraId="38A5D1FA" w14:textId="77777777" w:rsidR="0098050A" w:rsidRPr="00F039AF" w:rsidRDefault="0098050A" w:rsidP="00F039AF">
      <w:pPr>
        <w:jc w:val="both"/>
        <w:rPr>
          <w:rFonts w:ascii="Times New Roman" w:hAnsi="Times New Roman" w:cs="Times New Roman"/>
          <w:sz w:val="24"/>
          <w:szCs w:val="24"/>
        </w:rPr>
      </w:pPr>
    </w:p>
    <w:p w14:paraId="471F0156" w14:textId="77777777" w:rsidR="0098050A" w:rsidRPr="00F039AF" w:rsidRDefault="0098050A" w:rsidP="00F039AF">
      <w:pPr>
        <w:jc w:val="both"/>
        <w:rPr>
          <w:rFonts w:ascii="Times New Roman" w:hAnsi="Times New Roman" w:cs="Times New Roman"/>
          <w:sz w:val="24"/>
          <w:szCs w:val="24"/>
        </w:rPr>
      </w:pPr>
    </w:p>
    <w:p w14:paraId="3F83C9B0" w14:textId="77777777" w:rsidR="0098050A" w:rsidRPr="00F039AF" w:rsidRDefault="0098050A" w:rsidP="00F039AF">
      <w:pPr>
        <w:jc w:val="both"/>
        <w:rPr>
          <w:rFonts w:ascii="Times New Roman" w:hAnsi="Times New Roman" w:cs="Times New Roman"/>
          <w:sz w:val="24"/>
          <w:szCs w:val="24"/>
        </w:rPr>
      </w:pPr>
    </w:p>
    <w:p w14:paraId="6D873566" w14:textId="77777777" w:rsidR="0098050A" w:rsidRPr="00F039AF" w:rsidRDefault="0098050A" w:rsidP="00F039AF">
      <w:pPr>
        <w:jc w:val="both"/>
        <w:rPr>
          <w:rFonts w:ascii="Times New Roman" w:hAnsi="Times New Roman" w:cs="Times New Roman"/>
          <w:sz w:val="24"/>
          <w:szCs w:val="24"/>
        </w:rPr>
      </w:pPr>
    </w:p>
    <w:p w14:paraId="02F5BDBB" w14:textId="77777777" w:rsidR="0098050A" w:rsidRPr="00F039AF" w:rsidRDefault="0098050A" w:rsidP="00F039AF">
      <w:pPr>
        <w:jc w:val="both"/>
        <w:rPr>
          <w:rFonts w:ascii="Times New Roman" w:hAnsi="Times New Roman" w:cs="Times New Roman"/>
          <w:sz w:val="24"/>
          <w:szCs w:val="24"/>
        </w:rPr>
      </w:pPr>
    </w:p>
    <w:p w14:paraId="0AF5ADA5" w14:textId="77777777" w:rsidR="00230E76" w:rsidRPr="00F039AF" w:rsidRDefault="00230E76" w:rsidP="00F039AF">
      <w:pPr>
        <w:jc w:val="both"/>
        <w:rPr>
          <w:rFonts w:ascii="Times New Roman" w:hAnsi="Times New Roman" w:cs="Times New Roman"/>
          <w:sz w:val="24"/>
          <w:szCs w:val="24"/>
        </w:rPr>
      </w:pPr>
    </w:p>
    <w:p w14:paraId="0E1348D1"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 xml:space="preserve">Jakým způsobem  informujete obyvatele obce o provozu Komunitního centra a připravovaných akcích </w:t>
      </w:r>
      <w:r w:rsidRPr="00F039AF">
        <w:rPr>
          <w:rFonts w:ascii="Times New Roman" w:hAnsi="Times New Roman" w:cs="Times New Roman"/>
          <w:i/>
          <w:iCs/>
          <w:sz w:val="24"/>
          <w:szCs w:val="24"/>
        </w:rPr>
        <w:t>? (např. informace na webu obce, na nástěnce, rozhlase, ve zpravodaji….)</w:t>
      </w:r>
      <w:r w:rsidRPr="00F039AF">
        <w:rPr>
          <w:rFonts w:ascii="Times New Roman" w:hAnsi="Times New Roman" w:cs="Times New Roman"/>
          <w:b/>
          <w:bCs/>
          <w:sz w:val="24"/>
          <w:szCs w:val="24"/>
        </w:rPr>
        <w:t xml:space="preserve">   </w:t>
      </w:r>
    </w:p>
    <w:p w14:paraId="14DD4468"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i/>
          <w:iCs/>
          <w:sz w:val="24"/>
          <w:szCs w:val="24"/>
        </w:rPr>
        <w:t>Lidé byli informováni na webu obce, plakát na nástěnce a v místním obchodě, také v rozhlase.</w:t>
      </w:r>
    </w:p>
    <w:p w14:paraId="07961264" w14:textId="77777777" w:rsidR="00230E76" w:rsidRPr="00F039AF" w:rsidRDefault="00230E76" w:rsidP="00F039AF">
      <w:pPr>
        <w:ind w:left="360"/>
        <w:jc w:val="both"/>
        <w:rPr>
          <w:rFonts w:ascii="Times New Roman" w:hAnsi="Times New Roman" w:cs="Times New Roman"/>
          <w:b/>
          <w:bCs/>
          <w:sz w:val="24"/>
          <w:szCs w:val="24"/>
        </w:rPr>
      </w:pPr>
    </w:p>
    <w:p w14:paraId="234C3A2E"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b/>
          <w:bCs/>
          <w:sz w:val="24"/>
          <w:szCs w:val="24"/>
        </w:rPr>
        <w:t xml:space="preserve">Vykazování pro EVALUACI projektu: Kdo co z členů  komunity v rámci provozu centra dělá a jak se tato činnost průběžně vyvíjí? </w:t>
      </w:r>
    </w:p>
    <w:p w14:paraId="3E60C4DD" w14:textId="77777777" w:rsidR="00230E76" w:rsidRPr="00F039AF" w:rsidRDefault="00230E76" w:rsidP="00F039AF">
      <w:pPr>
        <w:rPr>
          <w:rFonts w:ascii="Times New Roman" w:hAnsi="Times New Roman" w:cs="Times New Roman"/>
          <w:sz w:val="24"/>
          <w:szCs w:val="24"/>
        </w:rPr>
      </w:pPr>
    </w:p>
    <w:p w14:paraId="216D1712"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Členové komunity řeší společně problémy, potřeby, definují cíle, navrhují konkrétní řešení/ akci a zajištují jejich organizaci. Proběhlé akce také následně zhodnocují. </w:t>
      </w:r>
    </w:p>
    <w:p w14:paraId="711ADDA2" w14:textId="77777777" w:rsidR="00230E76" w:rsidRPr="00F039AF" w:rsidRDefault="00000000" w:rsidP="00F039AF">
      <w:pPr>
        <w:jc w:val="both"/>
        <w:rPr>
          <w:rFonts w:ascii="Times New Roman" w:hAnsi="Times New Roman" w:cs="Times New Roman"/>
          <w:color w:val="00B0F0"/>
          <w:sz w:val="24"/>
          <w:szCs w:val="24"/>
        </w:rPr>
      </w:pPr>
      <w:r w:rsidRPr="00F039AF">
        <w:rPr>
          <w:rFonts w:ascii="Times New Roman" w:hAnsi="Times New Roman" w:cs="Times New Roman"/>
          <w:sz w:val="24"/>
          <w:szCs w:val="24"/>
        </w:rPr>
        <w:t>V tomto měsíci měl nadstandartní a velmi aktivitní přístup z pohledu zapojení se do provozu centra, do řešení problémů komunity, do komunikace s cílovými osobami a do přípravy a zajištění realizace konkrétních aktivit tento člen/tito členové komunity</w:t>
      </w:r>
      <w:r w:rsidRPr="00F039AF">
        <w:rPr>
          <w:rFonts w:ascii="Times New Roman" w:hAnsi="Times New Roman" w:cs="Times New Roman"/>
          <w:color w:val="00B0F0"/>
          <w:sz w:val="24"/>
          <w:szCs w:val="24"/>
        </w:rPr>
        <w:t xml:space="preserve">: </w:t>
      </w:r>
    </w:p>
    <w:p w14:paraId="2EB596B9"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Marie Barotová – zajištění vánočního posezení, výroba drobných dárečků, tvorba vánočních poselství. Tato osoba/tyto osoby se dají definovat jako nově vznikající LEADER v obci. </w:t>
      </w:r>
    </w:p>
    <w:p w14:paraId="07640F40" w14:textId="77777777" w:rsidR="00230E76" w:rsidRPr="00F039AF" w:rsidRDefault="00230E76" w:rsidP="00F039AF">
      <w:pPr>
        <w:jc w:val="both"/>
        <w:rPr>
          <w:rFonts w:ascii="Times New Roman" w:hAnsi="Times New Roman" w:cs="Times New Roman"/>
          <w:sz w:val="24"/>
          <w:szCs w:val="24"/>
        </w:rPr>
      </w:pPr>
    </w:p>
    <w:p w14:paraId="13BF4E96" w14:textId="77777777" w:rsidR="00230E76" w:rsidRPr="00F039AF" w:rsidRDefault="00230E76" w:rsidP="00F039AF">
      <w:pPr>
        <w:jc w:val="both"/>
        <w:rPr>
          <w:rFonts w:ascii="Times New Roman" w:hAnsi="Times New Roman" w:cs="Times New Roman"/>
          <w:sz w:val="24"/>
          <w:szCs w:val="24"/>
        </w:rPr>
      </w:pPr>
    </w:p>
    <w:p w14:paraId="2D367B21"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w:t>
      </w:r>
    </w:p>
    <w:p w14:paraId="1E1E6207" w14:textId="77777777" w:rsidR="00230E76" w:rsidRPr="00F039AF" w:rsidRDefault="00230E76" w:rsidP="00F039AF">
      <w:pPr>
        <w:jc w:val="both"/>
        <w:rPr>
          <w:rFonts w:ascii="Times New Roman" w:hAnsi="Times New Roman" w:cs="Times New Roman"/>
          <w:sz w:val="24"/>
          <w:szCs w:val="24"/>
        </w:rPr>
      </w:pPr>
    </w:p>
    <w:p w14:paraId="0EA3737F" w14:textId="77777777" w:rsidR="00230E76" w:rsidRPr="00F039AF" w:rsidRDefault="00000000" w:rsidP="00F039AF">
      <w:pPr>
        <w:jc w:val="both"/>
        <w:rPr>
          <w:rFonts w:ascii="Times New Roman" w:hAnsi="Times New Roman" w:cs="Times New Roman"/>
          <w:sz w:val="24"/>
          <w:szCs w:val="24"/>
        </w:rPr>
      </w:pPr>
      <w:r w:rsidRPr="00F039AF">
        <w:rPr>
          <w:rFonts w:ascii="Times New Roman" w:hAnsi="Times New Roman" w:cs="Times New Roman"/>
          <w:sz w:val="24"/>
          <w:szCs w:val="24"/>
        </w:rPr>
        <w:t xml:space="preserve">Zpracovala: Jaroslava Jurčová </w:t>
      </w:r>
    </w:p>
    <w:p w14:paraId="2F929785" w14:textId="77777777" w:rsidR="00230E76" w:rsidRPr="00F039AF" w:rsidRDefault="00230E76" w:rsidP="00F039AF">
      <w:pPr>
        <w:ind w:left="360"/>
        <w:rPr>
          <w:rFonts w:ascii="Times New Roman" w:hAnsi="Times New Roman" w:cs="Times New Roman"/>
          <w:color w:val="00B0F0"/>
          <w:sz w:val="24"/>
          <w:szCs w:val="24"/>
        </w:rPr>
      </w:pPr>
    </w:p>
    <w:p w14:paraId="55A6D93D" w14:textId="6F18D00D" w:rsidR="00230E76" w:rsidRPr="00F039AF" w:rsidRDefault="00000000" w:rsidP="00F039AF">
      <w:pPr>
        <w:rPr>
          <w:rFonts w:ascii="Times New Roman" w:hAnsi="Times New Roman" w:cs="Times New Roman"/>
          <w:b/>
          <w:bCs/>
          <w:sz w:val="24"/>
          <w:szCs w:val="24"/>
        </w:rPr>
      </w:pPr>
      <w:r w:rsidRPr="00F039AF">
        <w:rPr>
          <w:rFonts w:ascii="Times New Roman" w:hAnsi="Times New Roman" w:cs="Times New Roman"/>
          <w:b/>
          <w:bCs/>
          <w:sz w:val="24"/>
          <w:szCs w:val="24"/>
        </w:rPr>
        <w:t xml:space="preserve">Konkrétní realizaci blíže dokládáme </w:t>
      </w:r>
      <w:r w:rsidR="000E3FCE" w:rsidRPr="00F039AF">
        <w:rPr>
          <w:rFonts w:ascii="Times New Roman" w:hAnsi="Times New Roman" w:cs="Times New Roman"/>
          <w:b/>
          <w:bCs/>
          <w:sz w:val="24"/>
          <w:szCs w:val="24"/>
        </w:rPr>
        <w:t xml:space="preserve">dále </w:t>
      </w:r>
      <w:r w:rsidRPr="00F039AF">
        <w:rPr>
          <w:rFonts w:ascii="Times New Roman" w:hAnsi="Times New Roman" w:cs="Times New Roman"/>
          <w:b/>
          <w:bCs/>
          <w:sz w:val="24"/>
          <w:szCs w:val="24"/>
        </w:rPr>
        <w:t xml:space="preserve">těmito přílohami:  </w:t>
      </w:r>
    </w:p>
    <w:p w14:paraId="7CE8D3D2" w14:textId="77777777" w:rsidR="00230E76" w:rsidRPr="00F039AF" w:rsidRDefault="00230E76" w:rsidP="00F039AF">
      <w:pPr>
        <w:rPr>
          <w:rFonts w:ascii="Times New Roman" w:hAnsi="Times New Roman" w:cs="Times New Roman"/>
          <w:b/>
          <w:bCs/>
          <w:sz w:val="24"/>
          <w:szCs w:val="24"/>
        </w:rPr>
      </w:pPr>
    </w:p>
    <w:p w14:paraId="0B131741" w14:textId="77777777" w:rsidR="00230E76" w:rsidRPr="00F039AF" w:rsidRDefault="00000000" w:rsidP="00F039AF">
      <w:pPr>
        <w:pStyle w:val="Odstavecseseznamem"/>
        <w:numPr>
          <w:ilvl w:val="0"/>
          <w:numId w:val="5"/>
        </w:numPr>
        <w:spacing w:after="160" w:line="259" w:lineRule="auto"/>
        <w:contextualSpacing/>
        <w:rPr>
          <w:rFonts w:ascii="Times New Roman" w:hAnsi="Times New Roman" w:cs="Times New Roman"/>
          <w:color w:val="FF0000"/>
          <w:sz w:val="24"/>
          <w:szCs w:val="24"/>
        </w:rPr>
      </w:pPr>
      <w:r w:rsidRPr="00F039AF">
        <w:rPr>
          <w:rFonts w:ascii="Times New Roman" w:hAnsi="Times New Roman" w:cs="Times New Roman"/>
          <w:b/>
          <w:bCs/>
          <w:sz w:val="24"/>
          <w:szCs w:val="24"/>
        </w:rPr>
        <w:t xml:space="preserve">Evidence přítomných </w:t>
      </w:r>
      <w:r w:rsidRPr="00F039AF">
        <w:rPr>
          <w:rFonts w:ascii="Times New Roman" w:hAnsi="Times New Roman" w:cs="Times New Roman"/>
          <w:sz w:val="24"/>
          <w:szCs w:val="24"/>
        </w:rPr>
        <w:t xml:space="preserve">  </w:t>
      </w:r>
    </w:p>
    <w:p w14:paraId="766FC4BE" w14:textId="77777777" w:rsidR="00230E76" w:rsidRPr="00F039AF" w:rsidRDefault="00000000" w:rsidP="00F039AF">
      <w:pPr>
        <w:pStyle w:val="Odstavecseseznamem"/>
        <w:numPr>
          <w:ilvl w:val="0"/>
          <w:numId w:val="5"/>
        </w:numPr>
        <w:spacing w:after="160" w:line="259" w:lineRule="auto"/>
        <w:contextualSpacing/>
        <w:rPr>
          <w:rFonts w:ascii="Times New Roman" w:hAnsi="Times New Roman" w:cs="Times New Roman"/>
          <w:sz w:val="24"/>
          <w:szCs w:val="24"/>
        </w:rPr>
      </w:pPr>
      <w:r w:rsidRPr="00F039AF">
        <w:rPr>
          <w:rFonts w:ascii="Times New Roman" w:hAnsi="Times New Roman" w:cs="Times New Roman"/>
          <w:b/>
          <w:bCs/>
          <w:sz w:val="24"/>
          <w:szCs w:val="24"/>
        </w:rPr>
        <w:t>Seznam osob cílových skupin</w:t>
      </w:r>
      <w:r w:rsidRPr="00F039AF">
        <w:rPr>
          <w:rFonts w:ascii="Times New Roman" w:hAnsi="Times New Roman" w:cs="Times New Roman"/>
          <w:sz w:val="24"/>
          <w:szCs w:val="24"/>
        </w:rPr>
        <w:t xml:space="preserve"> </w:t>
      </w:r>
    </w:p>
    <w:p w14:paraId="16EDD46C" w14:textId="77777777" w:rsidR="00230E76" w:rsidRPr="00F039AF" w:rsidRDefault="00230E76" w:rsidP="00F039AF">
      <w:pPr>
        <w:jc w:val="both"/>
        <w:rPr>
          <w:rFonts w:ascii="Times New Roman" w:hAnsi="Times New Roman" w:cs="Times New Roman"/>
          <w:i/>
          <w:iCs/>
          <w:sz w:val="24"/>
          <w:szCs w:val="24"/>
        </w:rPr>
      </w:pPr>
    </w:p>
    <w:p w14:paraId="3CFAF180" w14:textId="77777777" w:rsidR="00230E76" w:rsidRPr="00F039AF" w:rsidRDefault="00000000" w:rsidP="00F039AF">
      <w:pPr>
        <w:rPr>
          <w:rFonts w:ascii="Times New Roman" w:hAnsi="Times New Roman" w:cs="Times New Roman"/>
          <w:sz w:val="24"/>
          <w:szCs w:val="24"/>
        </w:rPr>
      </w:pPr>
      <w:r w:rsidRPr="00F039AF">
        <w:rPr>
          <w:rFonts w:ascii="Times New Roman" w:hAnsi="Times New Roman" w:cs="Times New Roman"/>
          <w:sz w:val="24"/>
          <w:szCs w:val="24"/>
        </w:rPr>
        <w:t>Zpracovala : Jurčová Jaroslava</w:t>
      </w:r>
    </w:p>
    <w:sectPr w:rsidR="00230E76" w:rsidRPr="00F039AF">
      <w:headerReference w:type="default" r:id="rId8"/>
      <w:headerReference w:type="first" r:id="rId9"/>
      <w:footerReference w:type="first" r:id="rId10"/>
      <w:pgSz w:w="11906" w:h="16838"/>
      <w:pgMar w:top="567" w:right="1418" w:bottom="998" w:left="1418" w:header="0"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8DE0" w14:textId="77777777" w:rsidR="00730C9D" w:rsidRDefault="00730C9D" w:rsidP="002048EE">
      <w:r>
        <w:separator/>
      </w:r>
    </w:p>
  </w:endnote>
  <w:endnote w:type="continuationSeparator" w:id="0">
    <w:p w14:paraId="7F36AE2F" w14:textId="77777777" w:rsidR="00730C9D" w:rsidRDefault="00730C9D" w:rsidP="0020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6384" w14:textId="322EBFD2" w:rsidR="007975A6" w:rsidRPr="002D227C" w:rsidRDefault="007975A6" w:rsidP="007975A6">
    <w:pPr>
      <w:pStyle w:val="Zpat"/>
      <w:jc w:val="center"/>
    </w:pPr>
    <w:r>
      <w:rPr>
        <w:i/>
        <w:color w:val="002060"/>
        <w:sz w:val="20"/>
      </w:rPr>
      <w:t xml:space="preserve">Projekt: </w:t>
    </w:r>
    <w:r w:rsidRPr="00DA5D26">
      <w:rPr>
        <w:i/>
        <w:color w:val="002060"/>
        <w:sz w:val="20"/>
      </w:rPr>
      <w:t>Podpora komunitně vedeného místního rozvoje na území MAS Podhostýnska</w:t>
    </w:r>
    <w:r>
      <w:rPr>
        <w:i/>
        <w:color w:val="002060"/>
        <w:sz w:val="20"/>
      </w:rPr>
      <w:t xml:space="preserve">, </w:t>
    </w:r>
    <w:r w:rsidRPr="00DA5D26">
      <w:rPr>
        <w:i/>
        <w:color w:val="002060"/>
        <w:sz w:val="20"/>
      </w:rPr>
      <w:t>CZ.03.02.01/00/22_008/0000029</w:t>
    </w:r>
    <w:r>
      <w:rPr>
        <w:i/>
        <w:color w:val="002060"/>
        <w:sz w:val="20"/>
      </w:rPr>
      <w:t>.</w:t>
    </w:r>
    <w:r w:rsidRPr="000868AF">
      <w:rPr>
        <w:i/>
        <w:color w:val="002060"/>
        <w:sz w:val="20"/>
      </w:rPr>
      <w:t xml:space="preserve"> Tento projekt je realizovaný a financovaný </w:t>
    </w:r>
    <w:r w:rsidRPr="000868AF">
      <w:rPr>
        <w:i/>
        <w:color w:val="002060"/>
        <w:sz w:val="20"/>
      </w:rPr>
      <w:br/>
      <w:t xml:space="preserve">s podporou ESF, Operačního programu </w:t>
    </w:r>
    <w:r>
      <w:rPr>
        <w:i/>
        <w:color w:val="002060"/>
        <w:sz w:val="20"/>
      </w:rPr>
      <w:t>Zaměstnanost plus a státního rozpočtu</w:t>
    </w:r>
  </w:p>
  <w:p w14:paraId="17AF8E86" w14:textId="0E496EDD" w:rsidR="007975A6" w:rsidRDefault="007975A6">
    <w:pPr>
      <w:pStyle w:val="Zpat"/>
    </w:pPr>
  </w:p>
  <w:p w14:paraId="75B40EFA" w14:textId="77777777" w:rsidR="007975A6" w:rsidRDefault="007975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B61A" w14:textId="77777777" w:rsidR="00730C9D" w:rsidRDefault="00730C9D" w:rsidP="002048EE">
      <w:bookmarkStart w:id="0" w:name="_Hlk157099692"/>
      <w:bookmarkEnd w:id="0"/>
      <w:r>
        <w:separator/>
      </w:r>
    </w:p>
  </w:footnote>
  <w:footnote w:type="continuationSeparator" w:id="0">
    <w:p w14:paraId="1E22E4CD" w14:textId="77777777" w:rsidR="00730C9D" w:rsidRDefault="00730C9D" w:rsidP="00204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9489" w14:textId="77777777" w:rsidR="00763643" w:rsidRDefault="00763643">
    <w:pPr>
      <w:pStyle w:val="Zhlav"/>
    </w:pPr>
  </w:p>
  <w:p w14:paraId="4D750E42" w14:textId="77777777" w:rsidR="00763643" w:rsidRDefault="00763643">
    <w:pPr>
      <w:pStyle w:val="Zhlav"/>
    </w:pPr>
  </w:p>
  <w:p w14:paraId="064B5557" w14:textId="77777777" w:rsidR="00763643" w:rsidRDefault="00763643" w:rsidP="00763643">
    <w:pPr>
      <w:pStyle w:val="Zhlav"/>
      <w:tabs>
        <w:tab w:val="clear" w:pos="4536"/>
        <w:tab w:val="left" w:pos="4130"/>
        <w:tab w:val="center" w:pos="4535"/>
      </w:tabs>
    </w:pPr>
    <w:r>
      <w:rPr>
        <w:noProof/>
      </w:rPr>
      <w:drawing>
        <wp:anchor distT="0" distB="0" distL="114300" distR="114300" simplePos="0" relativeHeight="251660288" behindDoc="0" locked="0" layoutInCell="1" allowOverlap="1" wp14:anchorId="1315A667" wp14:editId="409D85F1">
          <wp:simplePos x="0" y="0"/>
          <wp:positionH relativeFrom="margin">
            <wp:align>left</wp:align>
          </wp:positionH>
          <wp:positionV relativeFrom="paragraph">
            <wp:posOffset>153670</wp:posOffset>
          </wp:positionV>
          <wp:extent cx="2106295" cy="541655"/>
          <wp:effectExtent l="0" t="0" r="8255" b="0"/>
          <wp:wrapSquare wrapText="bothSides"/>
          <wp:docPr id="4889445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29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2727">
      <w:rPr>
        <w:noProof/>
      </w:rPr>
      <w:drawing>
        <wp:inline distT="0" distB="0" distL="0" distR="0" wp14:anchorId="7628328C" wp14:editId="7F280BA8">
          <wp:extent cx="2806700" cy="635000"/>
          <wp:effectExtent l="0" t="0" r="0" b="0"/>
          <wp:docPr id="196019604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61"/>
                  <pic:cNvPicPr>
                    <a:picLocks noChangeAspect="1" noChangeArrowheads="1"/>
                  </pic:cNvPicPr>
                </pic:nvPicPr>
                <pic:blipFill>
                  <a:blip r:embed="rId2">
                    <a:extLst>
                      <a:ext uri="{28A0092B-C50C-407E-A947-70E740481C1C}">
                        <a14:useLocalDpi xmlns:a14="http://schemas.microsoft.com/office/drawing/2010/main" val="0"/>
                      </a:ext>
                    </a:extLst>
                  </a:blip>
                  <a:srcRect l="49889" t="-39590"/>
                  <a:stretch>
                    <a:fillRect/>
                  </a:stretch>
                </pic:blipFill>
                <pic:spPr bwMode="auto">
                  <a:xfrm>
                    <a:off x="0" y="0"/>
                    <a:ext cx="2806700" cy="635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14B2" w14:textId="77777777" w:rsidR="002048EE" w:rsidRDefault="002048EE" w:rsidP="002048EE">
    <w:pPr>
      <w:pStyle w:val="Zhlav"/>
      <w:tabs>
        <w:tab w:val="clear" w:pos="4536"/>
        <w:tab w:val="left" w:pos="4130"/>
        <w:tab w:val="center" w:pos="4535"/>
      </w:tabs>
    </w:pPr>
    <w:r>
      <w:tab/>
    </w:r>
  </w:p>
  <w:p w14:paraId="08B8C077" w14:textId="2100EA81" w:rsidR="002048EE" w:rsidRDefault="002048EE" w:rsidP="002048EE">
    <w:pPr>
      <w:pStyle w:val="Zhlav"/>
      <w:tabs>
        <w:tab w:val="clear" w:pos="4536"/>
        <w:tab w:val="left" w:pos="4130"/>
        <w:tab w:val="center" w:pos="4535"/>
      </w:tabs>
    </w:pPr>
    <w:r>
      <w:rPr>
        <w:noProof/>
      </w:rPr>
      <w:drawing>
        <wp:anchor distT="0" distB="0" distL="114300" distR="114300" simplePos="0" relativeHeight="251658240" behindDoc="0" locked="0" layoutInCell="1" allowOverlap="1" wp14:anchorId="5EDE0B03" wp14:editId="3B310BC3">
          <wp:simplePos x="0" y="0"/>
          <wp:positionH relativeFrom="margin">
            <wp:align>left</wp:align>
          </wp:positionH>
          <wp:positionV relativeFrom="paragraph">
            <wp:posOffset>153670</wp:posOffset>
          </wp:positionV>
          <wp:extent cx="2106295" cy="541655"/>
          <wp:effectExtent l="0" t="0" r="8255" b="0"/>
          <wp:wrapSquare wrapText="bothSides"/>
          <wp:docPr id="136785485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29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2727">
      <w:rPr>
        <w:noProof/>
      </w:rPr>
      <w:drawing>
        <wp:inline distT="0" distB="0" distL="0" distR="0" wp14:anchorId="245F8C83" wp14:editId="3194211D">
          <wp:extent cx="2806700" cy="635000"/>
          <wp:effectExtent l="0" t="0" r="0" b="0"/>
          <wp:docPr id="95057429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61"/>
                  <pic:cNvPicPr>
                    <a:picLocks noChangeAspect="1" noChangeArrowheads="1"/>
                  </pic:cNvPicPr>
                </pic:nvPicPr>
                <pic:blipFill>
                  <a:blip r:embed="rId2">
                    <a:extLst>
                      <a:ext uri="{28A0092B-C50C-407E-A947-70E740481C1C}">
                        <a14:useLocalDpi xmlns:a14="http://schemas.microsoft.com/office/drawing/2010/main" val="0"/>
                      </a:ext>
                    </a:extLst>
                  </a:blip>
                  <a:srcRect l="49889" t="-39590"/>
                  <a:stretch>
                    <a:fillRect/>
                  </a:stretch>
                </pic:blipFill>
                <pic:spPr bwMode="auto">
                  <a:xfrm>
                    <a:off x="0" y="0"/>
                    <a:ext cx="2806700" cy="635000"/>
                  </a:xfrm>
                  <a:prstGeom prst="rect">
                    <a:avLst/>
                  </a:prstGeom>
                  <a:noFill/>
                  <a:ln>
                    <a:noFill/>
                  </a:ln>
                </pic:spPr>
              </pic:pic>
            </a:graphicData>
          </a:graphic>
        </wp:inline>
      </w:drawing>
    </w:r>
  </w:p>
  <w:p w14:paraId="7B72029B" w14:textId="77777777" w:rsidR="002048EE" w:rsidRDefault="002048EE" w:rsidP="002048EE">
    <w:pPr>
      <w:pStyle w:val="Zhlav"/>
      <w:tabs>
        <w:tab w:val="clear" w:pos="4536"/>
        <w:tab w:val="left" w:pos="4130"/>
        <w:tab w:val="center" w:pos="45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A30A5"/>
    <w:multiLevelType w:val="multilevel"/>
    <w:tmpl w:val="C1989E92"/>
    <w:lvl w:ilvl="0">
      <w:start w:val="1"/>
      <w:numFmt w:val="decimal"/>
      <w:lvlText w:val="%1)"/>
      <w:lvlJc w:val="left"/>
      <w:pPr>
        <w:tabs>
          <w:tab w:val="num" w:pos="0"/>
        </w:tabs>
        <w:ind w:left="720" w:hanging="360"/>
      </w:pPr>
      <w:rPr>
        <w:b/>
        <w:bCs/>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26E09F6"/>
    <w:multiLevelType w:val="multilevel"/>
    <w:tmpl w:val="85DCD0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E4F3A27"/>
    <w:multiLevelType w:val="multilevel"/>
    <w:tmpl w:val="2FC4D708"/>
    <w:lvl w:ilvl="0">
      <w:start w:val="1"/>
      <w:numFmt w:val="decimal"/>
      <w:lvlText w:val="%1."/>
      <w:lvlJc w:val="left"/>
      <w:pPr>
        <w:tabs>
          <w:tab w:val="num" w:pos="0"/>
        </w:tabs>
        <w:ind w:left="720" w:hanging="360"/>
      </w:pPr>
    </w:lvl>
    <w:lvl w:ilvl="1">
      <w:start w:val="1"/>
      <w:numFmt w:val="decimal"/>
      <w:lvlText w:val="%1.%2"/>
      <w:lvlJc w:val="left"/>
      <w:pPr>
        <w:tabs>
          <w:tab w:val="num" w:pos="0"/>
        </w:tabs>
        <w:ind w:left="1030" w:hanging="670"/>
      </w:pPr>
      <w:rPr>
        <w:rFonts w:ascii="Roboto Condensed" w:hAnsi="Roboto Condensed" w:cs="Arial"/>
        <w:b w:val="0"/>
        <w:sz w:val="22"/>
      </w:rPr>
    </w:lvl>
    <w:lvl w:ilvl="2">
      <w:start w:val="3"/>
      <w:numFmt w:val="decimal"/>
      <w:lvlText w:val="%1.%2.%3"/>
      <w:lvlJc w:val="left"/>
      <w:pPr>
        <w:tabs>
          <w:tab w:val="num" w:pos="0"/>
        </w:tabs>
        <w:ind w:left="1080" w:hanging="720"/>
      </w:pPr>
      <w:rPr>
        <w:rFonts w:ascii="Roboto Condensed" w:hAnsi="Roboto Condensed" w:cs="Arial"/>
        <w:b w:val="0"/>
        <w:sz w:val="22"/>
      </w:rPr>
    </w:lvl>
    <w:lvl w:ilvl="3">
      <w:start w:val="1"/>
      <w:numFmt w:val="decimal"/>
      <w:lvlText w:val="%1.%2.%3.%4"/>
      <w:lvlJc w:val="left"/>
      <w:pPr>
        <w:tabs>
          <w:tab w:val="num" w:pos="0"/>
        </w:tabs>
        <w:ind w:left="1080" w:hanging="720"/>
      </w:pPr>
      <w:rPr>
        <w:rFonts w:ascii="Roboto Condensed" w:hAnsi="Roboto Condensed" w:cs="Arial"/>
        <w:b/>
        <w:bCs/>
        <w:sz w:val="22"/>
      </w:rPr>
    </w:lvl>
    <w:lvl w:ilvl="4">
      <w:start w:val="1"/>
      <w:numFmt w:val="decimal"/>
      <w:lvlText w:val="%1.%2.%3.%4.%5"/>
      <w:lvlJc w:val="left"/>
      <w:pPr>
        <w:tabs>
          <w:tab w:val="num" w:pos="0"/>
        </w:tabs>
        <w:ind w:left="1440" w:hanging="1080"/>
      </w:pPr>
      <w:rPr>
        <w:rFonts w:ascii="Roboto Condensed" w:hAnsi="Roboto Condensed" w:cs="Arial"/>
        <w:b w:val="0"/>
        <w:sz w:val="22"/>
      </w:rPr>
    </w:lvl>
    <w:lvl w:ilvl="5">
      <w:start w:val="1"/>
      <w:numFmt w:val="decimal"/>
      <w:lvlText w:val="%1.%2.%3.%4.%5.%6"/>
      <w:lvlJc w:val="left"/>
      <w:pPr>
        <w:tabs>
          <w:tab w:val="num" w:pos="0"/>
        </w:tabs>
        <w:ind w:left="1440" w:hanging="1080"/>
      </w:pPr>
      <w:rPr>
        <w:rFonts w:ascii="Roboto Condensed" w:hAnsi="Roboto Condensed" w:cs="Arial"/>
        <w:b w:val="0"/>
        <w:sz w:val="22"/>
      </w:rPr>
    </w:lvl>
    <w:lvl w:ilvl="6">
      <w:start w:val="1"/>
      <w:numFmt w:val="decimal"/>
      <w:lvlText w:val="%1.%2.%3.%4.%5.%6.%7"/>
      <w:lvlJc w:val="left"/>
      <w:pPr>
        <w:tabs>
          <w:tab w:val="num" w:pos="0"/>
        </w:tabs>
        <w:ind w:left="1800" w:hanging="1440"/>
      </w:pPr>
      <w:rPr>
        <w:rFonts w:ascii="Roboto Condensed" w:hAnsi="Roboto Condensed" w:cs="Arial"/>
        <w:b w:val="0"/>
        <w:sz w:val="22"/>
      </w:rPr>
    </w:lvl>
    <w:lvl w:ilvl="7">
      <w:start w:val="1"/>
      <w:numFmt w:val="decimal"/>
      <w:lvlText w:val="%1.%2.%3.%4.%5.%6.%7.%8"/>
      <w:lvlJc w:val="left"/>
      <w:pPr>
        <w:tabs>
          <w:tab w:val="num" w:pos="0"/>
        </w:tabs>
        <w:ind w:left="1800" w:hanging="1440"/>
      </w:pPr>
      <w:rPr>
        <w:rFonts w:ascii="Roboto Condensed" w:hAnsi="Roboto Condensed" w:cs="Arial"/>
        <w:b w:val="0"/>
        <w:sz w:val="22"/>
      </w:rPr>
    </w:lvl>
    <w:lvl w:ilvl="8">
      <w:start w:val="1"/>
      <w:numFmt w:val="decimal"/>
      <w:lvlText w:val="%1.%2.%3.%4.%5.%6.%7.%8.%9"/>
      <w:lvlJc w:val="left"/>
      <w:pPr>
        <w:tabs>
          <w:tab w:val="num" w:pos="0"/>
        </w:tabs>
        <w:ind w:left="2160" w:hanging="1800"/>
      </w:pPr>
      <w:rPr>
        <w:rFonts w:ascii="Roboto Condensed" w:hAnsi="Roboto Condensed" w:cs="Arial"/>
        <w:b w:val="0"/>
        <w:sz w:val="22"/>
      </w:rPr>
    </w:lvl>
  </w:abstractNum>
  <w:abstractNum w:abstractNumId="3" w15:restartNumberingAfterBreak="0">
    <w:nsid w:val="399C58EB"/>
    <w:multiLevelType w:val="multilevel"/>
    <w:tmpl w:val="D1064DBA"/>
    <w:lvl w:ilvl="0">
      <w:start w:val="1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3E82DA6"/>
    <w:multiLevelType w:val="multilevel"/>
    <w:tmpl w:val="F59E6062"/>
    <w:lvl w:ilvl="0">
      <w:start w:val="1"/>
      <w:numFmt w:val="decimal"/>
      <w:lvlText w:val="%1"/>
      <w:lvlJc w:val="left"/>
      <w:pPr>
        <w:tabs>
          <w:tab w:val="num" w:pos="0"/>
        </w:tabs>
        <w:ind w:left="660" w:hanging="660"/>
      </w:pPr>
    </w:lvl>
    <w:lvl w:ilvl="1">
      <w:start w:val="1"/>
      <w:numFmt w:val="decimal"/>
      <w:lvlText w:val="%1.%2"/>
      <w:lvlJc w:val="left"/>
      <w:pPr>
        <w:tabs>
          <w:tab w:val="num" w:pos="0"/>
        </w:tabs>
        <w:ind w:left="780" w:hanging="660"/>
      </w:pPr>
    </w:lvl>
    <w:lvl w:ilvl="2">
      <w:start w:val="3"/>
      <w:numFmt w:val="decimal"/>
      <w:lvlText w:val="%1.%2.%3"/>
      <w:lvlJc w:val="left"/>
      <w:pPr>
        <w:tabs>
          <w:tab w:val="num" w:pos="0"/>
        </w:tabs>
        <w:ind w:left="960" w:hanging="720"/>
      </w:pPr>
    </w:lvl>
    <w:lvl w:ilvl="3">
      <w:start w:val="6"/>
      <w:numFmt w:val="decimal"/>
      <w:lvlText w:val="%1.%2.%3.%4"/>
      <w:lvlJc w:val="left"/>
      <w:pPr>
        <w:tabs>
          <w:tab w:val="num" w:pos="0"/>
        </w:tabs>
        <w:ind w:left="1080" w:hanging="720"/>
      </w:pPr>
    </w:lvl>
    <w:lvl w:ilvl="4">
      <w:start w:val="1"/>
      <w:numFmt w:val="decimal"/>
      <w:lvlText w:val="%1.%2.%3.%4.%5"/>
      <w:lvlJc w:val="left"/>
      <w:pPr>
        <w:tabs>
          <w:tab w:val="num" w:pos="0"/>
        </w:tabs>
        <w:ind w:left="1560" w:hanging="1080"/>
      </w:pPr>
    </w:lvl>
    <w:lvl w:ilvl="5">
      <w:start w:val="1"/>
      <w:numFmt w:val="decimal"/>
      <w:lvlText w:val="%1.%2.%3.%4.%5.%6"/>
      <w:lvlJc w:val="left"/>
      <w:pPr>
        <w:tabs>
          <w:tab w:val="num" w:pos="0"/>
        </w:tabs>
        <w:ind w:left="168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280" w:hanging="1440"/>
      </w:pPr>
    </w:lvl>
    <w:lvl w:ilvl="8">
      <w:start w:val="1"/>
      <w:numFmt w:val="decimal"/>
      <w:lvlText w:val="%1.%2.%3.%4.%5.%6.%7.%8.%9"/>
      <w:lvlJc w:val="left"/>
      <w:pPr>
        <w:tabs>
          <w:tab w:val="num" w:pos="0"/>
        </w:tabs>
        <w:ind w:left="2760" w:hanging="1800"/>
      </w:pPr>
    </w:lvl>
  </w:abstractNum>
  <w:abstractNum w:abstractNumId="5" w15:restartNumberingAfterBreak="0">
    <w:nsid w:val="6D1A4567"/>
    <w:multiLevelType w:val="multilevel"/>
    <w:tmpl w:val="A48E8B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8216AD0"/>
    <w:multiLevelType w:val="multilevel"/>
    <w:tmpl w:val="DB2CCD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49848023">
    <w:abstractNumId w:val="2"/>
  </w:num>
  <w:num w:numId="2" w16cid:durableId="419526392">
    <w:abstractNumId w:val="5"/>
  </w:num>
  <w:num w:numId="3" w16cid:durableId="756710419">
    <w:abstractNumId w:val="1"/>
  </w:num>
  <w:num w:numId="4" w16cid:durableId="573974616">
    <w:abstractNumId w:val="4"/>
  </w:num>
  <w:num w:numId="5" w16cid:durableId="323633088">
    <w:abstractNumId w:val="0"/>
  </w:num>
  <w:num w:numId="6" w16cid:durableId="597368032">
    <w:abstractNumId w:val="3"/>
  </w:num>
  <w:num w:numId="7" w16cid:durableId="523908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76"/>
    <w:rsid w:val="00086AD9"/>
    <w:rsid w:val="000A5F8C"/>
    <w:rsid w:val="000E3FCE"/>
    <w:rsid w:val="00114D6A"/>
    <w:rsid w:val="001206FE"/>
    <w:rsid w:val="001D4EAE"/>
    <w:rsid w:val="00201AF0"/>
    <w:rsid w:val="002048EE"/>
    <w:rsid w:val="00230E76"/>
    <w:rsid w:val="00247F83"/>
    <w:rsid w:val="002A7954"/>
    <w:rsid w:val="00300053"/>
    <w:rsid w:val="003A57DF"/>
    <w:rsid w:val="004264F8"/>
    <w:rsid w:val="0049661F"/>
    <w:rsid w:val="00503770"/>
    <w:rsid w:val="00553190"/>
    <w:rsid w:val="005C16AA"/>
    <w:rsid w:val="00631C6C"/>
    <w:rsid w:val="00653B8D"/>
    <w:rsid w:val="00655F02"/>
    <w:rsid w:val="006A1856"/>
    <w:rsid w:val="006E1F8A"/>
    <w:rsid w:val="00730C9D"/>
    <w:rsid w:val="00763643"/>
    <w:rsid w:val="00763E99"/>
    <w:rsid w:val="00790AFE"/>
    <w:rsid w:val="007975A6"/>
    <w:rsid w:val="007B334F"/>
    <w:rsid w:val="007C2BC3"/>
    <w:rsid w:val="007C6515"/>
    <w:rsid w:val="007F30FE"/>
    <w:rsid w:val="0094627D"/>
    <w:rsid w:val="0098050A"/>
    <w:rsid w:val="00982B1C"/>
    <w:rsid w:val="009D119B"/>
    <w:rsid w:val="009D7BD0"/>
    <w:rsid w:val="00A021DC"/>
    <w:rsid w:val="00A07C30"/>
    <w:rsid w:val="00A15058"/>
    <w:rsid w:val="00A22245"/>
    <w:rsid w:val="00A95C69"/>
    <w:rsid w:val="00AF0241"/>
    <w:rsid w:val="00BD43A9"/>
    <w:rsid w:val="00C0140C"/>
    <w:rsid w:val="00C3327A"/>
    <w:rsid w:val="00C6254E"/>
    <w:rsid w:val="00C80E55"/>
    <w:rsid w:val="00C8169C"/>
    <w:rsid w:val="00D00AE1"/>
    <w:rsid w:val="00D066E2"/>
    <w:rsid w:val="00D215AF"/>
    <w:rsid w:val="00D4532A"/>
    <w:rsid w:val="00D92425"/>
    <w:rsid w:val="00DC7E91"/>
    <w:rsid w:val="00DD003A"/>
    <w:rsid w:val="00F039AF"/>
    <w:rsid w:val="00F951D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0A5C"/>
  <w15:docId w15:val="{A83F2B64-8032-42D7-98A4-02126D54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cs="Arial"/>
      <w:sz w:val="22"/>
    </w:rPr>
  </w:style>
  <w:style w:type="paragraph" w:styleId="Nadpis1">
    <w:name w:val="heading 1"/>
    <w:basedOn w:val="Normln"/>
    <w:next w:val="Normln"/>
    <w:qFormat/>
    <w:pPr>
      <w:keepNext/>
      <w:tabs>
        <w:tab w:val="left" w:pos="1080"/>
      </w:tabs>
      <w:spacing w:before="120" w:after="120"/>
      <w:outlineLvl w:val="0"/>
    </w:pPr>
    <w:rPr>
      <w:i/>
      <w:iCs/>
    </w:rPr>
  </w:style>
  <w:style w:type="paragraph" w:styleId="Nadpis2">
    <w:name w:val="heading 2"/>
    <w:basedOn w:val="Normln"/>
    <w:next w:val="Normln"/>
    <w:qFormat/>
    <w:pPr>
      <w:keepNext/>
      <w:spacing w:before="120" w:after="120"/>
      <w:jc w:val="center"/>
      <w:outlineLvl w:val="1"/>
    </w:pPr>
    <w:rPr>
      <w:b/>
      <w:bCs/>
      <w:sz w:val="32"/>
    </w:rPr>
  </w:style>
  <w:style w:type="paragraph" w:styleId="Nadpis3">
    <w:name w:val="heading 3"/>
    <w:basedOn w:val="Normln"/>
    <w:next w:val="Normln"/>
    <w:qFormat/>
    <w:pPr>
      <w:keepNext/>
      <w:tabs>
        <w:tab w:val="left" w:pos="1080"/>
      </w:tabs>
      <w:spacing w:before="120" w:after="120"/>
      <w:outlineLvl w:val="2"/>
    </w:pPr>
    <w:rPr>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character" w:customStyle="1" w:styleId="apple-converted-space">
    <w:name w:val="apple-converted-space"/>
    <w:qFormat/>
    <w:rsid w:val="00D74C4D"/>
  </w:style>
  <w:style w:type="character" w:customStyle="1" w:styleId="datalabel">
    <w:name w:val="datalabel"/>
    <w:qFormat/>
    <w:rsid w:val="004E7CA7"/>
  </w:style>
  <w:style w:type="character" w:customStyle="1" w:styleId="ZpatChar">
    <w:name w:val="Zápatí Char"/>
    <w:link w:val="Zpat"/>
    <w:qFormat/>
    <w:rsid w:val="00D21562"/>
    <w:rPr>
      <w:rFonts w:ascii="Arial" w:hAnsi="Arial" w:cs="Arial"/>
      <w:sz w:val="22"/>
    </w:rPr>
  </w:style>
  <w:style w:type="character" w:styleId="Odkaznakoment">
    <w:name w:val="annotation reference"/>
    <w:basedOn w:val="Standardnpsmoodstavce"/>
    <w:uiPriority w:val="99"/>
    <w:semiHidden/>
    <w:unhideWhenUsed/>
    <w:qFormat/>
    <w:rsid w:val="00B82CD6"/>
    <w:rPr>
      <w:sz w:val="16"/>
      <w:szCs w:val="16"/>
    </w:rPr>
  </w:style>
  <w:style w:type="character" w:customStyle="1" w:styleId="TextkomenteChar">
    <w:name w:val="Text komentáře Char"/>
    <w:basedOn w:val="Standardnpsmoodstavce"/>
    <w:link w:val="Textkomente"/>
    <w:uiPriority w:val="99"/>
    <w:semiHidden/>
    <w:qFormat/>
    <w:rsid w:val="00B82CD6"/>
    <w:rPr>
      <w:rFonts w:ascii="Arial" w:hAnsi="Arial" w:cs="Arial"/>
    </w:rPr>
  </w:style>
  <w:style w:type="character" w:customStyle="1" w:styleId="PedmtkomenteChar">
    <w:name w:val="Předmět komentáře Char"/>
    <w:basedOn w:val="TextkomenteChar"/>
    <w:link w:val="Pedmtkomente"/>
    <w:uiPriority w:val="99"/>
    <w:semiHidden/>
    <w:qFormat/>
    <w:rsid w:val="00B82CD6"/>
    <w:rPr>
      <w:rFonts w:ascii="Arial" w:hAnsi="Arial" w:cs="Arial"/>
      <w:b/>
      <w:bC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semiHidden/>
    <w:pPr>
      <w:spacing w:before="120" w:after="120"/>
      <w:jc w:val="center"/>
    </w:pPr>
    <w:rPr>
      <w:b/>
      <w:bCs/>
      <w:sz w:val="32"/>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2">
    <w:name w:val="Body Text 2"/>
    <w:basedOn w:val="Normln"/>
    <w:semiHidden/>
    <w:qFormat/>
    <w:pPr>
      <w:tabs>
        <w:tab w:val="left" w:pos="1080"/>
      </w:tabs>
      <w:spacing w:before="120" w:after="120"/>
      <w:jc w:val="both"/>
    </w:pPr>
  </w:style>
  <w:style w:type="paragraph" w:styleId="Zkladntextodsazen">
    <w:name w:val="Body Text Indent"/>
    <w:basedOn w:val="Normln"/>
    <w:semiHidden/>
    <w:pPr>
      <w:spacing w:before="120" w:after="120"/>
      <w:ind w:left="470"/>
    </w:pPr>
  </w:style>
  <w:style w:type="paragraph" w:styleId="Normlnweb">
    <w:name w:val="Normal (Web)"/>
    <w:basedOn w:val="Normln"/>
    <w:uiPriority w:val="99"/>
    <w:unhideWhenUsed/>
    <w:qFormat/>
    <w:rsid w:val="00D74C4D"/>
    <w:pPr>
      <w:spacing w:beforeAutospacing="1" w:afterAutospacing="1"/>
    </w:pPr>
    <w:rPr>
      <w:rFonts w:ascii="Times New Roman" w:hAnsi="Times New Roman" w:cs="Times New Roman"/>
      <w:sz w:val="24"/>
      <w:szCs w:val="24"/>
    </w:rPr>
  </w:style>
  <w:style w:type="paragraph" w:customStyle="1" w:styleId="Default">
    <w:name w:val="Default"/>
    <w:qFormat/>
    <w:rsid w:val="000E3F3B"/>
    <w:rPr>
      <w:rFonts w:ascii="Calibri" w:hAnsi="Calibri" w:cs="Calibri"/>
      <w:color w:val="000000"/>
      <w:sz w:val="24"/>
      <w:szCs w:val="24"/>
    </w:rPr>
  </w:style>
  <w:style w:type="paragraph" w:styleId="Odstavecseseznamem">
    <w:name w:val="List Paragraph"/>
    <w:basedOn w:val="Normln"/>
    <w:uiPriority w:val="34"/>
    <w:qFormat/>
    <w:rsid w:val="000E3F3B"/>
    <w:pPr>
      <w:ind w:left="708"/>
    </w:pPr>
  </w:style>
  <w:style w:type="paragraph" w:styleId="Textkomente">
    <w:name w:val="annotation text"/>
    <w:basedOn w:val="Normln"/>
    <w:link w:val="TextkomenteChar"/>
    <w:uiPriority w:val="99"/>
    <w:semiHidden/>
    <w:unhideWhenUsed/>
    <w:qFormat/>
    <w:rsid w:val="00B82CD6"/>
    <w:rPr>
      <w:sz w:val="20"/>
    </w:rPr>
  </w:style>
  <w:style w:type="paragraph" w:styleId="Pedmtkomente">
    <w:name w:val="annotation subject"/>
    <w:basedOn w:val="Textkomente"/>
    <w:next w:val="Textkomente"/>
    <w:link w:val="PedmtkomenteChar"/>
    <w:uiPriority w:val="99"/>
    <w:semiHidden/>
    <w:unhideWhenUsed/>
    <w:qFormat/>
    <w:rsid w:val="00B82CD6"/>
    <w:rPr>
      <w:b/>
      <w:bCs/>
    </w:rPr>
  </w:style>
  <w:style w:type="table" w:styleId="Mkatabulky">
    <w:name w:val="Table Grid"/>
    <w:basedOn w:val="Normlntabulka"/>
    <w:uiPriority w:val="59"/>
    <w:rsid w:val="00C008FA"/>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2048E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BD641-82E8-421B-9BAB-68AF0DC4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29</Pages>
  <Words>10769</Words>
  <Characters>63541</Characters>
  <Application>Microsoft Office Word</Application>
  <DocSecurity>0</DocSecurity>
  <Lines>529</Lines>
  <Paragraphs>148</Paragraphs>
  <ScaleCrop>false</ScaleCrop>
  <HeadingPairs>
    <vt:vector size="2" baseType="variant">
      <vt:variant>
        <vt:lpstr>Název</vt:lpstr>
      </vt:variant>
      <vt:variant>
        <vt:i4>1</vt:i4>
      </vt:variant>
    </vt:vector>
  </HeadingPairs>
  <TitlesOfParts>
    <vt:vector size="1" baseType="lpstr">
      <vt:lpstr>Plán projektu</vt:lpstr>
    </vt:vector>
  </TitlesOfParts>
  <Company/>
  <LinksUpToDate>false</LinksUpToDate>
  <CharactersWithSpaces>74162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 projektu</dc:title>
  <dc:subject/>
  <dc:creator>IBM</dc:creator>
  <dc:description/>
  <cp:lastModifiedBy>Naděžda Klvaňova</cp:lastModifiedBy>
  <cp:revision>59</cp:revision>
  <cp:lastPrinted>2024-01-25T17:51:00Z</cp:lastPrinted>
  <dcterms:created xsi:type="dcterms:W3CDTF">2023-07-20T16:41:00Z</dcterms:created>
  <dcterms:modified xsi:type="dcterms:W3CDTF">2024-01-25T17:53:00Z</dcterms:modified>
  <dc:language>cs-CZ</dc:language>
</cp:coreProperties>
</file>